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6DC" w:rsidRDefault="00BE336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65AEFF08" wp14:editId="057AB2BF">
                <wp:simplePos x="2341245" y="1758315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275330" cy="3878580"/>
                <wp:effectExtent l="38100" t="38100" r="39370" b="45720"/>
                <wp:wrapSquare wrapText="bothSides"/>
                <wp:docPr id="6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5763" cy="3878580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B39CB" w:rsidRPr="00EB5D71" w:rsidRDefault="00AB39CB" w:rsidP="00BE3360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72"/>
                                <w:szCs w:val="56"/>
                              </w:rPr>
                            </w:pPr>
                            <w:r w:rsidRPr="00EB5D71"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72"/>
                                <w:szCs w:val="56"/>
                              </w:rPr>
                              <w:t>Иван Иванов Петров</w:t>
                            </w:r>
                          </w:p>
                          <w:p w:rsidR="00BE3360" w:rsidRPr="00EB5D71" w:rsidRDefault="00BD795A" w:rsidP="00BE3360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72"/>
                                <w:szCs w:val="5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72"/>
                                <w:szCs w:val="56"/>
                                <w:lang w:val="en-US"/>
                              </w:rPr>
                              <w:t>P3-25</w:t>
                            </w:r>
                          </w:p>
                          <w:p w:rsidR="00EB5D71" w:rsidRPr="00EB5D71" w:rsidRDefault="00EB5D71" w:rsidP="00BE3360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72"/>
                                <w:szCs w:val="56"/>
                              </w:rPr>
                            </w:pPr>
                            <w:r w:rsidRPr="00EB5D71"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72"/>
                                <w:szCs w:val="56"/>
                              </w:rPr>
                              <w:t>Документация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257.9pt;height:305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e2gmQIAACgFAAAOAAAAZHJzL2Uyb0RvYy54bWysVF1v2yAUfZ+0/4B4T/0R13GsOlUXJ9Ok&#10;7kNq9wMIxjGqDQxI7K7af98FJ2myvkzT/ICBezn3nnsP3NwOXYv2TBsuRYGjqxAjJqisuNgW+Pvj&#10;epJhZCwRFWmlYAV+ZgbfLt6/u+lVzmLZyLZiGgGIMHmvCtxYq/IgMLRhHTFXUjEBxlrqjlhY6m1Q&#10;adIDetcGcRimQS91pbSkzBjYLUcjXnj8umbUfq1rwyxqCwy5WT9qP27cGCxuSL7VRDWcHtIg/5BF&#10;R7iAoCeokliCdpq/geo41dLI2l5R2QWyrjllngOwicI/2Dw0RDHPBYpj1KlM5v/B0i/7bxrxqsDp&#10;PMVIkA6a9MgGiz7IAcWuPr0yObg9KHC0A2xDnz1Xo+4lfTJIyGVDxJbdaS37hpEK8ovcyeDs6Ihj&#10;HMim/ywrCEN2VnqgodadKx6UAwE69On51BuXCoXNaTy7nqVTjCjYptksu8589wKSH48rbexHJjvk&#10;JgXW0HwPT/b3xrp0SH50cdGEXPO29QJoBeoLPEtBURCgU1AOC4J4emwObTWy5ZVzdweN3m6WrUZ7&#10;AqJK4ziJp54tWM7dOm5B2i3vCpyF7hvF5gq0EpWPawlvxznk1goHDnwh28NslNDLPJyvslWWTJI4&#10;XU2SsCwnd+tlMknX0ey6nJbLZRn9clSjJG94VTHhUj3KOUr+Ti6HizUK8SToC0oXzNf+e8s8uEzD&#10;1x1YHf+enVeGE8MoCztsBiiIk8tGVs+gES2hg9AMeFpg0kj9E6MermmBzY8d0Qyj9pNwOpvOotRd&#10;bL+aR0kCC31h2pybiKAAVmBqNUbjYmnH92CnNN82EG1Ut5B3oM+ae+W8ZnZQNVxHT+jwdLj7fr72&#10;Xq8P3OI3AAAA//8DAFBLAwQUAAYACAAAACEAJHXIJNoAAAAFAQAADwAAAGRycy9kb3ducmV2Lnht&#10;bEyPzU7DMBCE70i8g7VI3KgdRH8U4lQI6A0J0fYBnHhJosbryHbT0KfvwoVeRlrNauabYj25XowY&#10;YudJQzZTIJBqbztqNOx3m4cViJgMWdN7Qg0/GGFd3t4UJrf+RF84blMjOIRibjS0KQ25lLFu0Zk4&#10;8wMSe98+OJP4DI20wZw43PXyUamFdKYjbmjNgK8t1oft0WkYzoegHL6NTx9dZTfvn0tn41Lr+7vp&#10;5RlEwin9P8MvPqNDyUyVP5KNotfAQ9KfsjfP5jyj0rDI1ApkWchr+vICAAD//wMAUEsBAi0AFAAG&#10;AAgAAAAhALaDOJL+AAAA4QEAABMAAAAAAAAAAAAAAAAAAAAAAFtDb250ZW50X1R5cGVzXS54bWxQ&#10;SwECLQAUAAYACAAAACEAOP0h/9YAAACUAQAACwAAAAAAAAAAAAAAAAAvAQAAX3JlbHMvLnJlbHNQ&#10;SwECLQAUAAYACAAAACEAw/HtoJkCAAAoBQAADgAAAAAAAAAAAAAAAAAuAgAAZHJzL2Uyb0RvYy54&#10;bWxQSwECLQAUAAYACAAAACEAJHXIJNoAAAAFAQAADwAAAAAAAAAAAAAAAADzBAAAZHJzL2Rvd25y&#10;ZXYueG1sUEsFBgAAAAAEAAQA8wAAAPoFAAAAAA==&#10;" o:allowincell="f" filled="f" strokecolor="#622423" strokeweight="6pt">
                <v:stroke linestyle="thickThin"/>
                <v:textbox inset="10.8pt,7.2pt,10.8pt,7.2pt">
                  <w:txbxContent>
                    <w:p w:rsidR="00AB39CB" w:rsidRPr="00EB5D71" w:rsidRDefault="00AB39CB" w:rsidP="00BE3360">
                      <w:pPr>
                        <w:spacing w:after="0" w:line="360" w:lineRule="auto"/>
                        <w:jc w:val="center"/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72"/>
                          <w:szCs w:val="56"/>
                        </w:rPr>
                      </w:pPr>
                      <w:r w:rsidRPr="00EB5D71"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72"/>
                          <w:szCs w:val="56"/>
                        </w:rPr>
                        <w:t>Иван Иванов Петров</w:t>
                      </w:r>
                    </w:p>
                    <w:p w:rsidR="00BE3360" w:rsidRPr="00EB5D71" w:rsidRDefault="00BD795A" w:rsidP="00BE3360">
                      <w:pPr>
                        <w:spacing w:after="0" w:line="360" w:lineRule="auto"/>
                        <w:jc w:val="center"/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72"/>
                          <w:szCs w:val="56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72"/>
                          <w:szCs w:val="56"/>
                          <w:lang w:val="en-US"/>
                        </w:rPr>
                        <w:t>P3-25</w:t>
                      </w:r>
                    </w:p>
                    <w:p w:rsidR="00EB5D71" w:rsidRPr="00EB5D71" w:rsidRDefault="00EB5D71" w:rsidP="00BE3360">
                      <w:pPr>
                        <w:spacing w:after="0" w:line="360" w:lineRule="auto"/>
                        <w:jc w:val="center"/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72"/>
                          <w:szCs w:val="56"/>
                        </w:rPr>
                      </w:pPr>
                      <w:r w:rsidRPr="00EB5D71"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72"/>
                          <w:szCs w:val="56"/>
                        </w:rPr>
                        <w:t>Документация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D06DC">
        <w:br w:type="page"/>
      </w:r>
      <w:r w:rsidR="0037199C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91440" distR="91440" simplePos="0" relativeHeight="251673600" behindDoc="0" locked="0" layoutInCell="1" allowOverlap="1">
                <wp:simplePos x="0" y="0"/>
                <wp:positionH relativeFrom="margin">
                  <wp:posOffset>1143635</wp:posOffset>
                </wp:positionH>
                <wp:positionV relativeFrom="line">
                  <wp:posOffset>4959985</wp:posOffset>
                </wp:positionV>
                <wp:extent cx="4752975" cy="1278255"/>
                <wp:effectExtent l="0" t="0" r="8255" b="0"/>
                <wp:wrapSquare wrapText="bothSides"/>
                <wp:docPr id="42" name="Текстово пол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2390" cy="160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43046" w:rsidRDefault="00443046" w:rsidP="00443046">
                            <w:pPr>
                              <w:pStyle w:val="a9"/>
                              <w:pBdr>
                                <w:top w:val="single" w:sz="48" w:space="8" w:color="4F81BD" w:themeColor="accent1"/>
                                <w:bottom w:val="single" w:sz="48" w:space="8" w:color="4F81BD" w:themeColor="accent1"/>
                              </w:pBdr>
                              <w:spacing w:line="300" w:lineRule="auto"/>
                              <w:jc w:val="center"/>
                              <w:rPr>
                                <w:color w:val="4F81BD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4F81BD" w:themeColor="accent1"/>
                                <w:sz w:val="32"/>
                                <w:szCs w:val="32"/>
                                <w:lang w:val="bg-BG"/>
                              </w:rPr>
                              <w:t>Да се отпечата таблица за съответствието инчове-сантиметри (1=2,54см) за интервала:</w:t>
                            </w:r>
                          </w:p>
                          <w:p w:rsidR="00443046" w:rsidRDefault="00443046" w:rsidP="00443046">
                            <w:pPr>
                              <w:pStyle w:val="a9"/>
                              <w:pBdr>
                                <w:top w:val="single" w:sz="48" w:space="8" w:color="4F81BD" w:themeColor="accent1"/>
                                <w:bottom w:val="single" w:sz="48" w:space="8" w:color="4F81BD" w:themeColor="accent1"/>
                              </w:pBdr>
                              <w:spacing w:line="300" w:lineRule="auto"/>
                              <w:rPr>
                                <w:color w:val="4F81BD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4F81BD" w:themeColor="accent1"/>
                                <w:sz w:val="32"/>
                                <w:szCs w:val="32"/>
                                <w:lang w:val="bg-BG"/>
                              </w:rPr>
                              <w:t xml:space="preserve"> а/1“-40“</w:t>
                            </w:r>
                          </w:p>
                          <w:p w:rsidR="00443046" w:rsidRPr="00443046" w:rsidRDefault="00443046" w:rsidP="00443046">
                            <w:pPr>
                              <w:pStyle w:val="a9"/>
                              <w:pBdr>
                                <w:top w:val="single" w:sz="48" w:space="8" w:color="4F81BD" w:themeColor="accent1"/>
                                <w:bottom w:val="single" w:sz="48" w:space="8" w:color="4F81BD" w:themeColor="accent1"/>
                              </w:pBdr>
                              <w:spacing w:line="300" w:lineRule="auto"/>
                              <w:rPr>
                                <w:color w:val="4F81BD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4F81BD" w:themeColor="accent1"/>
                                <w:sz w:val="32"/>
                                <w:szCs w:val="32"/>
                                <w:lang w:val="bg-BG"/>
                              </w:rPr>
                              <w:t xml:space="preserve"> б/</w:t>
                            </w:r>
                            <w:r>
                              <w:rPr>
                                <w:color w:val="4F81BD" w:themeColor="accent1"/>
                                <w:sz w:val="32"/>
                                <w:szCs w:val="32"/>
                              </w:rPr>
                              <w:t>M”-N”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91440" rIns="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65000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Текстово поле 42" o:spid="_x0000_s1027" type="#_x0000_t202" style="position:absolute;margin-left:90.05pt;margin-top:390.55pt;width:374.25pt;height:100.65pt;z-index:251673600;visibility:visible;mso-wrap-style:square;mso-width-percent:650;mso-height-percent:0;mso-wrap-distance-left:7.2pt;mso-wrap-distance-top:0;mso-wrap-distance-right:7.2pt;mso-wrap-distance-bottom:0;mso-position-horizontal:absolute;mso-position-horizontal-relative:margin;mso-position-vertical:absolute;mso-position-vertical-relative:line;mso-width-percent:6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5NlVAIAAHIEAAAOAAAAZHJzL2Uyb0RvYy54bWysVEtu2zAQ3RfoHQjua0m2YySC5cBN4KKA&#10;kQRwiqxpirIE8FeStuTu2qP0CAGyaYH0CsqNOqQsJ0i7KrqhhvPlvDej6XkjONoxYyslM5wMYoyY&#10;pCqv5CbDn24X704xso7InHAlWYb3zOLz2ds301qnbKhKxXNmECSRNq11hkvndBpFlpZMEDtQmkkw&#10;FsoI4uBqNlFuSA3ZBY+GcTyJamVybRRl1oL2sjPiWchfFIy666KwzCGeYXibC6cJ59qf0WxK0o0h&#10;uqzo4RnkH14hSCWh6DHVJXEEbU31RypRUaOsKtyAKhGpoqgoCz1AN0n8qptVSTQLvQA4Vh9hsv8v&#10;Lb3a3RhU5RkeDzGSRABH7ff2of3x9PXpW/vY3rePqP0Fws/2AYEPAFZrm0LcSkOka96rBojv9RaU&#10;HoemMMJ/oUMEdoB+f4SbNQ5RUI5OT4ejMzBRsCWTeJjEJz5P9ByujXUfmBLICxk2wGeAmeyW1nWu&#10;vYuvJtWi4jxwyiWqMzwZncQh4GiB5Fx6Xxam45DGt9Q93UuuWTcBk2Nba5XvoVujugGymi4qeNGS&#10;WHdDDEwMdAFb4K7hKLiCyuogYVQq8+Vveu8PRIIVoxomMMP285YYhhH/KIFiP65BOEvGY7iYXrt+&#10;qZVbcaFguBPYM02D6H0d78XCKHEHSzL31cBEJIWaGXa9eOG6fYAlo2w+D04wnJq4pVxp6lN7vDzO&#10;t80dMfpAhgMer1Q/oyR9xUnn6yOtnm8dMBMI8/h2aALR/gKDHSg/LKHfnJf34PX8q5j9BgAA//8D&#10;AFBLAwQUAAYACAAAACEAKK+/QOAAAAALAQAADwAAAGRycy9kb3ducmV2LnhtbEyPzU7DMBCE70i8&#10;g7VI3KiTgIob4lQIqUJCXGiR2qMTb34gXkex2waenuUEtxntp9mZYj27QZxwCr0nDekiAYFUe9tT&#10;q+F9t7lRIEI0ZM3gCTV8YYB1eXlRmNz6M73haRtbwSEUcqOhi3HMpQx1h86EhR+R+Nb4yZnIdmql&#10;ncyZw90gsyRZSmd64g+dGfGpw/pze3Qa7Obw0nwfstfGV/vs2buPW5vutL6+mh8fQESc4x8Mv/W5&#10;OpTcqfJHskEM7FWSMqrhXqUsmFhlagmiYqGyO5BlIf9vKH8AAAD//wMAUEsBAi0AFAAGAAgAAAAh&#10;ALaDOJL+AAAA4QEAABMAAAAAAAAAAAAAAAAAAAAAAFtDb250ZW50X1R5cGVzXS54bWxQSwECLQAU&#10;AAYACAAAACEAOP0h/9YAAACUAQAACwAAAAAAAAAAAAAAAAAvAQAAX3JlbHMvLnJlbHNQSwECLQAU&#10;AAYACAAAACEABSuTZVQCAAByBAAADgAAAAAAAAAAAAAAAAAuAgAAZHJzL2Uyb0RvYy54bWxQSwEC&#10;LQAUAAYACAAAACEAKK+/QOAAAAALAQAADwAAAAAAAAAAAAAAAACuBAAAZHJzL2Rvd25yZXYueG1s&#10;UEsFBgAAAAAEAAQA8wAAALsFAAAAAA==&#10;" filled="f" stroked="f" strokeweight=".5pt">
                <v:textbox style="mso-fit-shape-to-text:t" inset="0,7.2pt,0,7.2pt">
                  <w:txbxContent>
                    <w:p w:rsidR="00443046" w:rsidRDefault="00443046" w:rsidP="00443046">
                      <w:pPr>
                        <w:pStyle w:val="a9"/>
                        <w:pBdr>
                          <w:top w:val="single" w:sz="48" w:space="8" w:color="4F81BD" w:themeColor="accent1"/>
                          <w:bottom w:val="single" w:sz="48" w:space="8" w:color="4F81BD" w:themeColor="accent1"/>
                        </w:pBdr>
                        <w:spacing w:line="300" w:lineRule="auto"/>
                        <w:jc w:val="center"/>
                        <w:rPr>
                          <w:color w:val="4F81BD" w:themeColor="accent1"/>
                          <w:sz w:val="32"/>
                          <w:szCs w:val="32"/>
                        </w:rPr>
                      </w:pPr>
                      <w:r>
                        <w:rPr>
                          <w:color w:val="4F81BD" w:themeColor="accent1"/>
                          <w:sz w:val="32"/>
                          <w:szCs w:val="32"/>
                          <w:lang w:val="bg-BG"/>
                        </w:rPr>
                        <w:t>Да се отпечата таблица за съответствието инчове-сантиметри (1=2,54см) за интервала:</w:t>
                      </w:r>
                    </w:p>
                    <w:p w:rsidR="00443046" w:rsidRDefault="00443046" w:rsidP="00443046">
                      <w:pPr>
                        <w:pStyle w:val="a9"/>
                        <w:pBdr>
                          <w:top w:val="single" w:sz="48" w:space="8" w:color="4F81BD" w:themeColor="accent1"/>
                          <w:bottom w:val="single" w:sz="48" w:space="8" w:color="4F81BD" w:themeColor="accent1"/>
                        </w:pBdr>
                        <w:spacing w:line="300" w:lineRule="auto"/>
                        <w:rPr>
                          <w:color w:val="4F81BD" w:themeColor="accent1"/>
                          <w:sz w:val="32"/>
                          <w:szCs w:val="32"/>
                        </w:rPr>
                      </w:pPr>
                      <w:r>
                        <w:rPr>
                          <w:color w:val="4F81BD" w:themeColor="accent1"/>
                          <w:sz w:val="32"/>
                          <w:szCs w:val="32"/>
                          <w:lang w:val="bg-BG"/>
                        </w:rPr>
                        <w:t xml:space="preserve"> а/1“-40“</w:t>
                      </w:r>
                    </w:p>
                    <w:p w:rsidR="00443046" w:rsidRPr="00443046" w:rsidRDefault="00443046" w:rsidP="00443046">
                      <w:pPr>
                        <w:pStyle w:val="a9"/>
                        <w:pBdr>
                          <w:top w:val="single" w:sz="48" w:space="8" w:color="4F81BD" w:themeColor="accent1"/>
                          <w:bottom w:val="single" w:sz="48" w:space="8" w:color="4F81BD" w:themeColor="accent1"/>
                        </w:pBdr>
                        <w:spacing w:line="300" w:lineRule="auto"/>
                        <w:rPr>
                          <w:color w:val="4F81BD" w:themeColor="accent1"/>
                          <w:sz w:val="32"/>
                          <w:szCs w:val="32"/>
                        </w:rPr>
                      </w:pPr>
                      <w:r>
                        <w:rPr>
                          <w:color w:val="4F81BD" w:themeColor="accent1"/>
                          <w:sz w:val="32"/>
                          <w:szCs w:val="32"/>
                          <w:lang w:val="bg-BG"/>
                        </w:rPr>
                        <w:t xml:space="preserve"> б/</w:t>
                      </w:r>
                      <w:r>
                        <w:rPr>
                          <w:color w:val="4F81BD" w:themeColor="accent1"/>
                          <w:sz w:val="32"/>
                          <w:szCs w:val="32"/>
                        </w:rPr>
                        <w:t>M”-N”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D04CBC" w:rsidRDefault="006D201D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548A3F" wp14:editId="744849BB">
                <wp:simplePos x="0" y="0"/>
                <wp:positionH relativeFrom="column">
                  <wp:posOffset>2757805</wp:posOffset>
                </wp:positionH>
                <wp:positionV relativeFrom="paragraph">
                  <wp:posOffset>1146810</wp:posOffset>
                </wp:positionV>
                <wp:extent cx="2802255" cy="108331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2255" cy="1083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3C8A" w:rsidRDefault="00895201">
                            <w:pPr>
                              <w:rPr>
                                <w:rFonts w:ascii="Comic Sans MS" w:hAnsi="Comic Sans MS"/>
                                <w:sz w:val="28"/>
                                <w:lang w:val="en-US"/>
                              </w:rPr>
                            </w:pPr>
                            <w:r w:rsidRPr="00E10065">
                              <w:rPr>
                                <w:rFonts w:ascii="Comic Sans MS" w:hAnsi="Comic Sans MS"/>
                                <w:sz w:val="28"/>
                              </w:rPr>
                              <w:t xml:space="preserve">При пускане на програмата се. </w:t>
                            </w:r>
                          </w:p>
                          <w:p w:rsidR="001C2891" w:rsidRPr="001E3C8A" w:rsidRDefault="00895201">
                            <w:pPr>
                              <w:rPr>
                                <w:rFonts w:ascii="Comic Sans MS" w:hAnsi="Comic Sans MS"/>
                                <w:sz w:val="28"/>
                              </w:rPr>
                            </w:pPr>
                            <w:r w:rsidRPr="00E10065">
                              <w:rPr>
                                <w:rFonts w:ascii="Comic Sans MS" w:hAnsi="Comic Sans MS"/>
                                <w:sz w:val="28"/>
                              </w:rPr>
                              <w:t xml:space="preserve">Има картинка, за да покаже </w:t>
                            </w:r>
                            <w:r w:rsidR="001E3C8A">
                              <w:rPr>
                                <w:rFonts w:ascii="Comic Sans MS" w:hAnsi="Comic Sans MS"/>
                                <w:sz w:val="28"/>
                              </w:rPr>
                              <w:t>на колко е равно 1“(инч)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17.15pt;margin-top:90.3pt;width:220.65pt;height:85.3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o8EEAIAAPwDAAAOAAAAZHJzL2Uyb0RvYy54bWysU9tuGyEQfa/Uf0C813ux3Tgr4yhN6qpS&#10;epGSfgBmWS8qMBSwd9Ov78A6rtW+VeUBAcMc5pw5rG9Go8lR+qDAMlrNSkqkFdAqu2f029P2zYqS&#10;ELltuQYrGX2Wgd5sXr9aD66RNfSgW+kJgtjQDI7RPkbXFEUQvTQ8zMBJi8EOvOERt35ftJ4PiG50&#10;UZfl22IA3zoPQoaAp/dTkG4yftdJEb90XZCRaEaxtphnn+ddmovNmjd7z12vxKkM/g9VGK4sPnqG&#10;uueRk4NXf0EZJTwE6OJMgCmg65SQmQOyqco/2Dz23MnMBcUJ7ixT+H+w4vPxqyeqZXReXlFiucEm&#10;PckxkncwkjrpM7jQ4LVHhxfjiMfY58w1uAcQ3wOxcNdzu5e33sPQS95ifVXKLC5SJ5yQQHbDJ2jx&#10;GX6IkIHGzpskHspBEB379HzuTSpF4GG9Kut6uaREYKwqV/N5lbtX8OYl3fkQP0gwJC0Y9dj8DM+P&#10;DyGmcnjzciW9ZmGrtM4G0JYMjF4v62VOuIgYFdGfWhlGV2Uak2MSy/e2zcmRKz2t8QFtT7QT04lz&#10;HHdjVvis5g7aZ9TBw2RH/D646MH/pGRAKzIafhy4l5Tojxa1vK4Wi+TdvFksr2rc+MvI7jLCrUAo&#10;RiMl0/IuZr8nysHdouZbldVIzZkqOZWMFssinb5D8vDlPt/6/Wk3vwAAAP//AwBQSwMEFAAGAAgA&#10;AAAhAPCnD6HgAAAACwEAAA8AAABkcnMvZG93bnJldi54bWxMj8tOwzAQRfdI/IM1SN1Ru0kfUYhT&#10;VagtS6BErN14SCJiO7LdNP17hhXsZnSP7pwptpPp2Yg+dM5KWMwFMLS1051tJFQfh8cMWIjKatU7&#10;ixJuGGBb3t8VKtfuat9xPMWGUYkNuZLQxjjknIe6RaPC3A1oKfty3qhIq2+49upK5abniRBrblRn&#10;6UKrBnxusf4+XYyEIQ7HzYt/fdvtD6OoPo9V0jV7KWcP0+4JWMQp/sHwq0/qUJLT2V2sDqyXsEyX&#10;KaEUZGINjIhss6LhLCFdLRLgZcH//1D+AAAA//8DAFBLAQItABQABgAIAAAAIQC2gziS/gAAAOEB&#10;AAATAAAAAAAAAAAAAAAAAAAAAABbQ29udGVudF9UeXBlc10ueG1sUEsBAi0AFAAGAAgAAAAhADj9&#10;If/WAAAAlAEAAAsAAAAAAAAAAAAAAAAALwEAAF9yZWxzLy5yZWxzUEsBAi0AFAAGAAgAAAAhAEKW&#10;jwQQAgAA/AMAAA4AAAAAAAAAAAAAAAAALgIAAGRycy9lMm9Eb2MueG1sUEsBAi0AFAAGAAgAAAAh&#10;APCnD6HgAAAACwEAAA8AAAAAAAAAAAAAAAAAagQAAGRycy9kb3ducmV2LnhtbFBLBQYAAAAABAAE&#10;APMAAAB3BQAAAAA=&#10;" filled="f" stroked="f">
                <v:textbox style="mso-fit-shape-to-text:t">
                  <w:txbxContent>
                    <w:p w:rsidR="001E3C8A" w:rsidRDefault="00895201">
                      <w:pPr>
                        <w:rPr>
                          <w:rFonts w:ascii="Comic Sans MS" w:hAnsi="Comic Sans MS"/>
                          <w:sz w:val="28"/>
                          <w:lang w:val="en-US"/>
                        </w:rPr>
                      </w:pPr>
                      <w:r w:rsidRPr="00E10065">
                        <w:rPr>
                          <w:rFonts w:ascii="Comic Sans MS" w:hAnsi="Comic Sans MS"/>
                          <w:sz w:val="28"/>
                        </w:rPr>
                        <w:t xml:space="preserve">При пускане на програмата се. </w:t>
                      </w:r>
                    </w:p>
                    <w:p w:rsidR="001C2891" w:rsidRPr="001E3C8A" w:rsidRDefault="00895201">
                      <w:pPr>
                        <w:rPr>
                          <w:rFonts w:ascii="Comic Sans MS" w:hAnsi="Comic Sans MS"/>
                          <w:sz w:val="28"/>
                        </w:rPr>
                      </w:pPr>
                      <w:r w:rsidRPr="00E10065">
                        <w:rPr>
                          <w:rFonts w:ascii="Comic Sans MS" w:hAnsi="Comic Sans MS"/>
                          <w:sz w:val="28"/>
                        </w:rPr>
                        <w:t xml:space="preserve">Има картинка, за да покаже </w:t>
                      </w:r>
                      <w:r w:rsidR="001E3C8A">
                        <w:rPr>
                          <w:rFonts w:ascii="Comic Sans MS" w:hAnsi="Comic Sans MS"/>
                          <w:sz w:val="28"/>
                        </w:rPr>
                        <w:t>на колко е равно 1“(инч)</w:t>
                      </w:r>
                    </w:p>
                  </w:txbxContent>
                </v:textbox>
              </v:shape>
            </w:pict>
          </mc:Fallback>
        </mc:AlternateContent>
      </w:r>
      <w:r w:rsidR="001E3C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CEB9A2" wp14:editId="2EB46EDE">
                <wp:simplePos x="0" y="0"/>
                <wp:positionH relativeFrom="column">
                  <wp:posOffset>2689566</wp:posOffset>
                </wp:positionH>
                <wp:positionV relativeFrom="paragraph">
                  <wp:posOffset>3849626</wp:posOffset>
                </wp:positionV>
                <wp:extent cx="2870589" cy="1083310"/>
                <wp:effectExtent l="0" t="0" r="0" b="381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589" cy="1083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01D" w:rsidRDefault="001E3C8A" w:rsidP="001E3C8A">
                            <w:pPr>
                              <w:rPr>
                                <w:rFonts w:ascii="Comic Sans MS" w:hAnsi="Comic Sans MS"/>
                                <w:sz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</w:rPr>
                              <w:t>Имаме две опции</w:t>
                            </w:r>
                            <w:r w:rsidR="006D201D">
                              <w:rPr>
                                <w:rFonts w:ascii="Comic Sans MS" w:hAnsi="Comic Sans MS"/>
                                <w:sz w:val="28"/>
                              </w:rPr>
                              <w:t xml:space="preserve"> да получим готов интервал с </w:t>
                            </w:r>
                          </w:p>
                          <w:p w:rsidR="006D201D" w:rsidRPr="001E3C8A" w:rsidRDefault="006D201D" w:rsidP="001E3C8A">
                            <w:pPr>
                              <w:rPr>
                                <w:rFonts w:ascii="Comic Sans MS" w:hAnsi="Comic Sans MS"/>
                                <w:sz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</w:rPr>
                              <w:t xml:space="preserve">инчове-сантиметри или можем да си изберем </w:t>
                            </w:r>
                            <w:r>
                              <w:rPr>
                                <w:rFonts w:ascii="Comic Sans MS" w:hAnsi="Comic Sans MS"/>
                                <w:sz w:val="28"/>
                              </w:rPr>
                              <w:t>интервал.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211.8pt;margin-top:303.1pt;width:226.05pt;height:85.3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smVEAIAAPoDAAAOAAAAZHJzL2Uyb0RvYy54bWysU9tuGyEQfa/Uf0C813ux3dgrr6M0qatK&#10;6UVK+gGYZb2owFDA3nW/vgNru1byVpUHNDAzhzlnhtXtoBU5COclmJoWk5wSYTg00uxq+uN5825B&#10;iQ/MNEyBETU9Ck9v12/frHpbiRI6UI1wBEGMr3pb0y4EW2WZ553QzE/ACoPOFpxmAY9ulzWO9Yiu&#10;VVbm+fusB9dYB1x4j7cPo5OuE37bCh6+ta0XgaiaYm0h7S7t27hn6xWrdo7ZTvJTGewfqtBMGnz0&#10;AvXAAiN7J19BackdeGjDhIPOoG0lF4kDsinyF2yeOmZF4oLieHuRyf8/WP718N0R2dR0TolhGlv0&#10;LIZAPsBAyqhOb32FQU8Ww8KA19jlxNTbR+A/PTFw3zGzE3fOQd8J1mB1RczMrlJHHB9Btv0XaPAZ&#10;tg+QgIbW6SgdikEQHbt0vHQmlsLxslzc5PPFkhKOviJfTKdF6l3GqnO6dT58EqBJNGrqsPUJnh0e&#10;fYjlsOocEl8zsJFKpfYrQ/qaLuflPCVcebQMOJ1K6pou8rjGeYksP5omJQcm1WjjA8qcaEemI+cw&#10;bIek7/Ss5haaI+rgYBxG/DxodOB+U9LjINbU/9ozJyhRnw1quSxmszi56TCb35R4cNee7bWHGY5Q&#10;NQ2UjOZ9SNMeKXt7h5pvZFIjNmes5FQyDlgS6fQZ4gRfn1PU3y+7/gMAAP//AwBQSwMEFAAGAAgA&#10;AAAhAOKu2jHfAAAACwEAAA8AAABkcnMvZG93bnJldi54bWxMj8FOwzAQRO9I/IO1SNyoTQA7CnGq&#10;CrXlCJSIsxubJCJeW7abhr/HnOC4mqeZt/V6sROZTYijQwm3KwbEYOf0iL2E9n13UwKJSaFWk0Mj&#10;4dtEWDeXF7WqtDvjm5kPqSe5BGOlJAwp+YrS2A3Gqrhy3mDOPl2wKuUz9FQHdc7ldqIFY5xaNWJe&#10;GJQ3T4Ppvg4nK8EnvxfP4eV1s93NrP3Yt8XYb6W8vlo2j0CSWdIfDL/6WR2a7HR0J9SRTBLuizue&#10;UQmc8QJIJkrxIIAcJQjBS6BNTf//0PwAAAD//wMAUEsBAi0AFAAGAAgAAAAhALaDOJL+AAAA4QEA&#10;ABMAAAAAAAAAAAAAAAAAAAAAAFtDb250ZW50X1R5cGVzXS54bWxQSwECLQAUAAYACAAAACEAOP0h&#10;/9YAAACUAQAACwAAAAAAAAAAAAAAAAAvAQAAX3JlbHMvLnJlbHNQSwECLQAUAAYACAAAACEAi7bJ&#10;lRACAAD6AwAADgAAAAAAAAAAAAAAAAAuAgAAZHJzL2Uyb0RvYy54bWxQSwECLQAUAAYACAAAACEA&#10;4q7aMd8AAAALAQAADwAAAAAAAAAAAAAAAABqBAAAZHJzL2Rvd25yZXYueG1sUEsFBgAAAAAEAAQA&#10;8wAAAHYFAAAAAA==&#10;" filled="f" stroked="f">
                <v:textbox style="mso-fit-shape-to-text:t">
                  <w:txbxContent>
                    <w:p w:rsidR="006D201D" w:rsidRDefault="001E3C8A" w:rsidP="001E3C8A">
                      <w:pPr>
                        <w:rPr>
                          <w:rFonts w:ascii="Comic Sans MS" w:hAnsi="Comic Sans MS"/>
                          <w:sz w:val="28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</w:rPr>
                        <w:t>Имаме две опции</w:t>
                      </w:r>
                      <w:r w:rsidR="006D201D">
                        <w:rPr>
                          <w:rFonts w:ascii="Comic Sans MS" w:hAnsi="Comic Sans MS"/>
                          <w:sz w:val="28"/>
                        </w:rPr>
                        <w:t xml:space="preserve"> да получим готов интервал с </w:t>
                      </w:r>
                    </w:p>
                    <w:p w:rsidR="006D201D" w:rsidRPr="001E3C8A" w:rsidRDefault="006D201D" w:rsidP="001E3C8A">
                      <w:pPr>
                        <w:rPr>
                          <w:rFonts w:ascii="Comic Sans MS" w:hAnsi="Comic Sans MS"/>
                          <w:sz w:val="28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</w:rPr>
                        <w:t xml:space="preserve">инчове-сантиметри или можем да си изберем </w:t>
                      </w:r>
                      <w:r>
                        <w:rPr>
                          <w:rFonts w:ascii="Comic Sans MS" w:hAnsi="Comic Sans MS"/>
                          <w:sz w:val="28"/>
                        </w:rPr>
                        <w:t>интервал.</w:t>
                      </w:r>
                    </w:p>
                  </w:txbxContent>
                </v:textbox>
              </v:shape>
            </w:pict>
          </mc:Fallback>
        </mc:AlternateContent>
      </w:r>
      <w:r w:rsidR="00EB7931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5B0E0D98" wp14:editId="452C5CFB">
            <wp:simplePos x="0" y="0"/>
            <wp:positionH relativeFrom="column">
              <wp:posOffset>156210</wp:posOffset>
            </wp:positionH>
            <wp:positionV relativeFrom="paragraph">
              <wp:posOffset>5227955</wp:posOffset>
            </wp:positionV>
            <wp:extent cx="2480945" cy="2604770"/>
            <wp:effectExtent l="0" t="0" r="0" b="508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_22_Sled_Resul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945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931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51F7DE14" wp14:editId="2D0F7763">
            <wp:simplePos x="0" y="0"/>
            <wp:positionH relativeFrom="column">
              <wp:posOffset>156210</wp:posOffset>
            </wp:positionH>
            <wp:positionV relativeFrom="paragraph">
              <wp:posOffset>2648585</wp:posOffset>
            </wp:positionV>
            <wp:extent cx="2446655" cy="257873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_22_Sle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655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931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4563EDCD" wp14:editId="25A6AD56">
            <wp:simplePos x="0" y="0"/>
            <wp:positionH relativeFrom="column">
              <wp:posOffset>156210</wp:posOffset>
            </wp:positionH>
            <wp:positionV relativeFrom="paragraph">
              <wp:posOffset>95885</wp:posOffset>
            </wp:positionV>
            <wp:extent cx="2531745" cy="2548890"/>
            <wp:effectExtent l="0" t="0" r="1905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_22_Predi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745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6DC">
        <w:rPr>
          <w:lang w:val="en-US"/>
        </w:rPr>
        <w:br w:type="page"/>
      </w:r>
      <w:proofErr w:type="gramStart"/>
      <w:r w:rsidR="00D04CB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="00D04C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WindowsP3_25</w:t>
      </w: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aChecked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aRB_CheckedChanged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mBox.Visible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nBox.Visible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nLab.Visible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mLab.Visible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aChecked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bRB_CheckedChanged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mBox.Visible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nBox.Visible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nLab.Visible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mLab.Visible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aChecked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doItB_Click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listView.ResetText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help=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"0\"-"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aChecked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40;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help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help.Replace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listView.AppendText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help+(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2.54).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см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m=0, n=0;</w:t>
      </w: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mBox.Text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nBox.Text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FormatException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  <w:proofErr w:type="gramEnd"/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help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help.Replace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(m-1).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m;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help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help.Replace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listView.AppendText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help+(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2.54).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()+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см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clearB_Click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mBox.ResetText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nBox.ResetText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listView.ResetText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     </w:t>
      </w: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4B9D" w:rsidRDefault="00454B9D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6B16" w:rsidRPr="00E27B38" w:rsidRDefault="002D06DC" w:rsidP="00F33515">
      <w:pPr>
        <w:jc w:val="center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95201">
        <w:rPr>
          <w:rFonts w:ascii="Comic Sans MS" w:hAnsi="Comic Sans MS" w:cs="Consolas"/>
          <w:color w:val="000000"/>
          <w:sz w:val="32"/>
          <w:szCs w:val="36"/>
        </w:rPr>
        <w:t>Примерен</w:t>
      </w:r>
      <w:r w:rsidRPr="00243B15">
        <w:rPr>
          <w:rFonts w:ascii="Comic Sans MS" w:hAnsi="Comic Sans MS" w:cs="Consolas"/>
          <w:color w:val="000000"/>
          <w:sz w:val="32"/>
          <w:szCs w:val="36"/>
        </w:rPr>
        <w:t xml:space="preserve"> вход/изход</w:t>
      </w:r>
    </w:p>
    <w:p w:rsidR="00D04CBC" w:rsidRDefault="00F33515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3B15">
        <w:rPr>
          <w:rFonts w:ascii="Comic Sans MS" w:hAnsi="Comic Sans MS" w:cs="Consolas"/>
          <w:noProof/>
          <w:color w:val="000000"/>
          <w:sz w:val="32"/>
          <w:szCs w:val="36"/>
          <w:lang w:val="en-US"/>
        </w:rPr>
        <w:drawing>
          <wp:anchor distT="0" distB="0" distL="114300" distR="114300" simplePos="0" relativeHeight="251671552" behindDoc="0" locked="0" layoutInCell="1" allowOverlap="1" wp14:anchorId="00C1448E" wp14:editId="116FB476">
            <wp:simplePos x="0" y="0"/>
            <wp:positionH relativeFrom="column">
              <wp:posOffset>330835</wp:posOffset>
            </wp:positionH>
            <wp:positionV relativeFrom="paragraph">
              <wp:posOffset>3541395</wp:posOffset>
            </wp:positionV>
            <wp:extent cx="2987040" cy="2362835"/>
            <wp:effectExtent l="0" t="0" r="3810" b="0"/>
            <wp:wrapTopAndBottom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_22_Result0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3B15">
        <w:rPr>
          <w:rFonts w:ascii="Comic Sans MS" w:hAnsi="Comic Sans MS" w:cs="Consolas"/>
          <w:noProof/>
          <w:color w:val="000000"/>
          <w:sz w:val="32"/>
          <w:szCs w:val="36"/>
          <w:lang w:val="en-US"/>
        </w:rPr>
        <w:drawing>
          <wp:anchor distT="0" distB="0" distL="114300" distR="114300" simplePos="0" relativeHeight="251670528" behindDoc="0" locked="0" layoutInCell="1" allowOverlap="1" wp14:anchorId="056AC12E" wp14:editId="6B81A410">
            <wp:simplePos x="0" y="0"/>
            <wp:positionH relativeFrom="column">
              <wp:posOffset>318770</wp:posOffset>
            </wp:positionH>
            <wp:positionV relativeFrom="paragraph">
              <wp:posOffset>1777365</wp:posOffset>
            </wp:positionV>
            <wp:extent cx="2980690" cy="2348230"/>
            <wp:effectExtent l="0" t="0" r="0" b="0"/>
            <wp:wrapTopAndBottom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_22_Result0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 w:rsidRPr="00243B15">
        <w:rPr>
          <w:rFonts w:ascii="Comic Sans MS" w:hAnsi="Comic Sans MS" w:cs="Consolas"/>
          <w:noProof/>
          <w:color w:val="000000"/>
          <w:sz w:val="32"/>
          <w:szCs w:val="36"/>
          <w:lang w:val="en-US"/>
        </w:rPr>
        <w:drawing>
          <wp:anchor distT="0" distB="0" distL="114300" distR="114300" simplePos="0" relativeHeight="251669504" behindDoc="0" locked="0" layoutInCell="1" allowOverlap="1" wp14:anchorId="677FF1A9" wp14:editId="3266BB95">
            <wp:simplePos x="0" y="0"/>
            <wp:positionH relativeFrom="column">
              <wp:posOffset>330835</wp:posOffset>
            </wp:positionH>
            <wp:positionV relativeFrom="paragraph">
              <wp:posOffset>7620</wp:posOffset>
            </wp:positionV>
            <wp:extent cx="2966720" cy="2348230"/>
            <wp:effectExtent l="0" t="0" r="5080" b="0"/>
            <wp:wrapTopAndBottom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_22_Result0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72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676B16">
        <w:rPr>
          <w:rFonts w:ascii="Comic Sans MS" w:hAnsi="Comic Sans MS" w:cs="Consolas"/>
          <w:color w:val="000000"/>
          <w:sz w:val="32"/>
          <w:szCs w:val="36"/>
        </w:rPr>
        <w:br w:type="page"/>
      </w:r>
      <w:proofErr w:type="gramStart"/>
      <w:r w:rsidR="00D04CB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="00D04C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ConsoleP3_25</w:t>
      </w: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P3_25</w:t>
      </w: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Напишете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А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или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Б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за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това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коя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подточка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искате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letter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letter==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'А'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|| letter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=1;i&lt;=40;i++)</w:t>
      </w: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"{0}\"={1}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см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i,i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*2.54);</w:t>
      </w: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(letter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'Б'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|| letter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'б'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m, n;</w:t>
      </w: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Ще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бъде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отпечатана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таблица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в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диапазона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M\"-N\""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Въведете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M\":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Въведете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N\":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m;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"{0}\"={1}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см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2.54);</w:t>
      </w: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Натиснете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клавиш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....."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04CBC" w:rsidRDefault="00D04CBC" w:rsidP="00D0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5841" w:rsidRDefault="00995841" w:rsidP="00D04CBC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Consolas"/>
          <w:color w:val="000000"/>
          <w:sz w:val="32"/>
          <w:szCs w:val="36"/>
          <w:lang w:val="en-US"/>
        </w:rPr>
      </w:pPr>
      <w:r w:rsidRPr="00243B15">
        <w:rPr>
          <w:rFonts w:ascii="Comic Sans MS" w:hAnsi="Comic Sans MS" w:cs="Consolas"/>
          <w:color w:val="000000"/>
          <w:sz w:val="32"/>
          <w:szCs w:val="36"/>
        </w:rPr>
        <w:t>Примерен вход/изход</w:t>
      </w:r>
    </w:p>
    <w:p w:rsidR="00F33515" w:rsidRPr="00F33515" w:rsidRDefault="00F33515" w:rsidP="00F33515">
      <w:pPr>
        <w:rPr>
          <w:rFonts w:cstheme="minorHAnsi"/>
          <w:color w:val="000000"/>
          <w:sz w:val="24"/>
          <w:szCs w:val="24"/>
          <w:lang w:val="en-US"/>
        </w:rPr>
      </w:pPr>
      <w:proofErr w:type="spellStart"/>
      <w:r w:rsidRPr="00F33515">
        <w:rPr>
          <w:rFonts w:cstheme="minorHAnsi"/>
          <w:color w:val="000000"/>
          <w:sz w:val="24"/>
          <w:szCs w:val="24"/>
          <w:lang w:val="en-US"/>
        </w:rPr>
        <w:t>Въведете</w:t>
      </w:r>
      <w:proofErr w:type="spellEnd"/>
      <w:r w:rsidRPr="00F33515">
        <w:rPr>
          <w:rFonts w:cstheme="minorHAnsi"/>
          <w:color w:val="000000"/>
          <w:sz w:val="24"/>
          <w:szCs w:val="24"/>
          <w:lang w:val="en-US"/>
        </w:rPr>
        <w:t xml:space="preserve"> n</w:t>
      </w:r>
      <w:proofErr w:type="gramStart"/>
      <w:r w:rsidRPr="00F33515">
        <w:rPr>
          <w:rFonts w:cstheme="minorHAnsi"/>
          <w:color w:val="000000"/>
          <w:sz w:val="24"/>
          <w:szCs w:val="24"/>
          <w:lang w:val="en-US"/>
        </w:rPr>
        <w:t>!!:</w:t>
      </w:r>
      <w:proofErr w:type="gramEnd"/>
      <w:r w:rsidRPr="00F33515">
        <w:rPr>
          <w:rFonts w:cstheme="minorHAnsi"/>
          <w:color w:val="000000"/>
          <w:sz w:val="24"/>
          <w:szCs w:val="24"/>
          <w:lang w:val="en-US"/>
        </w:rPr>
        <w:t xml:space="preserve"> 21</w:t>
      </w:r>
    </w:p>
    <w:p w:rsidR="00F33515" w:rsidRPr="00F33515" w:rsidRDefault="00F33515" w:rsidP="00F33515">
      <w:pPr>
        <w:rPr>
          <w:rFonts w:cstheme="minorHAnsi"/>
          <w:color w:val="000000"/>
          <w:sz w:val="24"/>
          <w:szCs w:val="24"/>
          <w:lang w:val="en-US"/>
        </w:rPr>
      </w:pPr>
      <w:r w:rsidRPr="00F33515">
        <w:rPr>
          <w:rFonts w:cstheme="minorHAnsi"/>
          <w:color w:val="000000"/>
          <w:sz w:val="24"/>
          <w:szCs w:val="24"/>
          <w:lang w:val="en-US"/>
        </w:rPr>
        <w:t xml:space="preserve">21!! (21 </w:t>
      </w:r>
      <w:proofErr w:type="spellStart"/>
      <w:r w:rsidRPr="00F33515">
        <w:rPr>
          <w:rFonts w:cstheme="minorHAnsi"/>
          <w:color w:val="000000"/>
          <w:sz w:val="24"/>
          <w:szCs w:val="24"/>
          <w:lang w:val="en-US"/>
        </w:rPr>
        <w:t>двоен</w:t>
      </w:r>
      <w:proofErr w:type="spellEnd"/>
      <w:r w:rsidRPr="00F33515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F33515">
        <w:rPr>
          <w:rFonts w:cstheme="minorHAnsi"/>
          <w:color w:val="000000"/>
          <w:sz w:val="24"/>
          <w:szCs w:val="24"/>
          <w:lang w:val="en-US"/>
        </w:rPr>
        <w:t>факториел</w:t>
      </w:r>
      <w:proofErr w:type="spellEnd"/>
      <w:r w:rsidRPr="00F33515">
        <w:rPr>
          <w:rFonts w:cstheme="minorHAnsi"/>
          <w:color w:val="000000"/>
          <w:sz w:val="24"/>
          <w:szCs w:val="24"/>
          <w:lang w:val="en-US"/>
        </w:rPr>
        <w:t>) е: 13749310575</w:t>
      </w:r>
    </w:p>
    <w:p w:rsidR="00995841" w:rsidRDefault="00F33515" w:rsidP="00F33515">
      <w:pPr>
        <w:rPr>
          <w:rFonts w:cstheme="minorHAnsi"/>
          <w:color w:val="000000"/>
          <w:sz w:val="24"/>
          <w:szCs w:val="24"/>
          <w:lang w:val="en-US"/>
        </w:rPr>
      </w:pPr>
      <w:proofErr w:type="spellStart"/>
      <w:r w:rsidRPr="00F33515">
        <w:rPr>
          <w:rFonts w:cstheme="minorHAnsi"/>
          <w:color w:val="000000"/>
          <w:sz w:val="24"/>
          <w:szCs w:val="24"/>
          <w:lang w:val="en-US"/>
        </w:rPr>
        <w:t>Натиснете</w:t>
      </w:r>
      <w:proofErr w:type="spellEnd"/>
      <w:r w:rsidRPr="00F33515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F33515">
        <w:rPr>
          <w:rFonts w:cstheme="minorHAnsi"/>
          <w:color w:val="000000"/>
          <w:sz w:val="24"/>
          <w:szCs w:val="24"/>
          <w:lang w:val="en-US"/>
        </w:rPr>
        <w:t>клавиш</w:t>
      </w:r>
      <w:proofErr w:type="spellEnd"/>
      <w:r w:rsidRPr="00F33515">
        <w:rPr>
          <w:rFonts w:cstheme="minorHAnsi"/>
          <w:color w:val="000000"/>
          <w:sz w:val="24"/>
          <w:szCs w:val="24"/>
          <w:lang w:val="en-US"/>
        </w:rPr>
        <w:t>.....</w:t>
      </w:r>
    </w:p>
    <w:p w:rsidR="00F33515" w:rsidRDefault="00F33515" w:rsidP="00F33515">
      <w:pPr>
        <w:rPr>
          <w:rFonts w:cstheme="minorHAnsi"/>
          <w:color w:val="000000"/>
          <w:sz w:val="24"/>
          <w:szCs w:val="24"/>
          <w:lang w:val="en-US"/>
        </w:rPr>
      </w:pPr>
    </w:p>
    <w:p w:rsidR="00F33515" w:rsidRPr="00F33515" w:rsidRDefault="00F33515" w:rsidP="00F33515">
      <w:pPr>
        <w:rPr>
          <w:rFonts w:cstheme="minorHAnsi"/>
          <w:color w:val="000000"/>
          <w:sz w:val="24"/>
          <w:szCs w:val="24"/>
          <w:lang w:val="en-US"/>
        </w:rPr>
      </w:pPr>
      <w:proofErr w:type="spellStart"/>
      <w:r w:rsidRPr="00F33515">
        <w:rPr>
          <w:rFonts w:cstheme="minorHAnsi"/>
          <w:color w:val="000000"/>
          <w:sz w:val="24"/>
          <w:szCs w:val="24"/>
          <w:lang w:val="en-US"/>
        </w:rPr>
        <w:t>Въведете</w:t>
      </w:r>
      <w:proofErr w:type="spellEnd"/>
      <w:r w:rsidRPr="00F33515">
        <w:rPr>
          <w:rFonts w:cstheme="minorHAnsi"/>
          <w:color w:val="000000"/>
          <w:sz w:val="24"/>
          <w:szCs w:val="24"/>
          <w:lang w:val="en-US"/>
        </w:rPr>
        <w:t xml:space="preserve"> n</w:t>
      </w:r>
      <w:proofErr w:type="gramStart"/>
      <w:r w:rsidRPr="00F33515">
        <w:rPr>
          <w:rFonts w:cstheme="minorHAnsi"/>
          <w:color w:val="000000"/>
          <w:sz w:val="24"/>
          <w:szCs w:val="24"/>
          <w:lang w:val="en-US"/>
        </w:rPr>
        <w:t>!!:</w:t>
      </w:r>
      <w:proofErr w:type="gramEnd"/>
      <w:r w:rsidRPr="00F33515">
        <w:rPr>
          <w:rFonts w:cstheme="minorHAnsi"/>
          <w:color w:val="000000"/>
          <w:sz w:val="24"/>
          <w:szCs w:val="24"/>
          <w:lang w:val="en-US"/>
        </w:rPr>
        <w:t xml:space="preserve"> 16</w:t>
      </w:r>
    </w:p>
    <w:p w:rsidR="00F33515" w:rsidRPr="00F33515" w:rsidRDefault="00F33515" w:rsidP="00F33515">
      <w:pPr>
        <w:rPr>
          <w:rFonts w:cstheme="minorHAnsi"/>
          <w:color w:val="000000"/>
          <w:sz w:val="24"/>
          <w:szCs w:val="24"/>
          <w:lang w:val="en-US"/>
        </w:rPr>
      </w:pPr>
      <w:r w:rsidRPr="00F33515">
        <w:rPr>
          <w:rFonts w:cstheme="minorHAnsi"/>
          <w:color w:val="000000"/>
          <w:sz w:val="24"/>
          <w:szCs w:val="24"/>
          <w:lang w:val="en-US"/>
        </w:rPr>
        <w:t xml:space="preserve">16!! (16 </w:t>
      </w:r>
      <w:proofErr w:type="spellStart"/>
      <w:r w:rsidRPr="00F33515">
        <w:rPr>
          <w:rFonts w:cstheme="minorHAnsi"/>
          <w:color w:val="000000"/>
          <w:sz w:val="24"/>
          <w:szCs w:val="24"/>
          <w:lang w:val="en-US"/>
        </w:rPr>
        <w:t>двоен</w:t>
      </w:r>
      <w:proofErr w:type="spellEnd"/>
      <w:r w:rsidRPr="00F33515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F33515">
        <w:rPr>
          <w:rFonts w:cstheme="minorHAnsi"/>
          <w:color w:val="000000"/>
          <w:sz w:val="24"/>
          <w:szCs w:val="24"/>
          <w:lang w:val="en-US"/>
        </w:rPr>
        <w:t>факториел</w:t>
      </w:r>
      <w:proofErr w:type="spellEnd"/>
      <w:r w:rsidRPr="00F33515">
        <w:rPr>
          <w:rFonts w:cstheme="minorHAnsi"/>
          <w:color w:val="000000"/>
          <w:sz w:val="24"/>
          <w:szCs w:val="24"/>
          <w:lang w:val="en-US"/>
        </w:rPr>
        <w:t>) е: 10321920</w:t>
      </w:r>
    </w:p>
    <w:p w:rsidR="00995841" w:rsidRPr="00676B16" w:rsidRDefault="00F33515" w:rsidP="00F33515">
      <w:pPr>
        <w:rPr>
          <w:rFonts w:ascii="Comic Sans MS" w:hAnsi="Comic Sans MS" w:cs="Consolas"/>
          <w:color w:val="000000"/>
          <w:lang w:val="en-US"/>
        </w:rPr>
      </w:pPr>
      <w:proofErr w:type="spellStart"/>
      <w:r w:rsidRPr="00F33515">
        <w:rPr>
          <w:rFonts w:cstheme="minorHAnsi"/>
          <w:color w:val="000000"/>
          <w:sz w:val="24"/>
          <w:szCs w:val="24"/>
          <w:lang w:val="en-US"/>
        </w:rPr>
        <w:t>Натиснете</w:t>
      </w:r>
      <w:proofErr w:type="spellEnd"/>
      <w:r w:rsidRPr="00F33515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F33515">
        <w:rPr>
          <w:rFonts w:cstheme="minorHAnsi"/>
          <w:color w:val="000000"/>
          <w:sz w:val="24"/>
          <w:szCs w:val="24"/>
          <w:lang w:val="en-US"/>
        </w:rPr>
        <w:t>клавиш</w:t>
      </w:r>
      <w:proofErr w:type="spellEnd"/>
      <w:r w:rsidRPr="00F33515">
        <w:rPr>
          <w:rFonts w:cstheme="minorHAnsi"/>
          <w:color w:val="000000"/>
          <w:sz w:val="24"/>
          <w:szCs w:val="24"/>
          <w:lang w:val="en-US"/>
        </w:rPr>
        <w:t>.....</w:t>
      </w:r>
    </w:p>
    <w:sectPr w:rsidR="00995841" w:rsidRPr="00676B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5DF6" w:rsidRDefault="00F65DF6" w:rsidP="002D06DC">
      <w:pPr>
        <w:spacing w:after="0" w:line="240" w:lineRule="auto"/>
      </w:pPr>
      <w:r>
        <w:separator/>
      </w:r>
    </w:p>
  </w:endnote>
  <w:endnote w:type="continuationSeparator" w:id="0">
    <w:p w:rsidR="00F65DF6" w:rsidRDefault="00F65DF6" w:rsidP="002D0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5DF6" w:rsidRDefault="00F65DF6" w:rsidP="002D06DC">
      <w:pPr>
        <w:spacing w:after="0" w:line="240" w:lineRule="auto"/>
      </w:pPr>
      <w:r>
        <w:separator/>
      </w:r>
    </w:p>
  </w:footnote>
  <w:footnote w:type="continuationSeparator" w:id="0">
    <w:p w:rsidR="00F65DF6" w:rsidRDefault="00F65DF6" w:rsidP="002D06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9CB"/>
    <w:rsid w:val="000629A4"/>
    <w:rsid w:val="001B0D15"/>
    <w:rsid w:val="001C2891"/>
    <w:rsid w:val="001E3C8A"/>
    <w:rsid w:val="00243B15"/>
    <w:rsid w:val="002D06DC"/>
    <w:rsid w:val="0037199C"/>
    <w:rsid w:val="00403597"/>
    <w:rsid w:val="00443046"/>
    <w:rsid w:val="00454B9D"/>
    <w:rsid w:val="005364A2"/>
    <w:rsid w:val="005410A8"/>
    <w:rsid w:val="005B5A10"/>
    <w:rsid w:val="005D2C91"/>
    <w:rsid w:val="00676B16"/>
    <w:rsid w:val="006B2307"/>
    <w:rsid w:val="006D201D"/>
    <w:rsid w:val="00794688"/>
    <w:rsid w:val="007A470A"/>
    <w:rsid w:val="00895201"/>
    <w:rsid w:val="008F5940"/>
    <w:rsid w:val="00995841"/>
    <w:rsid w:val="00AB39CB"/>
    <w:rsid w:val="00B8515C"/>
    <w:rsid w:val="00BD795A"/>
    <w:rsid w:val="00BE3360"/>
    <w:rsid w:val="00D04CBC"/>
    <w:rsid w:val="00E10065"/>
    <w:rsid w:val="00E27B38"/>
    <w:rsid w:val="00E8319D"/>
    <w:rsid w:val="00EB5D71"/>
    <w:rsid w:val="00EB7931"/>
    <w:rsid w:val="00F33515"/>
    <w:rsid w:val="00F65DF6"/>
    <w:rsid w:val="00F7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D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39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AB39CB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2D06D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2D06DC"/>
  </w:style>
  <w:style w:type="paragraph" w:styleId="a7">
    <w:name w:val="footer"/>
    <w:basedOn w:val="a"/>
    <w:link w:val="a8"/>
    <w:uiPriority w:val="99"/>
    <w:unhideWhenUsed/>
    <w:rsid w:val="002D06D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2D06DC"/>
  </w:style>
  <w:style w:type="paragraph" w:styleId="a9">
    <w:name w:val="Quote"/>
    <w:basedOn w:val="a"/>
    <w:next w:val="a"/>
    <w:link w:val="aa"/>
    <w:uiPriority w:val="29"/>
    <w:qFormat/>
    <w:rsid w:val="0037199C"/>
    <w:rPr>
      <w:rFonts w:eastAsiaTheme="minorEastAsia"/>
      <w:i/>
      <w:iCs/>
      <w:color w:val="000000" w:themeColor="text1"/>
      <w:lang w:val="en-US"/>
    </w:rPr>
  </w:style>
  <w:style w:type="character" w:customStyle="1" w:styleId="aa">
    <w:name w:val="Цитат Знак"/>
    <w:basedOn w:val="a0"/>
    <w:link w:val="a9"/>
    <w:uiPriority w:val="29"/>
    <w:rsid w:val="0037199C"/>
    <w:rPr>
      <w:rFonts w:eastAsiaTheme="minorEastAsia"/>
      <w:i/>
      <w:iCs/>
      <w:color w:val="000000" w:themeColor="text1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D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39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AB39CB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2D06D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2D06DC"/>
  </w:style>
  <w:style w:type="paragraph" w:styleId="a7">
    <w:name w:val="footer"/>
    <w:basedOn w:val="a"/>
    <w:link w:val="a8"/>
    <w:uiPriority w:val="99"/>
    <w:unhideWhenUsed/>
    <w:rsid w:val="002D06D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2D06DC"/>
  </w:style>
  <w:style w:type="paragraph" w:styleId="a9">
    <w:name w:val="Quote"/>
    <w:basedOn w:val="a"/>
    <w:next w:val="a"/>
    <w:link w:val="aa"/>
    <w:uiPriority w:val="29"/>
    <w:qFormat/>
    <w:rsid w:val="0037199C"/>
    <w:rPr>
      <w:rFonts w:eastAsiaTheme="minorEastAsia"/>
      <w:i/>
      <w:iCs/>
      <w:color w:val="000000" w:themeColor="text1"/>
      <w:lang w:val="en-US"/>
    </w:rPr>
  </w:style>
  <w:style w:type="character" w:customStyle="1" w:styleId="aa">
    <w:name w:val="Цитат Знак"/>
    <w:basedOn w:val="a0"/>
    <w:link w:val="a9"/>
    <w:uiPriority w:val="29"/>
    <w:rsid w:val="0037199C"/>
    <w:rPr>
      <w:rFonts w:eastAsiaTheme="minorEastAsia"/>
      <w:i/>
      <w:iCs/>
      <w:color w:val="000000" w:themeColor="tex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EBAB05-98E1-41C2-8C67-6A880A685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520</Words>
  <Characters>2967</Characters>
  <Application>Microsoft Office Word</Application>
  <DocSecurity>0</DocSecurity>
  <Lines>24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25</cp:revision>
  <dcterms:created xsi:type="dcterms:W3CDTF">2018-05-18T05:11:00Z</dcterms:created>
  <dcterms:modified xsi:type="dcterms:W3CDTF">2018-05-24T16:47:00Z</dcterms:modified>
</cp:coreProperties>
</file>