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235" w:rsidRDefault="00770235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lang w:val="bg-BG"/>
        </w:rPr>
        <w:br w:type="page"/>
      </w:r>
      <w:r w:rsidRPr="00B05213">
        <w:rPr>
          <w:rFonts w:ascii="Consolas" w:hAnsi="Consolas" w:cs="Arial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41C0C860" wp14:editId="1BD3D9C7">
                <wp:simplePos x="0" y="0"/>
                <wp:positionH relativeFrom="page">
                  <wp:posOffset>2428240</wp:posOffset>
                </wp:positionH>
                <wp:positionV relativeFrom="page">
                  <wp:posOffset>1685925</wp:posOffset>
                </wp:positionV>
                <wp:extent cx="3018790" cy="3343275"/>
                <wp:effectExtent l="38100" t="38100" r="29210" b="476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790" cy="3343702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70235" w:rsidRPr="00DB10A6" w:rsidRDefault="00770235" w:rsidP="0077023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  <w:lang w:val="bg-BG"/>
                              </w:rPr>
                            </w:pPr>
                            <w:r w:rsidRPr="00DB10A6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  <w:lang w:val="bg-BG"/>
                              </w:rPr>
                              <w:t>Име: Иван Иванов Петров,</w:t>
                            </w:r>
                          </w:p>
                          <w:p w:rsidR="00770235" w:rsidRPr="00DB10A6" w:rsidRDefault="00770235" w:rsidP="0077023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  <w:lang w:val="bg-BG"/>
                              </w:rPr>
                            </w:pPr>
                            <w:r w:rsidRPr="00DB10A6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  <w:lang w:val="bg-BG"/>
                              </w:rPr>
                              <w:t>№12</w:t>
                            </w:r>
                          </w:p>
                          <w:p w:rsidR="00770235" w:rsidRPr="00DB10A6" w:rsidRDefault="00770235" w:rsidP="0077023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</w:rPr>
                            </w:pPr>
                            <w:r w:rsidRPr="00DB10A6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  <w:lang w:val="bg-BG"/>
                              </w:rPr>
                              <w:t>Клас: 9В</w:t>
                            </w:r>
                          </w:p>
                          <w:p w:rsidR="00770235" w:rsidRPr="00DB10A6" w:rsidRDefault="00770235" w:rsidP="0077023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</w:rPr>
                            </w:pPr>
                            <w:r w:rsidRPr="00DB10A6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  <w:lang w:val="bg-BG"/>
                              </w:rPr>
                              <w:t xml:space="preserve">Задача: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48"/>
                                <w:szCs w:val="48"/>
                              </w:rPr>
                              <w:t>P2_12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2pt;margin-top:132.75pt;width:237.7pt;height:263.2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" o:allowincell="f" filled="f" strokecolor="#622423" strokeweight="6pt">
                <v:stroke linestyle="thickThin"/>
                <v:textbox inset="10.8pt,7.2pt,10.8pt,7.2pt">
                  <w:txbxContent>
                    <w:p w:rsidR="00770235" w:rsidRPr="00DB10A6" w:rsidRDefault="00770235" w:rsidP="00770235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  <w:lang w:val="bg-BG"/>
                        </w:rPr>
                      </w:pPr>
                      <w:r w:rsidRPr="00DB10A6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  <w:lang w:val="bg-BG"/>
                        </w:rPr>
                        <w:t>Име: Иван Иванов Петров,</w:t>
                      </w:r>
                    </w:p>
                    <w:p w:rsidR="00770235" w:rsidRPr="00DB10A6" w:rsidRDefault="00770235" w:rsidP="00770235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  <w:lang w:val="bg-BG"/>
                        </w:rPr>
                      </w:pPr>
                      <w:r w:rsidRPr="00DB10A6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  <w:lang w:val="bg-BG"/>
                        </w:rPr>
                        <w:t>№12</w:t>
                      </w:r>
                    </w:p>
                    <w:p w:rsidR="00770235" w:rsidRPr="00DB10A6" w:rsidRDefault="00770235" w:rsidP="00770235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</w:rPr>
                      </w:pPr>
                      <w:r w:rsidRPr="00DB10A6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  <w:lang w:val="bg-BG"/>
                        </w:rPr>
                        <w:t>Клас: 9В</w:t>
                      </w:r>
                    </w:p>
                    <w:p w:rsidR="00770235" w:rsidRPr="00DB10A6" w:rsidRDefault="00770235" w:rsidP="00770235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</w:rPr>
                      </w:pPr>
                      <w:r w:rsidRPr="00DB10A6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  <w:lang w:val="bg-BG"/>
                        </w:rPr>
                        <w:t xml:space="preserve">Задача: </w:t>
                      </w:r>
                      <w:r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48"/>
                          <w:szCs w:val="48"/>
                        </w:rPr>
                        <w:t>P2_12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363FE2" w:rsidRDefault="00091CD3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 w:rsidRPr="0073531E">
        <w:rPr>
          <w:rFonts w:ascii="Consolas" w:hAnsi="Consolas" w:cs="Consolas"/>
          <w:noProof/>
          <w:color w:val="0000FF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304403" wp14:editId="06AE0E1F">
                <wp:simplePos x="0" y="0"/>
                <wp:positionH relativeFrom="column">
                  <wp:posOffset>1214755</wp:posOffset>
                </wp:positionH>
                <wp:positionV relativeFrom="paragraph">
                  <wp:posOffset>33655</wp:posOffset>
                </wp:positionV>
                <wp:extent cx="4019550" cy="276225"/>
                <wp:effectExtent l="0" t="0" r="19050" b="28575"/>
                <wp:wrapNone/>
                <wp:docPr id="1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31E" w:rsidRPr="00FA5560" w:rsidRDefault="007353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 xml:space="preserve">Да се реши уравнението: </w:t>
                            </w:r>
                            <w:r w:rsidRPr="00FA5560">
                              <w:rPr>
                                <w:rFonts w:ascii="Times New Roman" w:hAnsi="Times New Roman" w:cs="Times New Roman"/>
                              </w:rPr>
                              <w:t xml:space="preserve">a*x^4+b*x^2+c=0 </w:t>
                            </w:r>
                            <w:r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 xml:space="preserve">в множеството </w:t>
                            </w:r>
                            <w:r w:rsidRPr="00FA5560">
                              <w:rPr>
                                <w:rFonts w:ascii="Times New Roman" w:hAnsi="Times New Roman" w:cs="Times New Roman"/>
                              </w:rPr>
                              <w:t>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95.65pt;margin-top:2.65pt;width:316.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">
                <v:textbox>
                  <w:txbxContent>
                    <w:p w:rsidR="0073531E" w:rsidRPr="00FA5560" w:rsidRDefault="007353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5560">
                        <w:rPr>
                          <w:rFonts w:ascii="Times New Roman" w:hAnsi="Times New Roman" w:cs="Times New Roman"/>
                          <w:lang w:val="bg-BG"/>
                        </w:rPr>
                        <w:t xml:space="preserve">Да се реши уравнението: </w:t>
                      </w:r>
                      <w:r w:rsidRPr="00FA5560">
                        <w:rPr>
                          <w:rFonts w:ascii="Times New Roman" w:hAnsi="Times New Roman" w:cs="Times New Roman"/>
                        </w:rPr>
                        <w:t xml:space="preserve">a*x^4+b*x^2+c=0 </w:t>
                      </w:r>
                      <w:r w:rsidRPr="00FA5560">
                        <w:rPr>
                          <w:rFonts w:ascii="Times New Roman" w:hAnsi="Times New Roman" w:cs="Times New Roman"/>
                          <w:lang w:val="bg-BG"/>
                        </w:rPr>
                        <w:t xml:space="preserve">в множеството </w:t>
                      </w:r>
                      <w:r w:rsidRPr="00FA5560">
                        <w:rPr>
                          <w:rFonts w:ascii="Times New Roman" w:hAnsi="Times New Roman" w:cs="Times New Roman"/>
                        </w:rPr>
                        <w:t>R.</w:t>
                      </w:r>
                    </w:p>
                  </w:txbxContent>
                </v:textbox>
              </v:shape>
            </w:pict>
          </mc:Fallback>
        </mc:AlternateContent>
      </w:r>
      <w:r w:rsidR="002451D1" w:rsidRPr="007E1A15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53D2E5" wp14:editId="6CCE6BA9">
                <wp:simplePos x="0" y="0"/>
                <wp:positionH relativeFrom="column">
                  <wp:posOffset>3903980</wp:posOffset>
                </wp:positionH>
                <wp:positionV relativeFrom="paragraph">
                  <wp:posOffset>3760470</wp:posOffset>
                </wp:positionV>
                <wp:extent cx="2374265" cy="1289685"/>
                <wp:effectExtent l="0" t="0" r="11430" b="24765"/>
                <wp:wrapNone/>
                <wp:docPr id="2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A15" w:rsidRPr="00FA5560" w:rsidRDefault="00D1166A">
                            <w:pPr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</w:pPr>
                            <w:r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При отваряне на програмата се вижда нормалният вид на биквадратното уравнение. Бутонът за намиране на корените го няма, за да няма шанс как да се появи грешка в програмата</w:t>
                            </w:r>
                            <w:r w:rsidR="002451D1"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7.4pt;margin-top:296.1pt;width:186.95pt;height:101.55pt;z-index:2517022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">
                <v:textbox>
                  <w:txbxContent>
                    <w:p w:rsidR="007E1A15" w:rsidRPr="00FA5560" w:rsidRDefault="00D1166A">
                      <w:pPr>
                        <w:rPr>
                          <w:rFonts w:ascii="Times New Roman" w:hAnsi="Times New Roman" w:cs="Times New Roman"/>
                          <w:lang w:val="bg-BG"/>
                        </w:rPr>
                      </w:pPr>
                      <w:r w:rsidRPr="00FA5560">
                        <w:rPr>
                          <w:rFonts w:ascii="Times New Roman" w:hAnsi="Times New Roman" w:cs="Times New Roman"/>
                          <w:lang w:val="bg-BG"/>
                        </w:rPr>
                        <w:t>При отваряне на програмата се вижда нормалният вид на биквадратното уравнение. Бутонът за намиране на корените го няма, за да няма шанс как да се появи грешка в програмата</w:t>
                      </w:r>
                      <w:r w:rsidR="002451D1" w:rsidRPr="00FA5560">
                        <w:rPr>
                          <w:rFonts w:ascii="Times New Roman" w:hAnsi="Times New Roman" w:cs="Times New Roman"/>
                          <w:lang w:val="bg-BG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451D1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0535BE" wp14:editId="50EBA3E5">
                <wp:simplePos x="0" y="0"/>
                <wp:positionH relativeFrom="column">
                  <wp:posOffset>3030220</wp:posOffset>
                </wp:positionH>
                <wp:positionV relativeFrom="paragraph">
                  <wp:posOffset>2839085</wp:posOffset>
                </wp:positionV>
                <wp:extent cx="2284095" cy="483870"/>
                <wp:effectExtent l="38100" t="95250" r="0" b="68580"/>
                <wp:wrapNone/>
                <wp:docPr id="18" name="Съединение с чуп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4095" cy="483870"/>
                        </a:xfrm>
                        <a:prstGeom prst="bentConnector3">
                          <a:avLst>
                            <a:gd name="adj1" fmla="val 6083"/>
                          </a:avLst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ъединение с чупка 18" o:spid="_x0000_s1026" type="#_x0000_t34" style="position:absolute;margin-left:238.6pt;margin-top:223.55pt;width:179.85pt;height:38.1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" adj="1314" strokecolor="#e36c0a [2409]" strokeweight="2.25pt">
                <v:stroke endarrow="open"/>
              </v:shape>
            </w:pict>
          </mc:Fallback>
        </mc:AlternateContent>
      </w:r>
      <w:r w:rsidR="002451D1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FB7B47" wp14:editId="1CB552FF">
                <wp:simplePos x="0" y="0"/>
                <wp:positionH relativeFrom="column">
                  <wp:posOffset>4244975</wp:posOffset>
                </wp:positionH>
                <wp:positionV relativeFrom="paragraph">
                  <wp:posOffset>1119505</wp:posOffset>
                </wp:positionV>
                <wp:extent cx="1069975" cy="0"/>
                <wp:effectExtent l="0" t="95250" r="0" b="114300"/>
                <wp:wrapNone/>
                <wp:docPr id="12" name="Съединител &quot;права стрелка&quot;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9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2" o:spid="_x0000_s1026" type="#_x0000_t32" style="position:absolute;margin-left:334.25pt;margin-top:88.15pt;width:84.25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" strokecolor="#e36c0a [2409]" strokeweight="2.25pt">
                <v:stroke endarrow="open"/>
              </v:shape>
            </w:pict>
          </mc:Fallback>
        </mc:AlternateContent>
      </w:r>
      <w:r w:rsidR="002451D1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3DD261" wp14:editId="25BCD9F6">
                <wp:simplePos x="0" y="0"/>
                <wp:positionH relativeFrom="column">
                  <wp:posOffset>4244975</wp:posOffset>
                </wp:positionH>
                <wp:positionV relativeFrom="paragraph">
                  <wp:posOffset>1447165</wp:posOffset>
                </wp:positionV>
                <wp:extent cx="1069975" cy="60960"/>
                <wp:effectExtent l="57150" t="95250" r="0" b="72390"/>
                <wp:wrapNone/>
                <wp:docPr id="13" name="Съединител &quot;права стрелка&quot;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975" cy="609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3" o:spid="_x0000_s1026" type="#_x0000_t32" style="position:absolute;margin-left:334.25pt;margin-top:113.95pt;width:84.25pt;height:4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" strokecolor="#e36c0a [2409]" strokeweight="2.25pt">
                <v:stroke endarrow="open"/>
              </v:shape>
            </w:pict>
          </mc:Fallback>
        </mc:AlternateContent>
      </w:r>
      <w:r w:rsidR="002451D1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027C9F" wp14:editId="4F73B9D3">
                <wp:simplePos x="0" y="0"/>
                <wp:positionH relativeFrom="column">
                  <wp:posOffset>4237990</wp:posOffset>
                </wp:positionH>
                <wp:positionV relativeFrom="paragraph">
                  <wp:posOffset>2252345</wp:posOffset>
                </wp:positionV>
                <wp:extent cx="1076960" cy="0"/>
                <wp:effectExtent l="0" t="95250" r="8890" b="114300"/>
                <wp:wrapNone/>
                <wp:docPr id="15" name="Съединител &quot;права стрелка&quot;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9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15" o:spid="_x0000_s1026" type="#_x0000_t32" style="position:absolute;margin-left:333.7pt;margin-top:177.35pt;width:84.8pt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" strokecolor="#e36c0a [2409]" strokeweight="2.25pt">
                <v:stroke endarrow="open"/>
              </v:shape>
            </w:pict>
          </mc:Fallback>
        </mc:AlternateContent>
      </w:r>
      <w:r w:rsidR="002451D1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ACBA3B" wp14:editId="6E713675">
                <wp:simplePos x="0" y="0"/>
                <wp:positionH relativeFrom="column">
                  <wp:posOffset>4244975</wp:posOffset>
                </wp:positionH>
                <wp:positionV relativeFrom="paragraph">
                  <wp:posOffset>1897380</wp:posOffset>
                </wp:positionV>
                <wp:extent cx="1070610" cy="67945"/>
                <wp:effectExtent l="57150" t="57150" r="72390" b="122555"/>
                <wp:wrapNone/>
                <wp:docPr id="14" name="Съединител &quot;права стрелка&quot;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610" cy="679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4" o:spid="_x0000_s1026" type="#_x0000_t32" style="position:absolute;margin-left:334.25pt;margin-top:149.4pt;width:84.3pt;height:5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" strokecolor="#e36c0a [2409]" strokeweight="2.25pt">
                <v:stroke endarrow="open"/>
              </v:shape>
            </w:pict>
          </mc:Fallback>
        </mc:AlternateContent>
      </w:r>
      <w:r w:rsidR="002451D1" w:rsidRPr="00492A2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431C38" wp14:editId="119E519C">
                <wp:simplePos x="0" y="0"/>
                <wp:positionH relativeFrom="column">
                  <wp:posOffset>5237319</wp:posOffset>
                </wp:positionH>
                <wp:positionV relativeFrom="paragraph">
                  <wp:posOffset>978535</wp:posOffset>
                </wp:positionV>
                <wp:extent cx="1077595" cy="2756535"/>
                <wp:effectExtent l="0" t="0" r="0" b="5715"/>
                <wp:wrapNone/>
                <wp:docPr id="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75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D1D" w:rsidRDefault="001E2AFF" w:rsidP="001E2AFF">
                            <w:pPr>
                              <w:spacing w:after="180" w:line="240" w:lineRule="auto"/>
                            </w:pPr>
                            <w:r>
                              <w:t>kor1Lab</w:t>
                            </w:r>
                          </w:p>
                          <w:p w:rsidR="001E2AFF" w:rsidRDefault="001E2AFF" w:rsidP="001E2AFF">
                            <w:pPr>
                              <w:spacing w:after="180" w:line="240" w:lineRule="auto"/>
                            </w:pPr>
                            <w:r>
                              <w:t>kor2Lab</w:t>
                            </w:r>
                          </w:p>
                          <w:p w:rsidR="001E2AFF" w:rsidRDefault="001E2AFF" w:rsidP="001E2AFF">
                            <w:pPr>
                              <w:spacing w:after="180" w:line="240" w:lineRule="auto"/>
                            </w:pPr>
                          </w:p>
                          <w:p w:rsidR="001E2AFF" w:rsidRDefault="001E2AFF" w:rsidP="001E2AFF">
                            <w:pPr>
                              <w:spacing w:after="180" w:line="240" w:lineRule="auto"/>
                            </w:pPr>
                            <w:r>
                              <w:t>kor3Lab</w:t>
                            </w:r>
                          </w:p>
                          <w:p w:rsidR="001E2AFF" w:rsidRDefault="001E2AFF" w:rsidP="001E2AFF">
                            <w:pPr>
                              <w:spacing w:after="180" w:line="240" w:lineRule="auto"/>
                            </w:pPr>
                            <w:r>
                              <w:t>kor4Lab</w:t>
                            </w:r>
                          </w:p>
                          <w:p w:rsidR="00C44D1D" w:rsidRDefault="00C44D1D" w:rsidP="001E2AFF">
                            <w:pPr>
                              <w:spacing w:after="180" w:line="20" w:lineRule="atLeast"/>
                            </w:pPr>
                          </w:p>
                          <w:p w:rsidR="00C44D1D" w:rsidRDefault="001E2AFF" w:rsidP="001E2AFF">
                            <w:pPr>
                              <w:spacing w:after="180" w:line="20" w:lineRule="atLeast"/>
                            </w:pPr>
                            <w:proofErr w:type="spellStart"/>
                            <w:proofErr w:type="gramStart"/>
                            <w:r>
                              <w:t>clearB</w:t>
                            </w:r>
                            <w:proofErr w:type="spellEnd"/>
                            <w:proofErr w:type="gramEnd"/>
                          </w:p>
                          <w:p w:rsidR="001E2AFF" w:rsidRDefault="001E2AFF" w:rsidP="001E2AFF">
                            <w:pPr>
                              <w:spacing w:after="180" w:line="20" w:lineRule="atLeast"/>
                            </w:pPr>
                            <w:proofErr w:type="spellStart"/>
                            <w:proofErr w:type="gramStart"/>
                            <w:r w:rsidRPr="001E2AFF">
                              <w:t>forNowLab</w:t>
                            </w:r>
                            <w:proofErr w:type="spellEnd"/>
                            <w:proofErr w:type="gramEnd"/>
                          </w:p>
                          <w:p w:rsidR="001E2AFF" w:rsidRDefault="001E2AFF" w:rsidP="001E2AFF">
                            <w:pPr>
                              <w:spacing w:after="180" w:line="2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2.4pt;margin-top:77.05pt;width:84.85pt;height:21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" filled="f" stroked="f">
                <v:textbox>
                  <w:txbxContent>
                    <w:p w:rsidR="00C44D1D" w:rsidRDefault="001E2AFF" w:rsidP="001E2AFF">
                      <w:pPr>
                        <w:spacing w:after="180" w:line="240" w:lineRule="auto"/>
                      </w:pPr>
                      <w:r>
                        <w:t>kor1Lab</w:t>
                      </w:r>
                    </w:p>
                    <w:p w:rsidR="001E2AFF" w:rsidRDefault="001E2AFF" w:rsidP="001E2AFF">
                      <w:pPr>
                        <w:spacing w:after="180" w:line="240" w:lineRule="auto"/>
                      </w:pPr>
                      <w:r>
                        <w:t>k</w:t>
                      </w:r>
                      <w:r>
                        <w:t>or2</w:t>
                      </w:r>
                      <w:r>
                        <w:t>Lab</w:t>
                      </w:r>
                    </w:p>
                    <w:p w:rsidR="001E2AFF" w:rsidRDefault="001E2AFF" w:rsidP="001E2AFF">
                      <w:pPr>
                        <w:spacing w:after="180" w:line="240" w:lineRule="auto"/>
                      </w:pPr>
                    </w:p>
                    <w:p w:rsidR="001E2AFF" w:rsidRDefault="001E2AFF" w:rsidP="001E2AFF">
                      <w:pPr>
                        <w:spacing w:after="180" w:line="240" w:lineRule="auto"/>
                      </w:pPr>
                      <w:r>
                        <w:t>k</w:t>
                      </w:r>
                      <w:r>
                        <w:t>or3</w:t>
                      </w:r>
                      <w:r>
                        <w:t>Lab</w:t>
                      </w:r>
                    </w:p>
                    <w:p w:rsidR="001E2AFF" w:rsidRDefault="001E2AFF" w:rsidP="001E2AFF">
                      <w:pPr>
                        <w:spacing w:after="180" w:line="240" w:lineRule="auto"/>
                      </w:pPr>
                      <w:r>
                        <w:t>k</w:t>
                      </w:r>
                      <w:r>
                        <w:t>or4</w:t>
                      </w:r>
                      <w:r>
                        <w:t>Lab</w:t>
                      </w:r>
                    </w:p>
                    <w:p w:rsidR="00C44D1D" w:rsidRDefault="00C44D1D" w:rsidP="001E2AFF">
                      <w:pPr>
                        <w:spacing w:after="180" w:line="20" w:lineRule="atLeast"/>
                      </w:pPr>
                    </w:p>
                    <w:p w:rsidR="00C44D1D" w:rsidRDefault="001E2AFF" w:rsidP="001E2AFF">
                      <w:pPr>
                        <w:spacing w:after="180" w:line="20" w:lineRule="atLeast"/>
                      </w:pPr>
                      <w:proofErr w:type="spellStart"/>
                      <w:proofErr w:type="gramStart"/>
                      <w:r>
                        <w:t>clearB</w:t>
                      </w:r>
                      <w:proofErr w:type="spellEnd"/>
                      <w:proofErr w:type="gramEnd"/>
                    </w:p>
                    <w:p w:rsidR="001E2AFF" w:rsidRDefault="001E2AFF" w:rsidP="001E2AFF">
                      <w:pPr>
                        <w:spacing w:after="180" w:line="20" w:lineRule="atLeast"/>
                      </w:pPr>
                      <w:proofErr w:type="spellStart"/>
                      <w:proofErr w:type="gramStart"/>
                      <w:r w:rsidRPr="001E2AFF">
                        <w:t>forNowLab</w:t>
                      </w:r>
                      <w:proofErr w:type="spellEnd"/>
                      <w:proofErr w:type="gramEnd"/>
                    </w:p>
                    <w:p w:rsidR="001E2AFF" w:rsidRDefault="001E2AFF" w:rsidP="001E2AFF">
                      <w:pPr>
                        <w:spacing w:after="180" w:line="20" w:lineRule="atLeast"/>
                      </w:pPr>
                    </w:p>
                  </w:txbxContent>
                </v:textbox>
              </v:shape>
            </w:pict>
          </mc:Fallback>
        </mc:AlternateContent>
      </w:r>
      <w:r w:rsidR="002451D1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AD892B" wp14:editId="7973F2A3">
                <wp:simplePos x="0" y="0"/>
                <wp:positionH relativeFrom="column">
                  <wp:posOffset>3733165</wp:posOffset>
                </wp:positionH>
                <wp:positionV relativeFrom="paragraph">
                  <wp:posOffset>3187700</wp:posOffset>
                </wp:positionV>
                <wp:extent cx="1583055" cy="135890"/>
                <wp:effectExtent l="57150" t="95250" r="0" b="54610"/>
                <wp:wrapNone/>
                <wp:docPr id="16" name="Съединител &quot;права стрелка&quot;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055" cy="1358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6" o:spid="_x0000_s1026" type="#_x0000_t32" style="position:absolute;margin-left:293.95pt;margin-top:251pt;width:124.65pt;height:10.7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" strokecolor="#e36c0a [2409]" strokeweight="2.25pt">
                <v:stroke endarrow="open"/>
              </v:shape>
            </w:pict>
          </mc:Fallback>
        </mc:AlternateContent>
      </w:r>
      <w:r w:rsidR="00C44D1D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43918F" wp14:editId="6533D757">
                <wp:simplePos x="0" y="0"/>
                <wp:positionH relativeFrom="column">
                  <wp:posOffset>997244</wp:posOffset>
                </wp:positionH>
                <wp:positionV relativeFrom="paragraph">
                  <wp:posOffset>2880635</wp:posOffset>
                </wp:positionV>
                <wp:extent cx="548006" cy="95534"/>
                <wp:effectExtent l="38100" t="57150" r="42545" b="95250"/>
                <wp:wrapNone/>
                <wp:docPr id="10" name="Съединител &quot;права стрелка&quot;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006" cy="9553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0" o:spid="_x0000_s1026" type="#_x0000_t32" style="position:absolute;margin-left:78.5pt;margin-top:226.8pt;width:43.15pt;height:7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" strokecolor="#e36c0a [2409]" strokeweight="2.25pt">
                <v:stroke endarrow="open"/>
              </v:shape>
            </w:pict>
          </mc:Fallback>
        </mc:AlternateContent>
      </w:r>
      <w:r w:rsidR="00C44D1D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D90DE2" wp14:editId="71F65271">
                <wp:simplePos x="0" y="0"/>
                <wp:positionH relativeFrom="column">
                  <wp:posOffset>996950</wp:posOffset>
                </wp:positionH>
                <wp:positionV relativeFrom="paragraph">
                  <wp:posOffset>3309781</wp:posOffset>
                </wp:positionV>
                <wp:extent cx="554990" cy="0"/>
                <wp:effectExtent l="0" t="95250" r="0" b="114300"/>
                <wp:wrapNone/>
                <wp:docPr id="11" name="Съединител &quot;права стрелка&quot;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11" o:spid="_x0000_s1026" type="#_x0000_t32" style="position:absolute;margin-left:78.5pt;margin-top:260.6pt;width:43.7pt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" strokecolor="#e36c0a [2409]" strokeweight="2.25pt">
                <v:stroke endarrow="open"/>
              </v:shape>
            </w:pict>
          </mc:Fallback>
        </mc:AlternateContent>
      </w:r>
      <w:r w:rsidR="00C44D1D" w:rsidRPr="00492A2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C5B3DD" wp14:editId="6891CDAB">
                <wp:simplePos x="0" y="0"/>
                <wp:positionH relativeFrom="column">
                  <wp:posOffset>-19514</wp:posOffset>
                </wp:positionH>
                <wp:positionV relativeFrom="paragraph">
                  <wp:posOffset>751584</wp:posOffset>
                </wp:positionV>
                <wp:extent cx="1078173" cy="2756848"/>
                <wp:effectExtent l="0" t="0" r="0" b="5715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2756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D1D" w:rsidRDefault="00C44D1D" w:rsidP="00C44D1D">
                            <w:pPr>
                              <w:spacing w:line="15" w:lineRule="atLeast"/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t>normalLookLab</w:t>
                            </w:r>
                            <w:proofErr w:type="spellEnd"/>
                            <w:proofErr w:type="gramEnd"/>
                          </w:p>
                          <w:p w:rsidR="00C44D1D" w:rsidRDefault="00C44D1D" w:rsidP="00C44D1D">
                            <w:pPr>
                              <w:spacing w:line="15" w:lineRule="atLeast"/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t>aLab</w:t>
                            </w:r>
                            <w:proofErr w:type="spellEnd"/>
                            <w:proofErr w:type="gramEnd"/>
                          </w:p>
                          <w:p w:rsidR="00C44D1D" w:rsidRDefault="00C44D1D" w:rsidP="00C44D1D">
                            <w:pPr>
                              <w:spacing w:line="15" w:lineRule="atLeast"/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t>aBox</w:t>
                            </w:r>
                            <w:proofErr w:type="spellEnd"/>
                            <w:proofErr w:type="gramEnd"/>
                          </w:p>
                          <w:p w:rsidR="00C44D1D" w:rsidRDefault="00C44D1D" w:rsidP="00C44D1D">
                            <w:pPr>
                              <w:spacing w:line="15" w:lineRule="atLeast"/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t>bLab</w:t>
                            </w:r>
                            <w:proofErr w:type="spellEnd"/>
                            <w:proofErr w:type="gramEnd"/>
                          </w:p>
                          <w:p w:rsidR="00C44D1D" w:rsidRDefault="00C44D1D" w:rsidP="00C44D1D">
                            <w:pPr>
                              <w:spacing w:line="15" w:lineRule="atLeast"/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t>cBox</w:t>
                            </w:r>
                            <w:proofErr w:type="spellEnd"/>
                            <w:proofErr w:type="gramEnd"/>
                          </w:p>
                          <w:p w:rsidR="00C44D1D" w:rsidRDefault="00C44D1D" w:rsidP="00C44D1D">
                            <w:pPr>
                              <w:spacing w:line="15" w:lineRule="atLeast"/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t>cLab</w:t>
                            </w:r>
                            <w:proofErr w:type="spellEnd"/>
                            <w:proofErr w:type="gramEnd"/>
                          </w:p>
                          <w:p w:rsidR="00C44D1D" w:rsidRDefault="00C44D1D" w:rsidP="00C44D1D">
                            <w:pPr>
                              <w:spacing w:line="15" w:lineRule="atLeast"/>
                              <w:jc w:val="right"/>
                            </w:pPr>
                          </w:p>
                          <w:p w:rsidR="00C44D1D" w:rsidRDefault="00C44D1D" w:rsidP="00C44D1D">
                            <w:pPr>
                              <w:spacing w:line="15" w:lineRule="atLeast"/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t>errorLab</w:t>
                            </w:r>
                            <w:proofErr w:type="spellEnd"/>
                            <w:proofErr w:type="gramEnd"/>
                          </w:p>
                          <w:p w:rsidR="00C44D1D" w:rsidRDefault="00C44D1D" w:rsidP="00C44D1D">
                            <w:pPr>
                              <w:spacing w:line="15" w:lineRule="atLeast"/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t>doItB</w:t>
                            </w:r>
                            <w:proofErr w:type="spellEnd"/>
                            <w:proofErr w:type="gramEnd"/>
                          </w:p>
                          <w:p w:rsidR="00C44D1D" w:rsidRDefault="00C44D1D" w:rsidP="00C44D1D">
                            <w:pPr>
                              <w:spacing w:line="2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.55pt;margin-top:59.2pt;width:84.9pt;height:217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" filled="f" stroked="f">
                <v:textbox>
                  <w:txbxContent>
                    <w:p w:rsidR="00C44D1D" w:rsidRDefault="00C44D1D" w:rsidP="00C44D1D">
                      <w:pPr>
                        <w:spacing w:line="15" w:lineRule="atLeast"/>
                        <w:jc w:val="right"/>
                      </w:pPr>
                      <w:proofErr w:type="spellStart"/>
                      <w:proofErr w:type="gramStart"/>
                      <w:r>
                        <w:t>normalLookLab</w:t>
                      </w:r>
                      <w:proofErr w:type="spellEnd"/>
                      <w:proofErr w:type="gramEnd"/>
                    </w:p>
                    <w:p w:rsidR="00C44D1D" w:rsidRDefault="00C44D1D" w:rsidP="00C44D1D">
                      <w:pPr>
                        <w:spacing w:line="15" w:lineRule="atLeast"/>
                        <w:jc w:val="right"/>
                      </w:pPr>
                      <w:proofErr w:type="spellStart"/>
                      <w:proofErr w:type="gramStart"/>
                      <w:r>
                        <w:t>aLab</w:t>
                      </w:r>
                      <w:proofErr w:type="spellEnd"/>
                      <w:proofErr w:type="gramEnd"/>
                    </w:p>
                    <w:p w:rsidR="00C44D1D" w:rsidRDefault="00C44D1D" w:rsidP="00C44D1D">
                      <w:pPr>
                        <w:spacing w:line="15" w:lineRule="atLeast"/>
                        <w:jc w:val="right"/>
                      </w:pPr>
                      <w:proofErr w:type="spellStart"/>
                      <w:proofErr w:type="gramStart"/>
                      <w:r>
                        <w:t>aBox</w:t>
                      </w:r>
                      <w:proofErr w:type="spellEnd"/>
                      <w:proofErr w:type="gramEnd"/>
                    </w:p>
                    <w:p w:rsidR="00C44D1D" w:rsidRDefault="00C44D1D" w:rsidP="00C44D1D">
                      <w:pPr>
                        <w:spacing w:line="15" w:lineRule="atLeast"/>
                        <w:jc w:val="right"/>
                      </w:pPr>
                      <w:proofErr w:type="spellStart"/>
                      <w:proofErr w:type="gramStart"/>
                      <w:r>
                        <w:t>b</w:t>
                      </w:r>
                      <w:r>
                        <w:t>Lab</w:t>
                      </w:r>
                      <w:proofErr w:type="spellEnd"/>
                      <w:proofErr w:type="gramEnd"/>
                    </w:p>
                    <w:p w:rsidR="00C44D1D" w:rsidRDefault="00C44D1D" w:rsidP="00C44D1D">
                      <w:pPr>
                        <w:spacing w:line="15" w:lineRule="atLeast"/>
                        <w:jc w:val="right"/>
                      </w:pPr>
                      <w:proofErr w:type="spellStart"/>
                      <w:proofErr w:type="gramStart"/>
                      <w:r>
                        <w:t>c</w:t>
                      </w:r>
                      <w:r>
                        <w:t>Box</w:t>
                      </w:r>
                      <w:proofErr w:type="spellEnd"/>
                      <w:proofErr w:type="gramEnd"/>
                    </w:p>
                    <w:p w:rsidR="00C44D1D" w:rsidRDefault="00C44D1D" w:rsidP="00C44D1D">
                      <w:pPr>
                        <w:spacing w:line="15" w:lineRule="atLeast"/>
                        <w:jc w:val="right"/>
                      </w:pPr>
                      <w:proofErr w:type="spellStart"/>
                      <w:proofErr w:type="gramStart"/>
                      <w:r>
                        <w:t>cLab</w:t>
                      </w:r>
                      <w:proofErr w:type="spellEnd"/>
                      <w:proofErr w:type="gramEnd"/>
                    </w:p>
                    <w:p w:rsidR="00C44D1D" w:rsidRDefault="00C44D1D" w:rsidP="00C44D1D">
                      <w:pPr>
                        <w:spacing w:line="15" w:lineRule="atLeast"/>
                        <w:jc w:val="right"/>
                      </w:pPr>
                    </w:p>
                    <w:p w:rsidR="00C44D1D" w:rsidRDefault="00C44D1D" w:rsidP="00C44D1D">
                      <w:pPr>
                        <w:spacing w:line="15" w:lineRule="atLeast"/>
                        <w:jc w:val="right"/>
                      </w:pPr>
                      <w:proofErr w:type="spellStart"/>
                      <w:proofErr w:type="gramStart"/>
                      <w:r>
                        <w:t>errorLab</w:t>
                      </w:r>
                      <w:proofErr w:type="spellEnd"/>
                      <w:proofErr w:type="gramEnd"/>
                    </w:p>
                    <w:p w:rsidR="00C44D1D" w:rsidRDefault="00C44D1D" w:rsidP="00C44D1D">
                      <w:pPr>
                        <w:spacing w:line="15" w:lineRule="atLeast"/>
                        <w:jc w:val="right"/>
                      </w:pPr>
                      <w:proofErr w:type="spellStart"/>
                      <w:proofErr w:type="gramStart"/>
                      <w:r>
                        <w:t>doItB</w:t>
                      </w:r>
                      <w:proofErr w:type="spellEnd"/>
                      <w:proofErr w:type="gramEnd"/>
                    </w:p>
                    <w:p w:rsidR="00C44D1D" w:rsidRDefault="00C44D1D" w:rsidP="00C44D1D">
                      <w:pPr>
                        <w:spacing w:line="20" w:lineRule="atLeast"/>
                      </w:pPr>
                    </w:p>
                  </w:txbxContent>
                </v:textbox>
              </v:shape>
            </w:pict>
          </mc:Fallback>
        </mc:AlternateContent>
      </w:r>
      <w:r w:rsidR="00492A2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8C15A7" wp14:editId="65277D29">
                <wp:simplePos x="0" y="0"/>
                <wp:positionH relativeFrom="column">
                  <wp:posOffset>996950</wp:posOffset>
                </wp:positionH>
                <wp:positionV relativeFrom="paragraph">
                  <wp:posOffset>2102485</wp:posOffset>
                </wp:positionV>
                <wp:extent cx="554990" cy="0"/>
                <wp:effectExtent l="0" t="95250" r="0" b="114300"/>
                <wp:wrapNone/>
                <wp:docPr id="8" name="Съединител &quot;права стрелка&quot;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8" o:spid="_x0000_s1026" type="#_x0000_t32" style="position:absolute;margin-left:78.5pt;margin-top:165.55pt;width:43.7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" strokecolor="#e36c0a [2409]" strokeweight="2.25pt">
                <v:stroke endarrow="open"/>
              </v:shape>
            </w:pict>
          </mc:Fallback>
        </mc:AlternateContent>
      </w:r>
      <w:r w:rsidR="00492A2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F97166" wp14:editId="1A80384A">
                <wp:simplePos x="0" y="0"/>
                <wp:positionH relativeFrom="column">
                  <wp:posOffset>996950</wp:posOffset>
                </wp:positionH>
                <wp:positionV relativeFrom="paragraph">
                  <wp:posOffset>2341245</wp:posOffset>
                </wp:positionV>
                <wp:extent cx="554990" cy="0"/>
                <wp:effectExtent l="0" t="95250" r="0" b="114300"/>
                <wp:wrapNone/>
                <wp:docPr id="9" name="Съединител &quot;права стрелка&quot;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9" o:spid="_x0000_s1026" type="#_x0000_t32" style="position:absolute;margin-left:78.5pt;margin-top:184.35pt;width:43.7pt;height:0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" strokecolor="#e36c0a [2409]" strokeweight="2.25pt">
                <v:stroke endarrow="open"/>
              </v:shape>
            </w:pict>
          </mc:Fallback>
        </mc:AlternateContent>
      </w:r>
      <w:r w:rsidR="00492A2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C2761" wp14:editId="3B7F8C6E">
                <wp:simplePos x="0" y="0"/>
                <wp:positionH relativeFrom="column">
                  <wp:posOffset>996950</wp:posOffset>
                </wp:positionH>
                <wp:positionV relativeFrom="paragraph">
                  <wp:posOffset>1829435</wp:posOffset>
                </wp:positionV>
                <wp:extent cx="554990" cy="0"/>
                <wp:effectExtent l="0" t="95250" r="0" b="114300"/>
                <wp:wrapNone/>
                <wp:docPr id="7" name="Съединител &quot;права стрелка&quot;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7" o:spid="_x0000_s1026" type="#_x0000_t32" style="position:absolute;margin-left:78.5pt;margin-top:144.05pt;width:43.7pt;height:0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" strokecolor="#e36c0a [2409]" strokeweight="2.25pt">
                <v:stroke endarrow="open"/>
              </v:shape>
            </w:pict>
          </mc:Fallback>
        </mc:AlternateContent>
      </w:r>
      <w:r w:rsidR="00492A2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3B29C9" wp14:editId="23BEC4FC">
                <wp:simplePos x="0" y="0"/>
                <wp:positionH relativeFrom="column">
                  <wp:posOffset>996950</wp:posOffset>
                </wp:positionH>
                <wp:positionV relativeFrom="paragraph">
                  <wp:posOffset>1617980</wp:posOffset>
                </wp:positionV>
                <wp:extent cx="554990" cy="0"/>
                <wp:effectExtent l="0" t="95250" r="0" b="114300"/>
                <wp:wrapNone/>
                <wp:docPr id="6" name="Съединител &quot;права стрелка&quot;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6" o:spid="_x0000_s1026" type="#_x0000_t32" style="position:absolute;margin-left:78.5pt;margin-top:127.4pt;width:43.7pt;height:0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" strokecolor="#e36c0a [2409]" strokeweight="2.25pt">
                <v:stroke endarrow="open"/>
              </v:shape>
            </w:pict>
          </mc:Fallback>
        </mc:AlternateContent>
      </w:r>
      <w:r w:rsidR="00492A2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7BD87" wp14:editId="204ED6E9">
                <wp:simplePos x="0" y="0"/>
                <wp:positionH relativeFrom="column">
                  <wp:posOffset>996950</wp:posOffset>
                </wp:positionH>
                <wp:positionV relativeFrom="paragraph">
                  <wp:posOffset>1372235</wp:posOffset>
                </wp:positionV>
                <wp:extent cx="554990" cy="0"/>
                <wp:effectExtent l="0" t="95250" r="0" b="114300"/>
                <wp:wrapNone/>
                <wp:docPr id="5" name="Съединител &quot;права стрелка&quot;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5" o:spid="_x0000_s1026" type="#_x0000_t32" style="position:absolute;margin-left:78.5pt;margin-top:108.05pt;width:43.7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" strokecolor="#e36c0a [2409]" strokeweight="2.25pt">
                <v:stroke endarrow="open"/>
              </v:shape>
            </w:pict>
          </mc:Fallback>
        </mc:AlternateContent>
      </w:r>
      <w:r w:rsidR="00492A2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76D95" wp14:editId="4B53A4CD">
                <wp:simplePos x="0" y="0"/>
                <wp:positionH relativeFrom="column">
                  <wp:posOffset>996950</wp:posOffset>
                </wp:positionH>
                <wp:positionV relativeFrom="paragraph">
                  <wp:posOffset>1153795</wp:posOffset>
                </wp:positionV>
                <wp:extent cx="554990" cy="0"/>
                <wp:effectExtent l="0" t="95250" r="0" b="114300"/>
                <wp:wrapNone/>
                <wp:docPr id="4" name="Съединител &quot;права стрелка&quot;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4" o:spid="_x0000_s1026" type="#_x0000_t32" style="position:absolute;margin-left:78.5pt;margin-top:90.85pt;width:43.7pt;height: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" strokecolor="#e36c0a [2409]" strokeweight="2.25pt">
                <v:stroke endarrow="open"/>
              </v:shape>
            </w:pict>
          </mc:Fallback>
        </mc:AlternateContent>
      </w:r>
      <w:r w:rsidR="00492A2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E624BD" wp14:editId="321C3F74">
                <wp:simplePos x="0" y="0"/>
                <wp:positionH relativeFrom="column">
                  <wp:posOffset>996950</wp:posOffset>
                </wp:positionH>
                <wp:positionV relativeFrom="paragraph">
                  <wp:posOffset>887730</wp:posOffset>
                </wp:positionV>
                <wp:extent cx="554990" cy="0"/>
                <wp:effectExtent l="0" t="95250" r="0" b="114300"/>
                <wp:wrapNone/>
                <wp:docPr id="3" name="Съединител &quot;права стрелка&quot;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ъединител &quot;права стрелка&quot; 3" o:spid="_x0000_s1026" type="#_x0000_t32" style="position:absolute;margin-left:78.5pt;margin-top:69.9pt;width:43.7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" strokecolor="#e36c0a [2409]" strokeweight="2.25pt">
                <v:stroke endarrow="open"/>
              </v:shape>
            </w:pict>
          </mc:Fallback>
        </mc:AlternateContent>
      </w:r>
      <w:r w:rsidR="004E7875"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00BB01FD" wp14:editId="2147E6E8">
            <wp:simplePos x="0" y="0"/>
            <wp:positionH relativeFrom="column">
              <wp:posOffset>1445260</wp:posOffset>
            </wp:positionH>
            <wp:positionV relativeFrom="paragraph">
              <wp:posOffset>308610</wp:posOffset>
            </wp:positionV>
            <wp:extent cx="3540760" cy="3359785"/>
            <wp:effectExtent l="0" t="0" r="2540" b="0"/>
            <wp:wrapTopAndBottom/>
            <wp:docPr id="1" name="Картина 1" descr="P2_12_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2_12_bef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FC7"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65408" behindDoc="0" locked="0" layoutInCell="1" allowOverlap="1" wp14:anchorId="5E721B43" wp14:editId="5A8CBB88">
            <wp:simplePos x="0" y="0"/>
            <wp:positionH relativeFrom="column">
              <wp:posOffset>267335</wp:posOffset>
            </wp:positionH>
            <wp:positionV relativeFrom="paragraph">
              <wp:posOffset>3670935</wp:posOffset>
            </wp:positionV>
            <wp:extent cx="3409950" cy="3295650"/>
            <wp:effectExtent l="0" t="0" r="0" b="0"/>
            <wp:wrapTopAndBottom/>
            <wp:docPr id="2" name="Картина 2" descr="P2_12_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2_12_af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FE2">
        <w:rPr>
          <w:rFonts w:ascii="Consolas" w:hAnsi="Consolas" w:cs="Consolas"/>
          <w:color w:val="0000FF"/>
          <w:sz w:val="19"/>
          <w:szCs w:val="19"/>
          <w:lang w:val="bg-BG"/>
        </w:rPr>
        <w:br w:type="page"/>
      </w:r>
    </w:p>
    <w:p w:rsidR="00363FE2" w:rsidRPr="009B0EE0" w:rsidRDefault="00074FD0" w:rsidP="009B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3.05pt;margin-top:257.2pt;width:267.6pt;height:258.8pt;z-index:251710464;mso-position-horizontal-relative:text;mso-position-vertical-relative:text;mso-width-relative:page;mso-height-relative:page">
            <v:imagedata r:id="rId7" o:title="P2_12_done_noanswer"/>
            <w10:wrap type="topAndBottom"/>
          </v:shape>
        </w:pict>
      </w:r>
      <w:r w:rsidR="00322386" w:rsidRPr="007E1A15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A5C0BC" wp14:editId="27DFC0D1">
                <wp:simplePos x="0" y="0"/>
                <wp:positionH relativeFrom="column">
                  <wp:posOffset>3560062</wp:posOffset>
                </wp:positionH>
                <wp:positionV relativeFrom="paragraph">
                  <wp:posOffset>74044</wp:posOffset>
                </wp:positionV>
                <wp:extent cx="2374265" cy="733246"/>
                <wp:effectExtent l="0" t="0" r="11430" b="10160"/>
                <wp:wrapNone/>
                <wp:docPr id="2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33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86" w:rsidRPr="00FA5560" w:rsidRDefault="00305ED8">
                            <w:pPr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</w:pPr>
                            <w:r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 xml:space="preserve">Ако биквадратното уравнение няма корени, излиза съобщение „Няма реални корени“.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0.3pt;margin-top:5.85pt;width:186.95pt;height:57.75pt;z-index:2517063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">
                <v:textbox>
                  <w:txbxContent>
                    <w:p w:rsidR="00322386" w:rsidRPr="00FA5560" w:rsidRDefault="00305ED8">
                      <w:pPr>
                        <w:rPr>
                          <w:rFonts w:ascii="Times New Roman" w:hAnsi="Times New Roman" w:cs="Times New Roman"/>
                          <w:lang w:val="bg-BG"/>
                        </w:rPr>
                      </w:pPr>
                      <w:r w:rsidRPr="00FA5560">
                        <w:rPr>
                          <w:rFonts w:ascii="Times New Roman" w:hAnsi="Times New Roman" w:cs="Times New Roman"/>
                          <w:lang w:val="bg-BG"/>
                        </w:rPr>
                        <w:t xml:space="preserve">Ако биквадратното уравнение няма корени, излиза съобщение „Няма реални корени“. </w:t>
                      </w:r>
                    </w:p>
                  </w:txbxContent>
                </v:textbox>
              </v:shape>
            </w:pict>
          </mc:Fallback>
        </mc:AlternateContent>
      </w:r>
      <w:r w:rsidR="002451D1" w:rsidRPr="007E1A15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E8C37E" wp14:editId="54A088B9">
                <wp:simplePos x="0" y="0"/>
                <wp:positionH relativeFrom="column">
                  <wp:posOffset>3499677</wp:posOffset>
                </wp:positionH>
                <wp:positionV relativeFrom="paragraph">
                  <wp:posOffset>-3134983</wp:posOffset>
                </wp:positionV>
                <wp:extent cx="2374265" cy="1673525"/>
                <wp:effectExtent l="0" t="0" r="11430" b="22225"/>
                <wp:wrapNone/>
                <wp:docPr id="2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67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1D1" w:rsidRPr="00FA5560" w:rsidRDefault="002451D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При промяна на текста в текст боксовете</w:t>
                            </w:r>
                            <w:r w:rsidR="0022028E"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 xml:space="preserve"> се проверява дали са въведени само числа</w:t>
                            </w:r>
                            <w:r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.</w:t>
                            </w:r>
                            <w:r w:rsidR="0022028E"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 xml:space="preserve"> Когато във всички текст боксове са въведени числа се появява </w:t>
                            </w:r>
                            <w:r w:rsidR="00322386"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биквадратното уравнение, което се е получило до сега, както и бутона за намиране на корените</w:t>
                            </w:r>
                            <w:r w:rsidR="00FA556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5.55pt;margin-top:-246.85pt;width:186.95pt;height:131.75pt;z-index:2517043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">
                <v:textbox>
                  <w:txbxContent>
                    <w:p w:rsidR="002451D1" w:rsidRPr="00FA5560" w:rsidRDefault="002451D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5560">
                        <w:rPr>
                          <w:rFonts w:ascii="Times New Roman" w:hAnsi="Times New Roman" w:cs="Times New Roman"/>
                          <w:lang w:val="bg-BG"/>
                        </w:rPr>
                        <w:t>При промяна на текста в текст боксовете</w:t>
                      </w:r>
                      <w:r w:rsidR="0022028E" w:rsidRPr="00FA5560">
                        <w:rPr>
                          <w:rFonts w:ascii="Times New Roman" w:hAnsi="Times New Roman" w:cs="Times New Roman"/>
                          <w:lang w:val="bg-BG"/>
                        </w:rPr>
                        <w:t xml:space="preserve"> се проверява дали са въведени само числа</w:t>
                      </w:r>
                      <w:r w:rsidRPr="00FA5560">
                        <w:rPr>
                          <w:rFonts w:ascii="Times New Roman" w:hAnsi="Times New Roman" w:cs="Times New Roman"/>
                          <w:lang w:val="bg-BG"/>
                        </w:rPr>
                        <w:t>.</w:t>
                      </w:r>
                      <w:r w:rsidR="0022028E" w:rsidRPr="00FA5560">
                        <w:rPr>
                          <w:rFonts w:ascii="Times New Roman" w:hAnsi="Times New Roman" w:cs="Times New Roman"/>
                          <w:lang w:val="bg-BG"/>
                        </w:rPr>
                        <w:t xml:space="preserve"> Когато във всички текст боксове са въведени числа се появява </w:t>
                      </w:r>
                      <w:r w:rsidR="00322386" w:rsidRPr="00FA5560">
                        <w:rPr>
                          <w:rFonts w:ascii="Times New Roman" w:hAnsi="Times New Roman" w:cs="Times New Roman"/>
                          <w:lang w:val="bg-BG"/>
                        </w:rPr>
                        <w:t>биквадратното уравнение, което се е получило до сега, както и бутона за намиране на корените</w:t>
                      </w:r>
                      <w:r w:rsidR="00FA5560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 id="_x0000_s1031" type="#_x0000_t75" style="position:absolute;margin-left:1.9pt;margin-top:-1.9pt;width:268.75pt;height:257.85pt;z-index:251659264;mso-position-horizontal-relative:text;mso-position-vertical-relative:text;mso-width-relative:page;mso-height-relative:page">
            <v:imagedata r:id="rId8" o:title="P2_12_error"/>
            <w10:wrap type="topAndBottom"/>
          </v:shape>
        </w:pict>
      </w:r>
    </w:p>
    <w:p w:rsidR="00A8436C" w:rsidRDefault="00A843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06367B" w:rsidRDefault="00515DBE" w:rsidP="000636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97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116635" wp14:editId="278ABF9E">
                <wp:simplePos x="0" y="0"/>
                <wp:positionH relativeFrom="column">
                  <wp:posOffset>3215005</wp:posOffset>
                </wp:positionH>
                <wp:positionV relativeFrom="paragraph">
                  <wp:posOffset>5720080</wp:posOffset>
                </wp:positionV>
                <wp:extent cx="847725" cy="295275"/>
                <wp:effectExtent l="0" t="0" r="0" b="0"/>
                <wp:wrapNone/>
                <wp:docPr id="2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97F" w:rsidRPr="00515DBE" w:rsidRDefault="00024624" w:rsidP="00E359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24624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Изх</w:t>
                            </w:r>
                            <w:r w:rsidR="00E3597F" w:rsidRPr="00024624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од</w:t>
                            </w:r>
                            <w:r w:rsidR="00E3597F" w:rsidRPr="00515DBE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53.15pt;margin-top:450.4pt;width:66.7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" filled="f" stroked="f">
                <v:textbox>
                  <w:txbxContent>
                    <w:p w:rsidR="00E3597F" w:rsidRPr="00515DBE" w:rsidRDefault="00024624" w:rsidP="00E3597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24624">
                        <w:rPr>
                          <w:rFonts w:ascii="Times New Roman" w:hAnsi="Times New Roman" w:cs="Times New Roman"/>
                          <w:lang w:val="bg-BG"/>
                        </w:rPr>
                        <w:t>Изх</w:t>
                      </w:r>
                      <w:r w:rsidR="00E3597F" w:rsidRPr="00024624">
                        <w:rPr>
                          <w:rFonts w:ascii="Times New Roman" w:hAnsi="Times New Roman" w:cs="Times New Roman"/>
                          <w:lang w:val="bg-BG"/>
                        </w:rPr>
                        <w:t>од</w:t>
                      </w:r>
                      <w:r w:rsidR="00E3597F" w:rsidRPr="00515DBE">
                        <w:rPr>
                          <w:rFonts w:ascii="Times New Roman" w:hAnsi="Times New Roman" w:cs="Times New Roman"/>
                          <w:lang w:val="bg-BG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3597F" w:rsidRPr="00E359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CDDABC" wp14:editId="214D1453">
                <wp:simplePos x="0" y="0"/>
                <wp:positionH relativeFrom="column">
                  <wp:posOffset>-54610</wp:posOffset>
                </wp:positionH>
                <wp:positionV relativeFrom="paragraph">
                  <wp:posOffset>5713621</wp:posOffset>
                </wp:positionV>
                <wp:extent cx="638175" cy="304800"/>
                <wp:effectExtent l="0" t="0" r="0" b="0"/>
                <wp:wrapNone/>
                <wp:docPr id="2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97F" w:rsidRPr="00515DBE" w:rsidRDefault="00E3597F" w:rsidP="00E359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5DBE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Изход: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4.3pt;margin-top:449.9pt;width:50.2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" filled="f" stroked="f">
                <v:textbox>
                  <w:txbxContent>
                    <w:p w:rsidR="00E3597F" w:rsidRPr="00515DBE" w:rsidRDefault="00E3597F" w:rsidP="00E3597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15DBE">
                        <w:rPr>
                          <w:rFonts w:ascii="Times New Roman" w:hAnsi="Times New Roman" w:cs="Times New Roman"/>
                          <w:lang w:val="bg-BG"/>
                        </w:rPr>
                        <w:t>Изход:</w:t>
                      </w:r>
                    </w:p>
                  </w:txbxContent>
                </v:textbox>
              </v:shape>
            </w:pict>
          </mc:Fallback>
        </mc:AlternateContent>
      </w:r>
      <w:r w:rsidR="00E3597F" w:rsidRPr="00E359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96C826" wp14:editId="55892063">
                <wp:simplePos x="0" y="0"/>
                <wp:positionH relativeFrom="column">
                  <wp:posOffset>3216465</wp:posOffset>
                </wp:positionH>
                <wp:positionV relativeFrom="paragraph">
                  <wp:posOffset>3504091</wp:posOffset>
                </wp:positionV>
                <wp:extent cx="638175" cy="304800"/>
                <wp:effectExtent l="0" t="0" r="0" b="0"/>
                <wp:wrapNone/>
                <wp:docPr id="25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97F" w:rsidRPr="00515DBE" w:rsidRDefault="00E3597F" w:rsidP="00E359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5DBE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Вход: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53.25pt;margin-top:275.9pt;width:50.25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" filled="f" stroked="f">
                <v:textbox>
                  <w:txbxContent>
                    <w:p w:rsidR="00E3597F" w:rsidRPr="00515DBE" w:rsidRDefault="00E3597F" w:rsidP="00E3597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15DBE">
                        <w:rPr>
                          <w:rFonts w:ascii="Times New Roman" w:hAnsi="Times New Roman" w:cs="Times New Roman"/>
                          <w:lang w:val="bg-BG"/>
                        </w:rPr>
                        <w:t>Вход:</w:t>
                      </w:r>
                    </w:p>
                  </w:txbxContent>
                </v:textbox>
              </v:shape>
            </w:pict>
          </mc:Fallback>
        </mc:AlternateContent>
      </w:r>
      <w:r w:rsidR="00E3597F" w:rsidRPr="00E359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F129E4" wp14:editId="4CE0FC79">
                <wp:simplePos x="0" y="0"/>
                <wp:positionH relativeFrom="column">
                  <wp:posOffset>-47625</wp:posOffset>
                </wp:positionH>
                <wp:positionV relativeFrom="paragraph">
                  <wp:posOffset>3511228</wp:posOffset>
                </wp:positionV>
                <wp:extent cx="638175" cy="304800"/>
                <wp:effectExtent l="0" t="0" r="0" b="0"/>
                <wp:wrapNone/>
                <wp:docPr id="2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97F" w:rsidRPr="00515DBE" w:rsidRDefault="00E359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5DBE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Вход: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3.75pt;margin-top:276.45pt;width:50.2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" filled="f" stroked="f">
                <v:textbox>
                  <w:txbxContent>
                    <w:p w:rsidR="00E3597F" w:rsidRPr="00515DBE" w:rsidRDefault="00E3597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15DBE">
                        <w:rPr>
                          <w:rFonts w:ascii="Times New Roman" w:hAnsi="Times New Roman" w:cs="Times New Roman"/>
                          <w:lang w:val="bg-BG"/>
                        </w:rPr>
                        <w:t>Вход:</w:t>
                      </w:r>
                    </w:p>
                  </w:txbxContent>
                </v:textbox>
              </v:shape>
            </w:pict>
          </mc:Fallback>
        </mc:AlternateContent>
      </w:r>
      <w:r w:rsidR="00074FD0">
        <w:rPr>
          <w:noProof/>
        </w:rPr>
        <w:pict>
          <v:shape id="_x0000_s1037" type="#_x0000_t75" style="position:absolute;left:0;text-align:left;margin-left:251.2pt;margin-top:292.3pt;width:167.45pt;height:160.1pt;z-index:251716608;mso-position-horizontal-relative:text;mso-position-vertical-relative:text;mso-width-relative:page;mso-height-relative:page">
            <v:imagedata r:id="rId9" o:title="P2_12_vhod2"/>
            <w10:wrap type="topAndBottom"/>
          </v:shape>
        </w:pict>
      </w:r>
      <w:r w:rsidR="00074FD0">
        <w:rPr>
          <w:noProof/>
          <w:sz w:val="28"/>
          <w:szCs w:val="28"/>
        </w:rPr>
        <w:pict>
          <v:shape id="_x0000_s1035" type="#_x0000_t75" style="position:absolute;left:0;text-align:left;margin-left:.2pt;margin-top:292.65pt;width:167.45pt;height:159.75pt;z-index:251712512;mso-position-horizontal-relative:text;mso-position-vertical-relative:text;mso-width-relative:page;mso-height-relative:page">
            <v:imagedata r:id="rId10" o:title="P2_12_vhod1"/>
            <w10:wrap type="topAndBottom"/>
          </v:shape>
        </w:pict>
      </w:r>
      <w:r w:rsidR="00074FD0">
        <w:rPr>
          <w:noProof/>
          <w:sz w:val="28"/>
          <w:szCs w:val="28"/>
        </w:rPr>
        <w:pict>
          <v:shape id="_x0000_s1032" type="#_x0000_t75" style="position:absolute;left:0;text-align:left;margin-left:-17.55pt;margin-top:3.9pt;width:268.75pt;height:257.85pt;z-index:251662336;mso-position-horizontal-relative:text;mso-position-vertical-relative:text;mso-width-relative:page;mso-height-relative:page">
            <v:imagedata r:id="rId11" o:title="P2_12_done_answer"/>
            <w10:wrap type="topAndBottom"/>
          </v:shape>
        </w:pict>
      </w:r>
      <w:r w:rsidR="005E6A95" w:rsidRPr="0006367B">
        <w:rPr>
          <w:rFonts w:ascii="Consolas" w:hAnsi="Consolas" w:cs="Consolas"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7480EA" wp14:editId="5382496E">
                <wp:simplePos x="0" y="0"/>
                <wp:positionH relativeFrom="column">
                  <wp:posOffset>3910330</wp:posOffset>
                </wp:positionH>
                <wp:positionV relativeFrom="paragraph">
                  <wp:posOffset>194310</wp:posOffset>
                </wp:positionV>
                <wp:extent cx="2374265" cy="1949450"/>
                <wp:effectExtent l="0" t="0" r="11430" b="12700"/>
                <wp:wrapNone/>
                <wp:docPr id="2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4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ED8" w:rsidRPr="00FA5560" w:rsidRDefault="00305E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 xml:space="preserve">Ако биквадратното уравнение има корени, се извеждат съответно в елементите </w:t>
                            </w:r>
                            <w:r w:rsidRPr="00FA5560">
                              <w:rPr>
                                <w:rFonts w:ascii="Times New Roman" w:hAnsi="Times New Roman" w:cs="Times New Roman"/>
                              </w:rPr>
                              <w:t>kor1Lab, kor2Lab, kor3Lab, kor4Lab.</w:t>
                            </w:r>
                          </w:p>
                          <w:p w:rsidR="00305ED8" w:rsidRPr="00FA5560" w:rsidRDefault="00305E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05ED8" w:rsidRPr="00FA5560" w:rsidRDefault="00305ED8">
                            <w:pPr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</w:pPr>
                            <w:r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Бутонът „Изчисти…“ връ</w:t>
                            </w:r>
                            <w:r w:rsidR="00FA5560" w:rsidRPr="00FA5560">
                              <w:rPr>
                                <w:rFonts w:ascii="Times New Roman" w:hAnsi="Times New Roman" w:cs="Times New Roman"/>
                                <w:lang w:val="bg-BG"/>
                              </w:rPr>
                              <w:t>ща програмата в началното състояние, в което се пуска програмата.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07.9pt;margin-top:15.3pt;width:186.95pt;height:153.5pt;z-index:2517084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">
                <v:textbox>
                  <w:txbxContent>
                    <w:p w:rsidR="00305ED8" w:rsidRPr="00FA5560" w:rsidRDefault="00305E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5560">
                        <w:rPr>
                          <w:rFonts w:ascii="Times New Roman" w:hAnsi="Times New Roman" w:cs="Times New Roman"/>
                          <w:lang w:val="bg-BG"/>
                        </w:rPr>
                        <w:t xml:space="preserve">Ако биквадратното уравнение има корени, се извеждат съответно в елементите </w:t>
                      </w:r>
                      <w:r w:rsidRPr="00FA5560">
                        <w:rPr>
                          <w:rFonts w:ascii="Times New Roman" w:hAnsi="Times New Roman" w:cs="Times New Roman"/>
                        </w:rPr>
                        <w:t>kor1Lab, kor2Lab, kor3Lab, kor4Lab.</w:t>
                      </w:r>
                    </w:p>
                    <w:p w:rsidR="00305ED8" w:rsidRPr="00FA5560" w:rsidRDefault="00305ED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305ED8" w:rsidRPr="00FA5560" w:rsidRDefault="00305ED8">
                      <w:pPr>
                        <w:rPr>
                          <w:rFonts w:ascii="Times New Roman" w:hAnsi="Times New Roman" w:cs="Times New Roman"/>
                          <w:lang w:val="bg-BG"/>
                        </w:rPr>
                      </w:pPr>
                      <w:r w:rsidRPr="00FA5560">
                        <w:rPr>
                          <w:rFonts w:ascii="Times New Roman" w:hAnsi="Times New Roman" w:cs="Times New Roman"/>
                          <w:lang w:val="bg-BG"/>
                        </w:rPr>
                        <w:t>Бутонът „Изчисти…“ връ</w:t>
                      </w:r>
                      <w:r w:rsidR="00FA5560" w:rsidRPr="00FA5560">
                        <w:rPr>
                          <w:rFonts w:ascii="Times New Roman" w:hAnsi="Times New Roman" w:cs="Times New Roman"/>
                          <w:lang w:val="bg-BG"/>
                        </w:rPr>
                        <w:t>ща програмата в началното състояние, в което се пуска програмата.</w:t>
                      </w:r>
                    </w:p>
                  </w:txbxContent>
                </v:textbox>
              </v:shape>
            </w:pict>
          </mc:Fallback>
        </mc:AlternateContent>
      </w:r>
      <w:r w:rsidR="005E6A95" w:rsidRPr="0006367B">
        <w:rPr>
          <w:rFonts w:ascii="Times New Roman" w:hAnsi="Times New Roman" w:cs="Times New Roman"/>
          <w:sz w:val="28"/>
          <w:szCs w:val="28"/>
          <w:lang w:val="bg-BG"/>
        </w:rPr>
        <w:t>Примерен вход</w:t>
      </w:r>
      <w:r w:rsidR="005E6A95" w:rsidRPr="0006367B">
        <w:rPr>
          <w:rFonts w:ascii="Times New Roman" w:hAnsi="Times New Roman" w:cs="Times New Roman"/>
          <w:sz w:val="28"/>
          <w:szCs w:val="28"/>
        </w:rPr>
        <w:t>/</w:t>
      </w:r>
      <w:r w:rsidR="005E6A95" w:rsidRPr="0006367B">
        <w:rPr>
          <w:rFonts w:ascii="Times New Roman" w:hAnsi="Times New Roman" w:cs="Times New Roman"/>
          <w:sz w:val="28"/>
          <w:szCs w:val="28"/>
          <w:lang w:val="bg-BG"/>
        </w:rPr>
        <w:t xml:space="preserve">изход за Приложение с графичен интерфейс на задача </w:t>
      </w:r>
      <w:r w:rsidR="00551299" w:rsidRPr="0006367B">
        <w:rPr>
          <w:rFonts w:ascii="Times New Roman" w:hAnsi="Times New Roman" w:cs="Times New Roman"/>
          <w:sz w:val="28"/>
          <w:szCs w:val="28"/>
        </w:rPr>
        <w:t>P2-</w:t>
      </w:r>
      <w:r w:rsidR="00551299" w:rsidRPr="0006367B">
        <w:rPr>
          <w:rFonts w:ascii="Times New Roman" w:hAnsi="Times New Roman" w:cs="Times New Roman"/>
          <w:sz w:val="28"/>
          <w:szCs w:val="28"/>
          <w:lang w:val="bg-BG"/>
        </w:rPr>
        <w:t>12</w:t>
      </w:r>
    </w:p>
    <w:p w:rsidR="005E6A95" w:rsidRPr="0006367B" w:rsidRDefault="00074FD0" w:rsidP="0006367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28"/>
          <w:szCs w:val="28"/>
        </w:rPr>
      </w:pPr>
      <w:r>
        <w:rPr>
          <w:noProof/>
        </w:rPr>
        <w:pict>
          <v:shape id="_x0000_s1038" type="#_x0000_t75" style="position:absolute;left:0;text-align:left;margin-left:251.2pt;margin-top:188.2pt;width:164.85pt;height:160.2pt;z-index:251718656;mso-position-horizontal-relative:text;mso-position-vertical-relative:text;mso-width-relative:page;mso-height-relative:page">
            <v:imagedata r:id="rId12" o:title="P2_12_izhod2"/>
            <w10:wrap type="topAndBottom"/>
          </v:shape>
        </w:pict>
      </w:r>
      <w:r>
        <w:rPr>
          <w:noProof/>
          <w:sz w:val="28"/>
          <w:szCs w:val="28"/>
        </w:rPr>
        <w:pict>
          <v:shape id="_x0000_s1036" type="#_x0000_t75" style="position:absolute;left:0;text-align:left;margin-left:.2pt;margin-top:187.15pt;width:167.45pt;height:161.25pt;z-index:251714560;mso-position-horizontal-relative:text;mso-position-vertical-relative:text;mso-width-relative:page;mso-height-relative:page">
            <v:imagedata r:id="rId13" o:title="P2_12_izhod1"/>
            <w10:wrap type="topAndBottom"/>
          </v:shape>
        </w:pict>
      </w:r>
      <w:r w:rsidR="00A8436C"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A8436C" w:rsidRPr="005E6A95" w:rsidRDefault="00A8436C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sz w:val="19"/>
          <w:szCs w:val="19"/>
          <w:lang w:val="bg-BG"/>
        </w:rPr>
        <w:t xml:space="preserve"> System;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sz w:val="19"/>
          <w:szCs w:val="19"/>
          <w:lang w:val="bg-BG"/>
        </w:rPr>
        <w:t xml:space="preserve"> System.Windows.Forms;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sz w:val="19"/>
          <w:szCs w:val="19"/>
          <w:lang w:val="bg-BG"/>
        </w:rPr>
        <w:t xml:space="preserve"> WindowFormP2_12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partial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WindowsFormP2_12</w:t>
      </w:r>
      <w:r>
        <w:rPr>
          <w:rFonts w:ascii="Consolas" w:hAnsi="Consolas" w:cs="Consolas"/>
          <w:sz w:val="19"/>
          <w:szCs w:val="19"/>
          <w:lang w:val="bg-BG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Form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 В началото при стартиране скриваме бутона за намиране на корените(doItB).</w:t>
      </w:r>
    </w:p>
    <w:p w:rsidR="00061A28" w:rsidRDefault="00061A28" w:rsidP="00970B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Лейбъла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,за показване на грешка или дали няма реални корени(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errorLab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), 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лейбъла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,за показване на това как изглежда биквадратното уравнение(forNowLab), им се премахва текста 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sz w:val="19"/>
          <w:szCs w:val="19"/>
          <w:lang w:val="bg-BG"/>
        </w:rPr>
        <w:t xml:space="preserve"> WindowsFormP2_12()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InitializeComponent();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errorLab.Text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doItB.Visible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forNowLab.Text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a, b, c;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r>
        <w:rPr>
          <w:rFonts w:ascii="Consolas" w:hAnsi="Consolas" w:cs="Consolas"/>
          <w:sz w:val="19"/>
          <w:szCs w:val="19"/>
          <w:lang w:val="bg-BG"/>
        </w:rPr>
        <w:t xml:space="preserve"> isRight;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Pr="00970B97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 w:rsidR="00970B97">
        <w:rPr>
          <w:rFonts w:ascii="Consolas" w:hAnsi="Consolas" w:cs="Consolas"/>
          <w:color w:val="008000"/>
          <w:sz w:val="19"/>
          <w:szCs w:val="19"/>
          <w:lang w:val="bg-BG"/>
        </w:rPr>
        <w:t>/</w:t>
      </w:r>
      <w:r w:rsidR="00970B97"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При промяна на текстовете се вика метода check, който проверява дали са въведени само числа</w:t>
      </w:r>
      <w:r w:rsidR="00970B97">
        <w:rPr>
          <w:rFonts w:ascii="Consolas" w:hAnsi="Consolas" w:cs="Consolas"/>
          <w:color w:val="008000"/>
          <w:sz w:val="19"/>
          <w:szCs w:val="19"/>
        </w:rPr>
        <w:t>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aBox_TextChanged(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EventArgs</w:t>
      </w:r>
      <w:r>
        <w:rPr>
          <w:rFonts w:ascii="Consolas" w:hAnsi="Consolas" w:cs="Consolas"/>
          <w:sz w:val="19"/>
          <w:szCs w:val="19"/>
          <w:lang w:val="bg-BG"/>
        </w:rPr>
        <w:t xml:space="preserve"> e)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check();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bBox_TextChanged(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EventArgs</w:t>
      </w:r>
      <w:r>
        <w:rPr>
          <w:rFonts w:ascii="Consolas" w:hAnsi="Consolas" w:cs="Consolas"/>
          <w:sz w:val="19"/>
          <w:szCs w:val="19"/>
          <w:lang w:val="bg-BG"/>
        </w:rPr>
        <w:t xml:space="preserve"> e)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check();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cBox_TextChanged(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EventArgs</w:t>
      </w:r>
      <w:r>
        <w:rPr>
          <w:rFonts w:ascii="Consolas" w:hAnsi="Consolas" w:cs="Consolas"/>
          <w:sz w:val="19"/>
          <w:szCs w:val="19"/>
          <w:lang w:val="bg-BG"/>
        </w:rPr>
        <w:t xml:space="preserve"> e)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check();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 При натискане бутона за намиране на корените се намира дискриминантата на биквадратното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уравнение, после спрямо стойността и се извършват различни пресмятания. Накрая се извиква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метода IzvKor който пресмята окончателно корените и ги извежда съответно в елементите kor1Lab,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kor2Lab, kor3Lab, kor4Lab. Ако няма реални корени се извежда "Няма реални корени..." в елемента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errorLab и се извиква метода NoKor, който премахва текстовете на елементите kor1Lab,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kor2Lab, kor3Lab, kor4Lab. 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doItB_Click(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EventArgs</w:t>
      </w:r>
      <w:r>
        <w:rPr>
          <w:rFonts w:ascii="Consolas" w:hAnsi="Consolas" w:cs="Consolas"/>
          <w:sz w:val="19"/>
          <w:szCs w:val="19"/>
          <w:lang w:val="bg-BG"/>
        </w:rPr>
        <w:t xml:space="preserve"> e)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D;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/*Дискриминанта*/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x1_2, x2_2;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D = b * b - 4 * a * c;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/*Пресмятане на дискриминантата*/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(D == 0)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/*Зависимост от стойността на дискриминантата се прявят различни действия*/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x1_2 = (-b) / (2 * a);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x2_2 = x1_2;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IzvKor(x1_2, x2_2);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(D &gt; 0)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x1_2 = (-b +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.Sqrt(D)) / (2 * a);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x2_2 = (-b -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.Sqrt(D)) / (2 * a);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IzvKor(x1_2, x2_2);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errorLab.Text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"Няма реални корени..."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NoKor();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/*Метод, който се вика ако няма корени и маха текста в текст боксовете за корените  kor1Lab,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kor2Lab, kor3Lab, kor4Lab*/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 Като се натисне бутона с надпис изчисти, текстовете на всички текст боксове се изчиства,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лейбълите за корените се връщат в първоначалното си състояните ,когато е била пусната програмата.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Лейбъла ,за показване на грешка или дали няма реални корени, и лейбъла ,за показване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на това как изглежда биквадратното уравнение, им се премахва текста. 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clearB_Click(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object</w:t>
      </w:r>
      <w:r>
        <w:rPr>
          <w:rFonts w:ascii="Consolas" w:hAnsi="Consolas" w:cs="Consolas"/>
          <w:sz w:val="19"/>
          <w:szCs w:val="19"/>
          <w:lang w:val="bg-BG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EventArgs</w:t>
      </w:r>
      <w:r>
        <w:rPr>
          <w:rFonts w:ascii="Consolas" w:hAnsi="Consolas" w:cs="Consolas"/>
          <w:sz w:val="19"/>
          <w:szCs w:val="19"/>
          <w:lang w:val="bg-BG"/>
        </w:rPr>
        <w:t xml:space="preserve"> e)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aBox.Text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bBox.Text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cBox.Text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kor1Lab.Text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"Корен1"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kor2Lab.Text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"Корен2"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kor3Lab.Text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"Корен3"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kor4Lab.Text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"Корен4"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forNowLab.Text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errorLab.Text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 Методът check проверява дали в текствбоксовете са въведени само числа, ако не в errorLab се извежда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съобщението "Грешно въведени данни", накрая се извиква метода refreshing.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check()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try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/*Въвеждат се a, b и c*/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.Parse(aBox.Text);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b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.Parse(bBox.Text);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c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.Parse(cBox.Text);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isRight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r>
        <w:rPr>
          <w:rFonts w:ascii="Consolas" w:hAnsi="Consolas" w:cs="Consolas"/>
          <w:sz w:val="19"/>
          <w:szCs w:val="19"/>
          <w:lang w:val="bg-BG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/*Променлива, която се ползва за проверка дали са въведени само числа*/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FormatException</w:t>
      </w:r>
      <w:r>
        <w:rPr>
          <w:rFonts w:ascii="Consolas" w:hAnsi="Consolas" w:cs="Consolas"/>
          <w:sz w:val="19"/>
          <w:szCs w:val="19"/>
          <w:lang w:val="bg-BG"/>
        </w:rPr>
        <w:t>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lastRenderedPageBreak/>
        <w:t xml:space="preserve">                errorLab.Text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"Грешно въведени данни"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isRight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finally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refreshing();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 Чрез метода refreshing се показва до сега как изглежда биквадратното уравнение. Също показва или скрива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бутона за намиране на корените. */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refreshing()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(isRight)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doItB.Visible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errorLab.Text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forNowLab.Text = a.ToString()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"*X^4+"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(b &lt; 0)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/*Тук се извежда биквадратното уравнение, което се получило до сега, само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       ако са въведени само числа за a,b,c*/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forNowLab.Text = forNowLab.Text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"("</w:t>
      </w:r>
      <w:r>
        <w:rPr>
          <w:rFonts w:ascii="Consolas" w:hAnsi="Consolas" w:cs="Consolas"/>
          <w:sz w:val="19"/>
          <w:szCs w:val="19"/>
          <w:lang w:val="bg-BG"/>
        </w:rPr>
        <w:t xml:space="preserve"> + b.ToString()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")*X^2"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forNowLab.Text = forNowLab.Text + b.ToString()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"*X^2"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(c &lt; 0)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forNowLab.Text = forNowLab.Text + c.ToString()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"=0"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forNowLab.Text = forNowLab.Text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"+"</w:t>
      </w:r>
      <w:r>
        <w:rPr>
          <w:rFonts w:ascii="Consolas" w:hAnsi="Consolas" w:cs="Consolas"/>
          <w:sz w:val="19"/>
          <w:szCs w:val="19"/>
          <w:lang w:val="bg-BG"/>
        </w:rPr>
        <w:t xml:space="preserve"> + c.ToString()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"=0"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doItB.Visible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 С метода IzvKor се извеждат корените. */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IzvKor(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num2)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(num2 &lt; 0 &amp;&amp; num1 &lt; 0)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errorLab.Text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"Няма реални корени..."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NoKor();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1F7853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</w:p>
    <w:p w:rsidR="001F7853" w:rsidRDefault="001F7853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853" w:rsidRDefault="001F7853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7853" w:rsidRDefault="001F7853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1A28" w:rsidRDefault="00061A28" w:rsidP="001F78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lastRenderedPageBreak/>
        <w:t>if</w:t>
      </w:r>
      <w:proofErr w:type="spellEnd"/>
      <w:r>
        <w:rPr>
          <w:rFonts w:ascii="Consolas" w:hAnsi="Consolas" w:cs="Consolas"/>
          <w:sz w:val="19"/>
          <w:szCs w:val="19"/>
          <w:lang w:val="bg-BG"/>
        </w:rPr>
        <w:t xml:space="preserve"> (num1 &gt;= 0)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kor1Lab.Text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sz w:val="19"/>
          <w:szCs w:val="19"/>
          <w:lang w:val="bg-BG"/>
        </w:rPr>
        <w:t>.Format((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.Round(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.Sqrt(num1), 2)).ToString());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kor2Lab.Text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sz w:val="19"/>
          <w:szCs w:val="19"/>
          <w:lang w:val="bg-BG"/>
        </w:rPr>
        <w:t>.Format((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.Round(-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.Sqrt(num1), 2)).ToString());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kor1Lab.Text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kor2Lab.Text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(num2 &gt;= 0)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kor3Lab.Text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sz w:val="19"/>
          <w:szCs w:val="19"/>
          <w:lang w:val="bg-BG"/>
        </w:rPr>
        <w:t>.Format((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.Round(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.Sqrt(num2), 2)).ToString());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kor4Lab.Text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sz w:val="19"/>
          <w:szCs w:val="19"/>
          <w:lang w:val="bg-BG"/>
        </w:rPr>
        <w:t>.Format((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.Round(-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.Sqrt(num2), 2)).ToString());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kor3Lab.Text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kor4Lab.Text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NoKor()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/*Когато няма корени се премахва текста в лейбълите за корени*/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kor1Lab.Text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kor2Lab.Text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kor3Lab.Text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kor4Lab.Text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}</w:t>
      </w:r>
    </w:p>
    <w:p w:rsidR="00061A28" w:rsidRDefault="00061A28" w:rsidP="00061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}</w:t>
      </w:r>
    </w:p>
    <w:p w:rsidR="00515DBE" w:rsidRDefault="00515DBE" w:rsidP="0051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0EE0" w:rsidRPr="00077852" w:rsidRDefault="009B0EE0" w:rsidP="009B0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0EE0" w:rsidRPr="00515DBE" w:rsidRDefault="009B0EE0" w:rsidP="00515D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515DBE">
        <w:rPr>
          <w:rFonts w:ascii="Times New Roman" w:hAnsi="Times New Roman" w:cs="Times New Roman"/>
          <w:sz w:val="32"/>
          <w:szCs w:val="32"/>
          <w:lang w:val="bg-BG"/>
        </w:rPr>
        <w:t>Конзолно приложение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sz w:val="19"/>
          <w:szCs w:val="19"/>
          <w:lang w:val="bg-BG"/>
        </w:rPr>
        <w:t xml:space="preserve"> System;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sz w:val="19"/>
          <w:szCs w:val="19"/>
          <w:lang w:val="bg-BG"/>
        </w:rPr>
        <w:t xml:space="preserve"> ConsoleFormP2_12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ConsoleFormP2_12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/*Метод за извеждане на корените*/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IzvKor(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num2)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x1, x2, x3, x4;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/*Променливи за корените*/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(num2 &lt; 0 &amp;&amp; num1 &lt; 0)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"Няма реални корени..."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BC0BF2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</w:p>
    <w:p w:rsidR="00BC0BF2" w:rsidRDefault="00BC0BF2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0BF2" w:rsidRDefault="00BC0BF2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09E" w:rsidRDefault="0099309E" w:rsidP="00BC0B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lastRenderedPageBreak/>
        <w:t>else</w:t>
      </w:r>
      <w:proofErr w:type="spellEnd"/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"Корени на уравнението са: 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>(num1&gt;=0)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x1 =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.Sqrt(num1);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x2 = -(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.Sqrt(num1));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"{0} {1} "</w:t>
      </w:r>
      <w:r>
        <w:rPr>
          <w:rFonts w:ascii="Consolas" w:hAnsi="Consolas" w:cs="Consolas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 xml:space="preserve">.Round(x1, 2),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.Round(x2, 2));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(num2 &gt;= 0)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x3 =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.Sqrt(num2);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x4 = -(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.Sqrt(num2));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"{0} {1}"</w:t>
      </w:r>
      <w:r>
        <w:rPr>
          <w:rFonts w:ascii="Consolas" w:hAnsi="Consolas" w:cs="Consolas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 xml:space="preserve">.Round(x3, 2),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.Round(x4, 2));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"\n"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 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sz w:val="19"/>
          <w:szCs w:val="19"/>
          <w:lang w:val="bg-BG"/>
        </w:rPr>
        <w:t>[] args)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/*Дефиниране на променливите*/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a, b, c, D;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/*Променливи за a,b,c и дискриминантата*/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 xml:space="preserve"> x1_2, x2_2;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r>
        <w:rPr>
          <w:rFonts w:ascii="Consolas" w:hAnsi="Consolas" w:cs="Consolas"/>
          <w:sz w:val="19"/>
          <w:szCs w:val="19"/>
          <w:lang w:val="bg-BG"/>
        </w:rPr>
        <w:t xml:space="preserve"> isRight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/*Извеждане на основния вид на биквадратното уравнение*/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"Основния вид на биквадратното уравние е:.......\nax^4 + bx^2 + c = 0"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/*Цикъл, който предотвратява грешки в програмата и подтиква към въвеждане на правилни данни. От този цикъл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            може да се излезе, само ако са въведени единствено числа*/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r>
        <w:rPr>
          <w:rFonts w:ascii="Consolas" w:hAnsi="Consolas" w:cs="Consolas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r>
        <w:rPr>
          <w:rFonts w:ascii="Consolas" w:hAnsi="Consolas" w:cs="Consolas"/>
          <w:sz w:val="19"/>
          <w:szCs w:val="19"/>
          <w:lang w:val="bg-BG"/>
        </w:rPr>
        <w:t>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try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"Въведете а: 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a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.ReadLine());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"Въведете b: 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b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.ReadLine());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"Въведете c: 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c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sz w:val="19"/>
          <w:szCs w:val="19"/>
          <w:lang w:val="bg-BG"/>
        </w:rPr>
        <w:t>.Parse(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.ReadLine());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FormatException</w:t>
      </w:r>
      <w:r>
        <w:rPr>
          <w:rFonts w:ascii="Consolas" w:hAnsi="Consolas" w:cs="Consolas"/>
          <w:sz w:val="19"/>
          <w:szCs w:val="19"/>
          <w:lang w:val="bg-BG"/>
        </w:rPr>
        <w:t>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"Грешно въведени данни, опитайте отново.....\n"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isRight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a = 0;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b = 0;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c = 0;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(!isRight)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isRight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r>
        <w:rPr>
          <w:rFonts w:ascii="Consolas" w:hAnsi="Consolas" w:cs="Consolas"/>
          <w:sz w:val="19"/>
          <w:szCs w:val="19"/>
          <w:lang w:val="bg-BG"/>
        </w:rPr>
        <w:t>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}}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/*Пресмятане на биквадратните корени и дали има решение самото биквадратно уравнение*/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D = b * b - 4 * a * c;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/*Пресмятане на дискриминантата*/</w:t>
      </w:r>
    </w:p>
    <w:p w:rsidR="000A0342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</w:p>
    <w:p w:rsidR="000A0342" w:rsidRDefault="000A0342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09E" w:rsidRDefault="0099309E" w:rsidP="000A03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bg-BG"/>
        </w:rPr>
        <w:t xml:space="preserve"> (D == 0)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x1_2 = (-b) / (2 * a);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x2_2 = x1_2;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IzvKor(x1_2, x2_2);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sz w:val="19"/>
          <w:szCs w:val="19"/>
          <w:lang w:val="bg-BG"/>
        </w:rPr>
        <w:t xml:space="preserve"> (D &gt; 0)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x1_2 = (-b +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.Sqrt(D)) / (2 * a);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x2_2 = (-b -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Math</w:t>
      </w:r>
      <w:r>
        <w:rPr>
          <w:rFonts w:ascii="Consolas" w:hAnsi="Consolas" w:cs="Consolas"/>
          <w:sz w:val="19"/>
          <w:szCs w:val="19"/>
          <w:lang w:val="bg-BG"/>
        </w:rPr>
        <w:t>.Sqrt(D)) / (2 * a);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IzvKor(x1_2, x2_2);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{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"Няма реални корени...\n"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/*Край на програмата*/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"Натиснете клавиш....."</w:t>
      </w:r>
      <w:r>
        <w:rPr>
          <w:rFonts w:ascii="Consolas" w:hAnsi="Consolas" w:cs="Consolas"/>
          <w:sz w:val="19"/>
          <w:szCs w:val="19"/>
          <w:lang w:val="bg-BG"/>
        </w:rPr>
        <w:t>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Console</w:t>
      </w:r>
      <w:r>
        <w:rPr>
          <w:rFonts w:ascii="Consolas" w:hAnsi="Consolas" w:cs="Consolas"/>
          <w:sz w:val="19"/>
          <w:szCs w:val="19"/>
          <w:lang w:val="bg-BG"/>
        </w:rPr>
        <w:t>.ReadKey();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 xml:space="preserve">    }</w:t>
      </w:r>
    </w:p>
    <w:p w:rsidR="0099309E" w:rsidRDefault="0099309E" w:rsidP="00993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}</w:t>
      </w:r>
    </w:p>
    <w:p w:rsidR="00EC1426" w:rsidRDefault="00EC1426" w:rsidP="0081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1426" w:rsidRDefault="00EC1426" w:rsidP="00EC14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67B">
        <w:rPr>
          <w:rFonts w:ascii="Times New Roman" w:hAnsi="Times New Roman" w:cs="Times New Roman"/>
          <w:sz w:val="28"/>
          <w:szCs w:val="28"/>
          <w:lang w:val="bg-BG"/>
        </w:rPr>
        <w:t>Примерен вход</w:t>
      </w:r>
      <w:r w:rsidRPr="0006367B">
        <w:rPr>
          <w:rFonts w:ascii="Times New Roman" w:hAnsi="Times New Roman" w:cs="Times New Roman"/>
          <w:sz w:val="28"/>
          <w:szCs w:val="28"/>
        </w:rPr>
        <w:t>/</w:t>
      </w:r>
      <w:r w:rsidRPr="0006367B">
        <w:rPr>
          <w:rFonts w:ascii="Times New Roman" w:hAnsi="Times New Roman" w:cs="Times New Roman"/>
          <w:sz w:val="28"/>
          <w:szCs w:val="28"/>
          <w:lang w:val="bg-BG"/>
        </w:rPr>
        <w:t xml:space="preserve">изход за Приложение с графичен интерфейс на задача </w:t>
      </w:r>
      <w:r w:rsidRPr="0006367B">
        <w:rPr>
          <w:rFonts w:ascii="Times New Roman" w:hAnsi="Times New Roman" w:cs="Times New Roman"/>
          <w:sz w:val="28"/>
          <w:szCs w:val="28"/>
        </w:rPr>
        <w:t>P2-</w:t>
      </w:r>
      <w:r w:rsidRPr="0006367B">
        <w:rPr>
          <w:rFonts w:ascii="Times New Roman" w:hAnsi="Times New Roman" w:cs="Times New Roman"/>
          <w:sz w:val="28"/>
          <w:szCs w:val="28"/>
          <w:lang w:val="bg-BG"/>
        </w:rPr>
        <w:t>12</w:t>
      </w:r>
    </w:p>
    <w:p w:rsidR="00EC1426" w:rsidRPr="00EC1426" w:rsidRDefault="005B7455" w:rsidP="00EC142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 w:rsidRPr="005B7455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editId="36B11C9B">
                <wp:simplePos x="0" y="0"/>
                <wp:positionH relativeFrom="column">
                  <wp:posOffset>900825</wp:posOffset>
                </wp:positionH>
                <wp:positionV relativeFrom="paragraph">
                  <wp:posOffset>2943671</wp:posOffset>
                </wp:positionV>
                <wp:extent cx="2374265" cy="1403985"/>
                <wp:effectExtent l="0" t="0" r="0" b="0"/>
                <wp:wrapNone/>
                <wp:docPr id="28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455" w:rsidRPr="005B7455" w:rsidRDefault="005B7455" w:rsidP="005B745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Изход:</w:t>
                            </w:r>
                          </w:p>
                          <w:p w:rsidR="005B7455" w:rsidRPr="00A7706E" w:rsidRDefault="005B7455" w:rsidP="005B745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40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Грешно въвед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ени данни, опитайте отново.....</w:t>
                            </w:r>
                          </w:p>
                          <w:p w:rsidR="005B7455" w:rsidRPr="00EC1426" w:rsidRDefault="005B7455" w:rsidP="005B745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0740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Въведете а:</w:t>
                            </w:r>
                          </w:p>
                          <w:p w:rsidR="005B7455" w:rsidRDefault="005B745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70.95pt;margin-top:231.8pt;width:186.95pt;height:110.55pt;z-index:2517391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" filled="f" stroked="f">
                <v:textbox style="mso-fit-shape-to-text:t">
                  <w:txbxContent>
                    <w:p w:rsidR="005B7455" w:rsidRPr="005B7455" w:rsidRDefault="005B7455" w:rsidP="005B745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Изход:</w:t>
                      </w:r>
                    </w:p>
                    <w:p w:rsidR="005B7455" w:rsidRPr="00A7706E" w:rsidRDefault="005B7455" w:rsidP="005B745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7408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Грешно въвед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ени данни, опитайте отново.....</w:t>
                      </w:r>
                    </w:p>
                    <w:p w:rsidR="005B7455" w:rsidRPr="00EC1426" w:rsidRDefault="005B7455" w:rsidP="005B745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07408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Въведете а:</w:t>
                      </w:r>
                    </w:p>
                    <w:p w:rsidR="005B7455" w:rsidRDefault="005B7455"/>
                  </w:txbxContent>
                </v:textbox>
              </v:shape>
            </w:pict>
          </mc:Fallback>
        </mc:AlternateContent>
      </w:r>
      <w:r w:rsidR="00074086" w:rsidRPr="00EC1426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2E7747" wp14:editId="3EA28C93">
                <wp:simplePos x="0" y="0"/>
                <wp:positionH relativeFrom="column">
                  <wp:posOffset>-9146</wp:posOffset>
                </wp:positionH>
                <wp:positionV relativeFrom="paragraph">
                  <wp:posOffset>2946722</wp:posOffset>
                </wp:positionV>
                <wp:extent cx="831273" cy="2955851"/>
                <wp:effectExtent l="0" t="0" r="0" b="0"/>
                <wp:wrapNone/>
                <wp:docPr id="3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73" cy="2955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086" w:rsidRPr="00EC1426" w:rsidRDefault="00074086" w:rsidP="000740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Вход:</w:t>
                            </w:r>
                          </w:p>
                          <w:p w:rsidR="00074086" w:rsidRPr="00074086" w:rsidRDefault="00074086" w:rsidP="000740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а=</w:t>
                            </w:r>
                            <w:r w:rsidRPr="000740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34</w:t>
                            </w:r>
                          </w:p>
                          <w:p w:rsidR="00074086" w:rsidRPr="00EC1426" w:rsidRDefault="00074086" w:rsidP="005B745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b=</w:t>
                            </w:r>
                            <w:r w:rsidRPr="000740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 xml:space="preserve"> куче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.7pt;margin-top:232.05pt;width:65.45pt;height:232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" filled="f" stroked="f">
                <v:textbox>
                  <w:txbxContent>
                    <w:p w:rsidR="00074086" w:rsidRPr="00EC1426" w:rsidRDefault="00074086" w:rsidP="000740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Вход:</w:t>
                      </w:r>
                    </w:p>
                    <w:p w:rsidR="00074086" w:rsidRPr="00074086" w:rsidRDefault="00074086" w:rsidP="000740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а=</w:t>
                      </w:r>
                      <w:r w:rsidRPr="0007408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34</w:t>
                      </w:r>
                    </w:p>
                    <w:p w:rsidR="00074086" w:rsidRPr="00EC1426" w:rsidRDefault="00074086" w:rsidP="005B745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b=</w:t>
                      </w:r>
                      <w:r w:rsidRPr="0007408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proofErr w:type="spellStart"/>
                      <w:r w:rsidRPr="0007408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куче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1426" w:rsidRPr="00EC1426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21D949" wp14:editId="6F99934B">
                <wp:simplePos x="0" y="0"/>
                <wp:positionH relativeFrom="column">
                  <wp:posOffset>2736540</wp:posOffset>
                </wp:positionH>
                <wp:positionV relativeFrom="paragraph">
                  <wp:posOffset>329772</wp:posOffset>
                </wp:positionV>
                <wp:extent cx="3413051" cy="2613985"/>
                <wp:effectExtent l="0" t="0" r="0" b="0"/>
                <wp:wrapNone/>
                <wp:docPr id="2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051" cy="261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426" w:rsidRP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Вход:</w:t>
                            </w:r>
                          </w:p>
                          <w:p w:rsidR="00EC1426" w:rsidRP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а=</w:t>
                            </w:r>
                            <w:r w:rsidR="00EB744D" w:rsidRPr="00EB74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1</w:t>
                            </w:r>
                          </w:p>
                          <w:p w:rsidR="00EC1426" w:rsidRP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b=</w:t>
                            </w:r>
                            <w:r w:rsidR="00EB744D" w:rsidRPr="00EB74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-7</w:t>
                            </w:r>
                          </w:p>
                          <w:p w:rsid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c:=12</w:t>
                            </w:r>
                          </w:p>
                          <w:p w:rsidR="00EB744D" w:rsidRPr="00EB744D" w:rsidRDefault="00EB744D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B744D" w:rsidRPr="00EB744D" w:rsidRDefault="00EB744D" w:rsidP="00EB744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Изход:</w:t>
                            </w:r>
                          </w:p>
                          <w:p w:rsidR="00EC1426" w:rsidRPr="00EC1426" w:rsidRDefault="00EB744D" w:rsidP="00EB744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B74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Корени на уравнението са: 2 -2 1,73 -1,73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15.5pt;margin-top:25.95pt;width:268.75pt;height:205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" filled="f" stroked="f">
                <v:textbox>
                  <w:txbxContent>
                    <w:p w:rsidR="00EC1426" w:rsidRP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Вход:</w:t>
                      </w:r>
                    </w:p>
                    <w:p w:rsidR="00EC1426" w:rsidRP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а=</w:t>
                      </w:r>
                      <w:r w:rsidR="00EB744D" w:rsidRPr="00EB744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1</w:t>
                      </w:r>
                    </w:p>
                    <w:p w:rsidR="00EC1426" w:rsidRP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b=</w:t>
                      </w:r>
                      <w:r w:rsidR="00EB744D" w:rsidRPr="00EB744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-7</w:t>
                      </w:r>
                    </w:p>
                    <w:p w:rsid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c:=12</w:t>
                      </w:r>
                    </w:p>
                    <w:p w:rsidR="00EB744D" w:rsidRPr="00EB744D" w:rsidRDefault="00EB744D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B744D" w:rsidRPr="00EB744D" w:rsidRDefault="00EB744D" w:rsidP="00EB74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Изход:</w:t>
                      </w:r>
                    </w:p>
                    <w:p w:rsidR="00EC1426" w:rsidRPr="00EC1426" w:rsidRDefault="00EB744D" w:rsidP="00EB74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B744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Корени на уравнението са: 2 -2 1,73 -1,73</w:t>
                      </w:r>
                    </w:p>
                  </w:txbxContent>
                </v:textbox>
              </v:shape>
            </w:pict>
          </mc:Fallback>
        </mc:AlternateContent>
      </w:r>
      <w:r w:rsidR="00EC1426" w:rsidRPr="00EC1426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D316AB" wp14:editId="7C198751">
                <wp:simplePos x="0" y="0"/>
                <wp:positionH relativeFrom="column">
                  <wp:posOffset>-12691</wp:posOffset>
                </wp:positionH>
                <wp:positionV relativeFrom="paragraph">
                  <wp:posOffset>311046</wp:posOffset>
                </wp:positionV>
                <wp:extent cx="1992574" cy="1403985"/>
                <wp:effectExtent l="0" t="0" r="0" b="0"/>
                <wp:wrapNone/>
                <wp:docPr id="2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57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426" w:rsidRPr="00EC1426" w:rsidRDefault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Вход:</w:t>
                            </w:r>
                          </w:p>
                          <w:p w:rsidR="00EC1426" w:rsidRP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а=23</w:t>
                            </w:r>
                          </w:p>
                          <w:p w:rsidR="00EC1426" w:rsidRP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b=41</w:t>
                            </w:r>
                          </w:p>
                          <w:p w:rsidR="00EC1426" w:rsidRP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c:=12</w:t>
                            </w:r>
                          </w:p>
                          <w:p w:rsidR="00EC1426" w:rsidRP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</w:p>
                          <w:p w:rsidR="00EC1426" w:rsidRP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Изход:</w:t>
                            </w:r>
                          </w:p>
                          <w:p w:rsidR="00EC1426" w:rsidRPr="00EC1426" w:rsidRDefault="00EC1426" w:rsidP="00EC142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EC14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g-BG"/>
                              </w:rPr>
                              <w:t>Няма реални корени...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1pt;margin-top:24.5pt;width:156.9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" filled="f" stroked="f">
                <v:textbox style="mso-fit-shape-to-text:t">
                  <w:txbxContent>
                    <w:p w:rsidR="00EC1426" w:rsidRPr="00EC1426" w:rsidRDefault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Вход:</w:t>
                      </w:r>
                    </w:p>
                    <w:p w:rsidR="00EC1426" w:rsidRP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а=</w:t>
                      </w: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23</w:t>
                      </w:r>
                    </w:p>
                    <w:p w:rsidR="00EC1426" w:rsidRP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b</w:t>
                      </w: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=</w:t>
                      </w: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41</w:t>
                      </w:r>
                    </w:p>
                    <w:p w:rsidR="00EC1426" w:rsidRP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c:=</w:t>
                      </w: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12</w:t>
                      </w:r>
                    </w:p>
                    <w:p w:rsidR="00EC1426" w:rsidRP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</w:p>
                    <w:p w:rsidR="00EC1426" w:rsidRP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Изход:</w:t>
                      </w:r>
                    </w:p>
                    <w:p w:rsidR="00EC1426" w:rsidRPr="00EC1426" w:rsidRDefault="00EC1426" w:rsidP="00EC142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</w:pPr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Няма реал</w:t>
                      </w:r>
                      <w:bookmarkStart w:id="1" w:name="_GoBack"/>
                      <w:bookmarkEnd w:id="1"/>
                      <w:r w:rsidRPr="00EC14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g-BG"/>
                        </w:rPr>
                        <w:t>ни корени...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C1426" w:rsidRPr="00EC1426" w:rsidSect="00B04E6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EE0"/>
    <w:rsid w:val="00024624"/>
    <w:rsid w:val="00061A28"/>
    <w:rsid w:val="0006367B"/>
    <w:rsid w:val="00074086"/>
    <w:rsid w:val="00074FD0"/>
    <w:rsid w:val="00077852"/>
    <w:rsid w:val="00091CD3"/>
    <w:rsid w:val="000A0342"/>
    <w:rsid w:val="00107FDB"/>
    <w:rsid w:val="001B20C2"/>
    <w:rsid w:val="001E2AFF"/>
    <w:rsid w:val="001F7853"/>
    <w:rsid w:val="0022028E"/>
    <w:rsid w:val="002451D1"/>
    <w:rsid w:val="002833D8"/>
    <w:rsid w:val="00305ED8"/>
    <w:rsid w:val="00322386"/>
    <w:rsid w:val="00347FC7"/>
    <w:rsid w:val="00363FE2"/>
    <w:rsid w:val="003E1704"/>
    <w:rsid w:val="00401285"/>
    <w:rsid w:val="00492A2E"/>
    <w:rsid w:val="00494068"/>
    <w:rsid w:val="004E7875"/>
    <w:rsid w:val="00505B79"/>
    <w:rsid w:val="00515DBE"/>
    <w:rsid w:val="00551299"/>
    <w:rsid w:val="00583360"/>
    <w:rsid w:val="005B7455"/>
    <w:rsid w:val="005E6A95"/>
    <w:rsid w:val="0073531E"/>
    <w:rsid w:val="00770235"/>
    <w:rsid w:val="007A4342"/>
    <w:rsid w:val="007E0218"/>
    <w:rsid w:val="007E1A15"/>
    <w:rsid w:val="00811090"/>
    <w:rsid w:val="009148D0"/>
    <w:rsid w:val="00970B97"/>
    <w:rsid w:val="0099309E"/>
    <w:rsid w:val="009B0EE0"/>
    <w:rsid w:val="00A26E22"/>
    <w:rsid w:val="00A7706E"/>
    <w:rsid w:val="00A8436C"/>
    <w:rsid w:val="00BC0BF2"/>
    <w:rsid w:val="00C048EF"/>
    <w:rsid w:val="00C44D1D"/>
    <w:rsid w:val="00C67C22"/>
    <w:rsid w:val="00C86AA5"/>
    <w:rsid w:val="00C916CF"/>
    <w:rsid w:val="00D1166A"/>
    <w:rsid w:val="00DA6D6D"/>
    <w:rsid w:val="00E32E25"/>
    <w:rsid w:val="00E3597F"/>
    <w:rsid w:val="00EB744D"/>
    <w:rsid w:val="00EC1426"/>
    <w:rsid w:val="00FA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E32E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E32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1476</Words>
  <Characters>8418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2018-04-16T16:40:00Z</cp:lastPrinted>
  <dcterms:created xsi:type="dcterms:W3CDTF">2018-04-16T16:33:00Z</dcterms:created>
  <dcterms:modified xsi:type="dcterms:W3CDTF">2018-04-16T16:46:00Z</dcterms:modified>
</cp:coreProperties>
</file>