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208B" w14:textId="67EC40A4" w:rsidR="002362DC" w:rsidRPr="00A64E5B" w:rsidRDefault="00A64E5B" w:rsidP="00A64E5B">
      <w:pPr>
        <w:jc w:val="center"/>
        <w:rPr>
          <w:b/>
          <w:bCs/>
          <w:sz w:val="96"/>
          <w:szCs w:val="96"/>
          <w:lang w:val="en-GB"/>
        </w:rPr>
      </w:pPr>
      <w:r>
        <w:rPr>
          <w:b/>
          <w:bCs/>
          <w:sz w:val="96"/>
          <w:szCs w:val="96"/>
          <w:lang w:val="en-GB"/>
        </w:rPr>
        <w:t>Level’s</w:t>
      </w:r>
    </w:p>
    <w:p w14:paraId="01498378" w14:textId="35A775E8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0: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Introduction</w:t>
      </w:r>
    </w:p>
    <w:p w14:paraId="462E0083" w14:textId="5656C8E4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IJs</w:t>
      </w:r>
    </w:p>
    <w:p w14:paraId="7756E6C9" w14:textId="0CB46A3B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2:</w:t>
      </w:r>
      <w:r>
        <w:rPr>
          <w:b/>
          <w:bCs/>
          <w:sz w:val="40"/>
          <w:szCs w:val="40"/>
          <w:lang w:val="en-GB"/>
        </w:rPr>
        <w:t xml:space="preserve"> </w:t>
      </w:r>
      <w:proofErr w:type="spellStart"/>
      <w:r w:rsidRPr="002362DC">
        <w:rPr>
          <w:sz w:val="40"/>
          <w:szCs w:val="40"/>
          <w:lang w:val="en-GB"/>
        </w:rPr>
        <w:t>Fraude</w:t>
      </w:r>
      <w:proofErr w:type="spellEnd"/>
      <w:r w:rsidRPr="002362DC">
        <w:rPr>
          <w:sz w:val="40"/>
          <w:szCs w:val="40"/>
          <w:lang w:val="en-GB"/>
        </w:rPr>
        <w:t xml:space="preserve"> (Tax evasion minigame)</w:t>
      </w:r>
    </w:p>
    <w:p w14:paraId="31C76692" w14:textId="68FA5AB3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3: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Violence (Doom)</w:t>
      </w:r>
    </w:p>
    <w:p w14:paraId="4729FA71" w14:textId="455E50F8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4: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Heresy</w:t>
      </w:r>
    </w:p>
    <w:p w14:paraId="22A074BF" w14:textId="4E552697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 xml:space="preserve">Level 5: </w:t>
      </w:r>
      <w:r w:rsidRPr="002362DC">
        <w:rPr>
          <w:sz w:val="40"/>
          <w:szCs w:val="40"/>
          <w:lang w:val="en-GB"/>
        </w:rPr>
        <w:t>Wrath</w:t>
      </w:r>
    </w:p>
    <w:p w14:paraId="0C32D61C" w14:textId="7326A54C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6: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Greed</w:t>
      </w:r>
    </w:p>
    <w:p w14:paraId="1DFFF448" w14:textId="1EA038C7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7: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Gluttony (</w:t>
      </w:r>
      <w:proofErr w:type="spellStart"/>
      <w:r w:rsidRPr="002362DC">
        <w:rPr>
          <w:sz w:val="40"/>
          <w:szCs w:val="40"/>
          <w:lang w:val="en-GB"/>
        </w:rPr>
        <w:t>glutenallergie</w:t>
      </w:r>
      <w:proofErr w:type="spellEnd"/>
      <w:r w:rsidRPr="002362DC">
        <w:rPr>
          <w:sz w:val="40"/>
          <w:szCs w:val="40"/>
          <w:lang w:val="en-GB"/>
        </w:rPr>
        <w:t>)</w:t>
      </w:r>
    </w:p>
    <w:p w14:paraId="0D9A3716" w14:textId="66F47AEF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8: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Lust</w:t>
      </w:r>
    </w:p>
    <w:p w14:paraId="7E281314" w14:textId="319B80C3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b/>
          <w:bCs/>
          <w:sz w:val="40"/>
          <w:szCs w:val="40"/>
          <w:lang w:val="en-GB"/>
        </w:rPr>
        <w:t>9: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Lingo/Purgatory</w:t>
      </w:r>
    </w:p>
    <w:p w14:paraId="313093E7" w14:textId="20341DA9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10: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Earth Surface</w:t>
      </w:r>
    </w:p>
    <w:p w14:paraId="17B91136" w14:textId="05C286D2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11 (Bonus):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Mountaintop</w:t>
      </w:r>
    </w:p>
    <w:p w14:paraId="222566E3" w14:textId="2FFDAB25" w:rsid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12 (Bonus):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Low Air space</w:t>
      </w:r>
    </w:p>
    <w:p w14:paraId="256C1D2A" w14:textId="32DEFF87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13 (Bonus):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Moon</w:t>
      </w:r>
    </w:p>
    <w:p w14:paraId="78D535E5" w14:textId="0558987F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14 (Bonus):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Outer Space</w:t>
      </w:r>
    </w:p>
    <w:p w14:paraId="0DFC3121" w14:textId="23C2DB02" w:rsidR="002362DC" w:rsidRPr="002362DC" w:rsidRDefault="002362DC">
      <w:pPr>
        <w:rPr>
          <w:b/>
          <w:bCs/>
          <w:sz w:val="40"/>
          <w:szCs w:val="40"/>
          <w:lang w:val="en-GB"/>
        </w:rPr>
      </w:pPr>
      <w:r w:rsidRPr="002362DC">
        <w:rPr>
          <w:b/>
          <w:bCs/>
          <w:sz w:val="40"/>
          <w:szCs w:val="40"/>
          <w:lang w:val="en-GB"/>
        </w:rPr>
        <w:t>Level 15 (Bonus):</w:t>
      </w:r>
      <w:r>
        <w:rPr>
          <w:b/>
          <w:bCs/>
          <w:sz w:val="40"/>
          <w:szCs w:val="40"/>
          <w:lang w:val="en-GB"/>
        </w:rPr>
        <w:t xml:space="preserve"> </w:t>
      </w:r>
      <w:r w:rsidRPr="002362DC">
        <w:rPr>
          <w:sz w:val="40"/>
          <w:szCs w:val="40"/>
          <w:lang w:val="en-GB"/>
        </w:rPr>
        <w:t>Heaven</w:t>
      </w:r>
    </w:p>
    <w:sectPr w:rsidR="002362DC" w:rsidRPr="0023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C"/>
    <w:rsid w:val="002362DC"/>
    <w:rsid w:val="00A64E5B"/>
    <w:rsid w:val="00C5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FE7F3"/>
  <w15:chartTrackingRefBased/>
  <w15:docId w15:val="{8CD99DDD-82B8-417F-AE24-2CE93FA4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Kortekaas</dc:creator>
  <cp:keywords/>
  <dc:description/>
  <cp:lastModifiedBy>Liam Kortekaas</cp:lastModifiedBy>
  <cp:revision>1</cp:revision>
  <dcterms:created xsi:type="dcterms:W3CDTF">2023-01-17T12:02:00Z</dcterms:created>
  <dcterms:modified xsi:type="dcterms:W3CDTF">2023-01-17T12:18:00Z</dcterms:modified>
</cp:coreProperties>
</file>