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E103" w14:textId="2F1C5A7E" w:rsidR="00403C14" w:rsidRDefault="00540ECB">
      <w:r w:rsidRPr="009158A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D70C8" wp14:editId="2D5D5108">
                <wp:simplePos x="0" y="0"/>
                <wp:positionH relativeFrom="margin">
                  <wp:align>left</wp:align>
                </wp:positionH>
                <wp:positionV relativeFrom="paragraph">
                  <wp:posOffset>1459866</wp:posOffset>
                </wp:positionV>
                <wp:extent cx="5537200" cy="4876800"/>
                <wp:effectExtent l="0" t="0" r="0" b="0"/>
                <wp:wrapNone/>
                <wp:docPr id="3" name="Объект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D27B19-64F4-11BD-BF78-81E8E5F10CA7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37200" cy="487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4290B1" w14:textId="77777777" w:rsidR="009158A7" w:rsidRDefault="009158A7" w:rsidP="009158A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Рассмотрим конкретный пример персоны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br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br/>
                              <w:t>Домохозяйка Алина</w:t>
                            </w:r>
                            <w:r w:rsidRPr="009158A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: 32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года, воспитывает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2х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детей, любит готовить. Большую часть времени проводит за домашними делами. Ожидает от кухонных устройств простоту в управлении и надежность – система должна сокращать траты времени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D70C8" id="Объект 2" o:spid="_x0000_s1026" style="position:absolute;margin-left:0;margin-top:114.95pt;width:436pt;height:38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JgRowEAADgDAAAOAAAAZHJzL2Uyb0RvYy54bWysUsFu2zAMvQ/oPwi6L066pE2NOMXQYsWA&#10;YivQ9QMUWYqNWaJGKrGzrx+luGm33YpeCFGknt575Op6cJ3YG6QWfCVnk6kUxmuoW7+t5NOPLx+X&#10;UlBUvlYdeFPJgyF5vT77sOpDac6hga42KBjEU9mHSjYxhrIoSDfGKZpAMJ6LFtCpyCluixpVz+iu&#10;K86n04uiB6wDgjZEfHt7LMp1xrfW6PjdWjJRdJVkbjFHzHGTYrFeqXKLKjStHmmoN7BwqvX86Qnq&#10;VkUldtj+B+VajUBg40SDK8DaVpusgdXMpv+oeWxUMFkLm0PhZBO9H6z+tn8MD5ioU7gH/ZOEhzvk&#10;ScySN0UfqDz1pITG7sGiS69Yghiyn4eTn2aIQvPlYvHpkockhebafHl5seQkoary+XlAincGnEiH&#10;SiIPLPuo9vcUj63PLSObI4FEJQ6bgVvScQP14QHTIjJIA/hbip6HWkn6tVNopOi+enbtajafpy3I&#10;yXzB5KTA15XNX5XY3UDemyTUw+ddBNtmVi9/jqx4PFnXuEpp/q/z3PWy8Os/AAAA//8DAFBLAwQU&#10;AAYACAAAACEArhz5l98AAAAIAQAADwAAAGRycy9kb3ducmV2LnhtbEyPwU7DMBBE70j8g7VIXBB1&#10;yIHWIZsKVUJUCKkihZ7d2CQR8TqN3ST8PcsJjrOzmnmTr2fXidEOofWEcLdIQFiqvGmpRnjfP92u&#10;QISoyejOk0X4tgHWxeVFrjPjJ3qzYxlrwSEUMo3QxNhnUoaqsU6Hhe8tsffpB6cjy6GWZtATh7tO&#10;pklyL51uiRsa3dtNY6uv8uwQpmo3Hvavz3J3c9h6Om1Pm/LjBfH6an58ABHtHP+e4Ref0aFgpqM/&#10;kwmiQ+AhESFNlQLB9mqZ8uWIoNRSgSxy+X9A8QMAAP//AwBQSwECLQAUAAYACAAAACEAtoM4kv4A&#10;AADhAQAAEwAAAAAAAAAAAAAAAAAAAAAAW0NvbnRlbnRfVHlwZXNdLnhtbFBLAQItABQABgAIAAAA&#10;IQA4/SH/1gAAAJQBAAALAAAAAAAAAAAAAAAAAC8BAABfcmVscy8ucmVsc1BLAQItABQABgAIAAAA&#10;IQCANJgRowEAADgDAAAOAAAAAAAAAAAAAAAAAC4CAABkcnMvZTJvRG9jLnhtbFBLAQItABQABgAI&#10;AAAAIQCuHPmX3wAAAAgBAAAPAAAAAAAAAAAAAAAAAP0DAABkcnMvZG93bnJldi54bWxQSwUGAAAA&#10;AAQABADzAAAACQUAAAAA&#10;" filled="f" stroked="f">
                <o:lock v:ext="edit" grouping="t"/>
                <v:textbox>
                  <w:txbxContent>
                    <w:p w14:paraId="364290B1" w14:textId="77777777" w:rsidR="009158A7" w:rsidRDefault="009158A7" w:rsidP="009158A7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Рассмотрим конкретный пример персоны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br/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br/>
                        <w:t>Домохозяйка Алина</w:t>
                      </w:r>
                      <w:r w:rsidRPr="009158A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: 32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года, воспитывает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2х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детей, любит готовить. Большую часть времени проводит за домашними делами. Ожидает от кухонных устройств простоту в управлении и надежность – система должна сокращать траты времени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58A7" w:rsidRPr="009158A7">
        <w:drawing>
          <wp:anchor distT="0" distB="0" distL="114300" distR="114300" simplePos="0" relativeHeight="251661312" behindDoc="0" locked="0" layoutInCell="1" allowOverlap="1" wp14:anchorId="2BE2C30E" wp14:editId="58DEAB6E">
            <wp:simplePos x="0" y="0"/>
            <wp:positionH relativeFrom="column">
              <wp:posOffset>5929630</wp:posOffset>
            </wp:positionH>
            <wp:positionV relativeFrom="paragraph">
              <wp:posOffset>743585</wp:posOffset>
            </wp:positionV>
            <wp:extent cx="2966720" cy="4450080"/>
            <wp:effectExtent l="0" t="0" r="5080" b="7620"/>
            <wp:wrapNone/>
            <wp:docPr id="5" name="Рисунок 4" descr="Изображение выглядит как человек, Человеческое лицо, одежда, стен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17CA8CD1-6D44-0513-DA83-4186B87F90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Изображение выглядит как человек, Человеческое лицо, одежда, стена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17CA8CD1-6D44-0513-DA83-4186B87F90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8A7" w:rsidRPr="009158A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579B1" wp14:editId="7A53F159">
                <wp:simplePos x="0" y="0"/>
                <wp:positionH relativeFrom="margin">
                  <wp:align>left</wp:align>
                </wp:positionH>
                <wp:positionV relativeFrom="paragraph">
                  <wp:posOffset>-584835</wp:posOffset>
                </wp:positionV>
                <wp:extent cx="9798050" cy="829945"/>
                <wp:effectExtent l="0" t="0" r="0" b="0"/>
                <wp:wrapNone/>
                <wp:docPr id="2" name="Заголовок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3148E58-C55A-2F0D-0C60-CBED0B6E3FBE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798050" cy="829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43D4AC" w14:textId="77777777" w:rsidR="009158A7" w:rsidRDefault="009158A7" w:rsidP="009158A7">
                            <w:pPr>
                              <w:spacing w:line="216" w:lineRule="auto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88"/>
                                <w:szCs w:val="88"/>
                                <w14:ligatures w14:val="none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88"/>
                                <w:szCs w:val="88"/>
                              </w:rPr>
                              <w:t>Персоны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579B1" id="Заголовок 1" o:spid="_x0000_s1027" style="position:absolute;margin-left:0;margin-top:-46.05pt;width:771.5pt;height:65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z+drgEAAEsDAAAOAAAAZHJzL2Uyb0RvYy54bWysU9tu2zAMfR+wfxD0vtgJkjU24hTDihUD&#10;iq1Auw9QZCk2ZosaqcTOvn6U4qZd+zbshTAvOjw8pDfXY9+Jo0FqwVVyPsulME5D3bp9JX88fvmw&#10;loKCcrXqwJlKngzJ6+37d5vBl2YBDXS1QcEgjsrBV7IJwZdZRroxvaIZeOM4aQF7FdjFfVajGhi9&#10;77JFnn/MBsDaI2hDxNGbc1JuE761Rofv1pIJoqskcwvJYrK7aLPtRpV7VL5p9URD/QOLXrWOm16g&#10;blRQ4oDtG6i+1QgENsw09BlY22qTZuBp5vmraR4a5U2ahcUhf5GJ/h+s/nZ88PcYqZO/A/2ThINb&#10;5E3MozbZ4Km81ESHpurRYh9f8QhiTHqeLnqaMQjNweKqWOcrll1zbr0oiuUqgary6bVHCrcGehE/&#10;Kom8rySjOt5RiP1V+VQykTn3j0zCuBtFW09MY2QH9eke4zkyVgP4W4qBV1tJ+nVQaKTovjrWrpgv&#10;l/EWkrNcXS3YwZeZ3V+Z0H2G8/Uopxm1kjpgYung0yGAbRPTZwITU95YGmC6rngSL/1U9fwPbP8A&#10;AAD//wMAUEsDBBQABgAIAAAAIQBLOqDD2wAAAAgBAAAPAAAAZHJzL2Rvd25yZXYueG1sTI/BTsMw&#10;EETvSPyDtUjcWictVCVkU0FRL9xokbhuk20cYa+j2E3D3+Oe4Dg7q5k35WZyVo08hM4LQj7PQLHU&#10;vumkRfg87GZrUCGSNGS9MMIPB9hUtzclFY2/yAeP+9iqFCKhIAQTY19oHWrDjsLc9yzJO/nBUUxy&#10;aHUz0CWFO6sXWbbSjjpJDYZ63hquv/dnhzC9fpH21vCJtMvex13+lm8t4v3d9PIMKvIU/57hip/Q&#10;oUpMR3+WJiiLkIZEhNnTIgd1tR8flul0RFiuV6CrUv8fUP0CAAD//wMAUEsBAi0AFAAGAAgAAAAh&#10;ALaDOJL+AAAA4QEAABMAAAAAAAAAAAAAAAAAAAAAAFtDb250ZW50X1R5cGVzXS54bWxQSwECLQAU&#10;AAYACAAAACEAOP0h/9YAAACUAQAACwAAAAAAAAAAAAAAAAAvAQAAX3JlbHMvLnJlbHNQSwECLQAU&#10;AAYACAAAACEAhnM/na4BAABLAwAADgAAAAAAAAAAAAAAAAAuAgAAZHJzL2Uyb0RvYy54bWxQSwEC&#10;LQAUAAYACAAAACEASzqgw9sAAAAIAQAADwAAAAAAAAAAAAAAAAAIBAAAZHJzL2Rvd25yZXYueG1s&#10;UEsFBgAAAAAEAAQA8wAAABAFAAAAAA==&#10;" filled="f" stroked="f">
                <o:lock v:ext="edit" grouping="t"/>
                <v:textbox>
                  <w:txbxContent>
                    <w:p w14:paraId="2543D4AC" w14:textId="77777777" w:rsidR="009158A7" w:rsidRDefault="009158A7" w:rsidP="009158A7">
                      <w:pPr>
                        <w:spacing w:line="216" w:lineRule="auto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88"/>
                          <w:szCs w:val="88"/>
                          <w14:ligatures w14:val="none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88"/>
                          <w:szCs w:val="88"/>
                        </w:rPr>
                        <w:t>Персоны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03C14" w:rsidSect="009158A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E56A4"/>
    <w:multiLevelType w:val="hybridMultilevel"/>
    <w:tmpl w:val="478419AC"/>
    <w:lvl w:ilvl="0" w:tplc="2AB4A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2C3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E15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E4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7CEF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F6D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9E0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E6A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403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8460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A7"/>
    <w:rsid w:val="00067730"/>
    <w:rsid w:val="00403C14"/>
    <w:rsid w:val="00540ECB"/>
    <w:rsid w:val="0091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5687A"/>
  <w15:chartTrackingRefBased/>
  <w15:docId w15:val="{DB365DC5-4452-41B9-9BF8-4DD59A9F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8A7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Даниленко</dc:creator>
  <cp:keywords/>
  <dc:description/>
  <cp:lastModifiedBy>Александр Даниленко</cp:lastModifiedBy>
  <cp:revision>2</cp:revision>
  <dcterms:created xsi:type="dcterms:W3CDTF">2023-12-13T10:17:00Z</dcterms:created>
  <dcterms:modified xsi:type="dcterms:W3CDTF">2023-12-13T10:20:00Z</dcterms:modified>
</cp:coreProperties>
</file>