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97290" w14:textId="7E867AA0" w:rsidR="002E7637" w:rsidRDefault="002E7637" w:rsidP="002E7637">
      <w:pPr>
        <w:jc w:val="center"/>
        <w:rPr>
          <w:rFonts w:ascii="Times New Roman" w:hAnsi="Times New Roman" w:cs="Times New Roman"/>
          <w:sz w:val="48"/>
          <w:szCs w:val="48"/>
        </w:rPr>
      </w:pPr>
      <w:r w:rsidRPr="002E7637">
        <w:rPr>
          <w:rFonts w:ascii="Times New Roman" w:hAnsi="Times New Roman" w:cs="Times New Roman"/>
          <w:sz w:val="48"/>
          <w:szCs w:val="48"/>
        </w:rPr>
        <w:t>Техническое задание проекта</w:t>
      </w:r>
    </w:p>
    <w:p w14:paraId="081B46B6" w14:textId="77777777" w:rsidR="002E7637" w:rsidRDefault="002E7637" w:rsidP="002E7637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9F7C05A" w14:textId="58E080D4" w:rsidR="002E7637" w:rsidRPr="00EF3112" w:rsidRDefault="002E7637" w:rsidP="002E763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E7637">
        <w:rPr>
          <w:rFonts w:ascii="Times New Roman" w:hAnsi="Times New Roman" w:cs="Times New Roman"/>
          <w:b/>
          <w:bCs/>
          <w:sz w:val="36"/>
          <w:szCs w:val="36"/>
        </w:rPr>
        <w:t>Основные задачи</w:t>
      </w:r>
      <w:r w:rsidRPr="00EF3112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7BB29F2" w14:textId="1E98AB6F" w:rsidR="002E7637" w:rsidRDefault="002E7637" w:rsidP="002E763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Реализовать загрузочный экран с заставкой.</w:t>
      </w:r>
    </w:p>
    <w:p w14:paraId="61F58701" w14:textId="64B84E7F" w:rsidR="002E7637" w:rsidRDefault="002E7637" w:rsidP="002E763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Реализовать летящий корабль.</w:t>
      </w:r>
    </w:p>
    <w:p w14:paraId="082D6F48" w14:textId="38DA0D3A" w:rsidR="002E7637" w:rsidRDefault="002E7637" w:rsidP="002E763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Реализовать инопланетян, несущихся на вас.</w:t>
      </w:r>
    </w:p>
    <w:p w14:paraId="203A3D9E" w14:textId="31905BC7" w:rsidR="00EF3112" w:rsidRDefault="00EF3112" w:rsidP="002E763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Реализовать босса с особой атакой.</w:t>
      </w:r>
    </w:p>
    <w:p w14:paraId="0E606AFB" w14:textId="51E8D1DF" w:rsidR="002E7637" w:rsidRDefault="002E7637" w:rsidP="002E763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Реализовать счётчик очков.</w:t>
      </w:r>
    </w:p>
    <w:p w14:paraId="6BC83598" w14:textId="4AD7C570" w:rsidR="002E7637" w:rsidRDefault="002E7637" w:rsidP="002E763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Возможность покупки нового оружия.</w:t>
      </w:r>
    </w:p>
    <w:p w14:paraId="13DA953D" w14:textId="5CDA2C15" w:rsidR="00EF3112" w:rsidRPr="00EF3112" w:rsidRDefault="002E7637" w:rsidP="00EF311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Реализовать шкалу здоровья</w:t>
      </w:r>
    </w:p>
    <w:p w14:paraId="0E5E4529" w14:textId="259DBE56" w:rsidR="002E7637" w:rsidRDefault="002E7637" w:rsidP="002E763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Важно</w:t>
      </w:r>
      <w:r w:rsidRPr="002E7637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2F9BAE54" w14:textId="6DAC1E04" w:rsidR="002E7637" w:rsidRPr="002E7637" w:rsidRDefault="002E7637" w:rsidP="002E7637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2E7637">
        <w:rPr>
          <w:rFonts w:ascii="Times New Roman" w:hAnsi="Times New Roman" w:cs="Times New Roman"/>
          <w:sz w:val="40"/>
          <w:szCs w:val="40"/>
          <w:u w:val="single"/>
        </w:rPr>
        <w:t>Найти общий язык с напарником.</w:t>
      </w:r>
    </w:p>
    <w:p w14:paraId="68C580B7" w14:textId="77777777" w:rsidR="000C7AAA" w:rsidRPr="002E7637" w:rsidRDefault="000C7AAA">
      <w:pPr>
        <w:rPr>
          <w:rFonts w:ascii="Times New Roman" w:hAnsi="Times New Roman" w:cs="Times New Roman"/>
          <w:sz w:val="28"/>
          <w:szCs w:val="28"/>
        </w:rPr>
      </w:pPr>
    </w:p>
    <w:sectPr w:rsidR="000C7AAA" w:rsidRPr="002E76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256636"/>
    <w:multiLevelType w:val="hybridMultilevel"/>
    <w:tmpl w:val="CA62AB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3859F0"/>
    <w:multiLevelType w:val="hybridMultilevel"/>
    <w:tmpl w:val="20BE63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2056927">
    <w:abstractNumId w:val="1"/>
  </w:num>
  <w:num w:numId="2" w16cid:durableId="1194342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BA3"/>
    <w:rsid w:val="000C7AAA"/>
    <w:rsid w:val="002E7637"/>
    <w:rsid w:val="00E60BA3"/>
    <w:rsid w:val="00EF3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3D10E"/>
  <w15:chartTrackingRefBased/>
  <w15:docId w15:val="{E3B2E307-0CBA-4D9F-977D-0B4223FDF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763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76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6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Мищенко</dc:creator>
  <cp:keywords/>
  <dc:description/>
  <cp:lastModifiedBy>Андрей Мищенко</cp:lastModifiedBy>
  <cp:revision>3</cp:revision>
  <dcterms:created xsi:type="dcterms:W3CDTF">2022-12-22T13:50:00Z</dcterms:created>
  <dcterms:modified xsi:type="dcterms:W3CDTF">2022-12-22T14:24:00Z</dcterms:modified>
</cp:coreProperties>
</file>