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16" w:rsidRDefault="00810316" w:rsidP="00810316">
      <w:r>
        <w:t>The Below link contains the problem statement:</w:t>
      </w:r>
    </w:p>
    <w:p w:rsidR="00810316" w:rsidRDefault="00810316">
      <w:r>
        <w:t>Go to Challenge #1:</w:t>
      </w:r>
    </w:p>
    <w:p w:rsidR="00653142" w:rsidRDefault="00810316">
      <w:hyperlink r:id="rId4" w:history="1">
        <w:r w:rsidRPr="00810316">
          <w:rPr>
            <w:rStyle w:val="Hyperlink"/>
          </w:rPr>
          <w:t>https://codebasics.io/challenge/codebasics-resume-project-challenge</w:t>
        </w:r>
      </w:hyperlink>
    </w:p>
    <w:p w:rsidR="00FA0871" w:rsidRPr="00653142" w:rsidRDefault="00653142" w:rsidP="00653142">
      <w:pPr>
        <w:tabs>
          <w:tab w:val="left" w:pos="6044"/>
        </w:tabs>
      </w:pPr>
      <w:r>
        <w:tab/>
      </w:r>
    </w:p>
    <w:sectPr w:rsidR="00FA0871" w:rsidRPr="00653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2"/>
  <w:proofState w:spelling="clean" w:grammar="clean"/>
  <w:defaultTabStop w:val="720"/>
  <w:characterSpacingControl w:val="doNotCompress"/>
  <w:compat>
    <w:useFELayout/>
  </w:compat>
  <w:rsids>
    <w:rsidRoot w:val="00810316"/>
    <w:rsid w:val="00653142"/>
    <w:rsid w:val="00810316"/>
    <w:rsid w:val="00FA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3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1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basics.io/challenge/codebasics-resume-project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>HP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2024-05-14T11:39:00Z</dcterms:created>
  <dcterms:modified xsi:type="dcterms:W3CDTF">2024-05-14T11:41:00Z</dcterms:modified>
</cp:coreProperties>
</file>