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AE91" w14:textId="265D1AA6" w:rsidR="00F66BBB" w:rsidRDefault="009B1B53">
      <w:r>
        <w:t xml:space="preserve">Trabajo Práctico Base de Datos – </w:t>
      </w:r>
      <w:proofErr w:type="spellStart"/>
      <w:r>
        <w:t>CaC</w:t>
      </w:r>
      <w:proofErr w:type="spellEnd"/>
      <w:r>
        <w:t xml:space="preserve"> JAVA</w:t>
      </w:r>
    </w:p>
    <w:p w14:paraId="4E672A63" w14:textId="5B0F24AA" w:rsidR="009B1B53" w:rsidRDefault="009B1B53">
      <w:pPr>
        <w:rPr>
          <w:b/>
          <w:bCs/>
        </w:rPr>
      </w:pPr>
      <w:r>
        <w:rPr>
          <w:b/>
          <w:bCs/>
        </w:rPr>
        <w:t xml:space="preserve">Crear base de datos: con 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>, tipos de datos y restricciones</w:t>
      </w:r>
    </w:p>
    <w:p w14:paraId="5BCE6F9E" w14:textId="48D121E0" w:rsidR="009B1B53" w:rsidRDefault="009B1B5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</w:pPr>
      <w:hyperlink r:id="rId4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CREATE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5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TABLE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`integrador_cac`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.</w:t>
      </w:r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`oradores`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`id_orador`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INT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9B1B5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11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6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AUTO_INCREMENT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`nombre`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9B1B5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50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7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`apellido`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9B1B5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50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8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9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DEFAULT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  <w:lang w:val="en-US"/>
        </w:rPr>
        <w:t>''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`mail`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9B1B5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150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`tema`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9B1B5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255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1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`fecha_alta`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DATETIME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2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NOT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3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DEFAULT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4" w:tgtFrame="mysql_doc" w:history="1">
        <w:r w:rsidRPr="009B1B53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CURRENT_TIMESTAMP</w:t>
        </w:r>
      </w:hyperlink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PRIMARY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KEY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</w:t>
      </w:r>
      <w:proofErr w:type="spellStart"/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id_orador</w:t>
      </w:r>
      <w:proofErr w:type="spellEnd"/>
      <w:r w:rsidRPr="009B1B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</w:t>
      </w:r>
      <w:r w:rsidRPr="009B1B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))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ENGINE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9B1B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US"/>
        </w:rPr>
        <w:t>=</w:t>
      </w:r>
      <w:r w:rsidRPr="009B1B53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proofErr w:type="spellStart"/>
      <w:r w:rsidRPr="009B1B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InnoDB</w:t>
      </w:r>
      <w:proofErr w:type="spellEnd"/>
      <w:r w:rsidRPr="009B1B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;</w:t>
      </w:r>
    </w:p>
    <w:p w14:paraId="559515B0" w14:textId="13AFA258" w:rsidR="009B1B53" w:rsidRDefault="009B1B5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Crear 10 </w:t>
      </w:r>
      <w:proofErr w:type="spellStart"/>
      <w:r>
        <w:rPr>
          <w:b/>
          <w:bCs/>
          <w:lang w:val="en-US"/>
        </w:rPr>
        <w:t>registros</w:t>
      </w:r>
      <w:proofErr w:type="spellEnd"/>
    </w:p>
    <w:p w14:paraId="2C0E4EEB" w14:textId="77777777" w:rsidR="009B1B53" w:rsidRPr="00644164" w:rsidRDefault="009B1B53" w:rsidP="009B1B53">
      <w:r w:rsidRPr="00644164">
        <w:t xml:space="preserve">INSERT INTO `oradores` (`id_orador`, `nombre`, `apellido`, `mail`, `tema`, `fecha_alta`) VALUES </w:t>
      </w:r>
    </w:p>
    <w:p w14:paraId="3BF662F1" w14:textId="77777777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'Juan', 'Gomez', 'juan@gmail.com', 'JavaScript',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)),</w:t>
      </w:r>
    </w:p>
    <w:p w14:paraId="763E7BA8" w14:textId="77777777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'Ana', 'Pérez', 'ana@gmail.com', 'React',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)),</w:t>
      </w:r>
    </w:p>
    <w:p w14:paraId="561AE081" w14:textId="77777777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'Carlos', 'López', 'carlos@gmail.com', 'Node.js',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)),</w:t>
      </w:r>
    </w:p>
    <w:p w14:paraId="60239418" w14:textId="77777777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'María', 'Rodríguez', 'maria@gmail.com', 'Vue.js',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)),</w:t>
      </w:r>
    </w:p>
    <w:p w14:paraId="4FF557C0" w14:textId="77777777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'Pedro', 'Martínez', 'pedro@gmail.com', 'Angular',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)),</w:t>
      </w:r>
    </w:p>
    <w:p w14:paraId="12344455" w14:textId="77777777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'Laura', 'Fernández', 'laura@gmail.com', 'HTML5',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)),</w:t>
      </w:r>
    </w:p>
    <w:p w14:paraId="7A2E33B6" w14:textId="77777777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'Miguel', 'García', 'miguel@gmail.com', 'CSS3',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)),</w:t>
      </w:r>
    </w:p>
    <w:p w14:paraId="5982CE38" w14:textId="77777777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'Sofía', 'Hernández', 'sofia@gmail.com', 'TypeScript',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)),</w:t>
      </w:r>
    </w:p>
    <w:p w14:paraId="0A2E12FD" w14:textId="77777777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'Diego', 'Sánchez', 'diego@gmail.com', 'jQuery',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)),</w:t>
      </w:r>
    </w:p>
    <w:p w14:paraId="4B74F088" w14:textId="249B22D1" w:rsidR="009B1B53" w:rsidRPr="00644164" w:rsidRDefault="009B1B53" w:rsidP="009B1B53">
      <w:pPr>
        <w:rPr>
          <w:lang w:val="en-US"/>
        </w:rPr>
      </w:pPr>
      <w:r w:rsidRPr="00644164">
        <w:rPr>
          <w:lang w:val="en-US"/>
        </w:rPr>
        <w:t>(NULL, 'Carmen', 'Romero', 'carmen@gmail.com', 'Bootstrap', CURRENT_</w:t>
      </w:r>
      <w:proofErr w:type="gramStart"/>
      <w:r w:rsidRPr="00644164">
        <w:rPr>
          <w:lang w:val="en-US"/>
        </w:rPr>
        <w:t>TIMESTAMP(</w:t>
      </w:r>
      <w:proofErr w:type="gramEnd"/>
      <w:r w:rsidRPr="00644164">
        <w:rPr>
          <w:lang w:val="en-US"/>
        </w:rPr>
        <w:t>));</w:t>
      </w:r>
    </w:p>
    <w:sectPr w:rsidR="009B1B53" w:rsidRPr="00644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53"/>
    <w:rsid w:val="00644164"/>
    <w:rsid w:val="009B1B53"/>
    <w:rsid w:val="00EF1E0C"/>
    <w:rsid w:val="00F6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E5CA"/>
  <w15:chartTrackingRefBased/>
  <w15:docId w15:val="{E03A07B9-B7AE-411F-94B1-1DE3C764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B1B53"/>
  </w:style>
  <w:style w:type="character" w:styleId="Hipervnculo">
    <w:name w:val="Hyperlink"/>
    <w:basedOn w:val="Fuentedeprrafopredeter"/>
    <w:uiPriority w:val="99"/>
    <w:semiHidden/>
    <w:unhideWhenUsed/>
    <w:rsid w:val="009B1B5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B1B53"/>
  </w:style>
  <w:style w:type="character" w:customStyle="1" w:styleId="cm-bracket">
    <w:name w:val="cm-bracket"/>
    <w:basedOn w:val="Fuentedeprrafopredeter"/>
    <w:rsid w:val="009B1B53"/>
  </w:style>
  <w:style w:type="character" w:customStyle="1" w:styleId="cm-type">
    <w:name w:val="cm-type"/>
    <w:basedOn w:val="Fuentedeprrafopredeter"/>
    <w:rsid w:val="009B1B53"/>
  </w:style>
  <w:style w:type="character" w:customStyle="1" w:styleId="cm-number">
    <w:name w:val="cm-number"/>
    <w:basedOn w:val="Fuentedeprrafopredeter"/>
    <w:rsid w:val="009B1B53"/>
  </w:style>
  <w:style w:type="character" w:customStyle="1" w:styleId="cm-atom">
    <w:name w:val="cm-atom"/>
    <w:basedOn w:val="Fuentedeprrafopredeter"/>
    <w:rsid w:val="009B1B53"/>
  </w:style>
  <w:style w:type="character" w:customStyle="1" w:styleId="cm-punctuation">
    <w:name w:val="cm-punctuation"/>
    <w:basedOn w:val="Fuentedeprrafopredeter"/>
    <w:rsid w:val="009B1B53"/>
  </w:style>
  <w:style w:type="character" w:customStyle="1" w:styleId="cm-string">
    <w:name w:val="cm-string"/>
    <w:basedOn w:val="Fuentedeprrafopredeter"/>
    <w:rsid w:val="009B1B53"/>
  </w:style>
  <w:style w:type="character" w:customStyle="1" w:styleId="cm-operator">
    <w:name w:val="cm-operator"/>
    <w:basedOn w:val="Fuentedeprrafopredeter"/>
    <w:rsid w:val="009B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miscellaneous-functions.html%23function_defaul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miscellaneous-functions.html%23function_default" TargetMode="External"/><Relationship Id="rId14" Type="http://schemas.openxmlformats.org/officeDocument/2006/relationships/hyperlink" Target="http://localhost/phpmyadmin/url.php?url=https://dev.mysql.com/doc/refman/8.0/en/date-and-time-functions.html%23function_current_timesta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Bonilla</dc:creator>
  <cp:keywords/>
  <dc:description/>
  <cp:lastModifiedBy>Christian Bonilla</cp:lastModifiedBy>
  <cp:revision>1</cp:revision>
  <dcterms:created xsi:type="dcterms:W3CDTF">2023-11-12T01:43:00Z</dcterms:created>
  <dcterms:modified xsi:type="dcterms:W3CDTF">2023-11-12T02:04:00Z</dcterms:modified>
</cp:coreProperties>
</file>