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5A2DEA">
        <w:rPr>
          <w:rFonts w:ascii="Times New Roman" w:hAnsi="Times New Roman" w:cs="Times New Roman"/>
          <w:sz w:val="28"/>
          <w:szCs w:val="28"/>
        </w:rPr>
        <w:t>7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5A2DEA">
        <w:rPr>
          <w:rFonts w:ascii="Times New Roman" w:hAnsi="Times New Roman" w:cs="Times New Roman"/>
          <w:sz w:val="28"/>
          <w:szCs w:val="28"/>
        </w:rPr>
        <w:t>файлами последовательного доступа</w:t>
      </w:r>
      <w:r w:rsidR="00671C7B">
        <w:rPr>
          <w:rFonts w:ascii="Times New Roman" w:hAnsi="Times New Roman" w:cs="Times New Roman"/>
          <w:sz w:val="28"/>
          <w:szCs w:val="28"/>
        </w:rPr>
        <w:t xml:space="preserve">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DF2B68">
        <w:rPr>
          <w:rFonts w:ascii="Times New Roman" w:hAnsi="Times New Roman" w:cs="Times New Roman"/>
          <w:sz w:val="28"/>
          <w:szCs w:val="28"/>
        </w:rPr>
        <w:t>Козленко</w:t>
      </w:r>
      <w:proofErr w:type="gramStart"/>
      <w:r w:rsidR="00DF2B68">
        <w:rPr>
          <w:rFonts w:ascii="Times New Roman" w:hAnsi="Times New Roman" w:cs="Times New Roman"/>
          <w:sz w:val="28"/>
          <w:szCs w:val="28"/>
        </w:rPr>
        <w:t xml:space="preserve"> ?.?.</w:t>
      </w:r>
      <w:proofErr w:type="gramEnd"/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2058DF" w:rsidRDefault="002058DF" w:rsidP="002058DF">
      <w:pPr>
        <w:rPr>
          <w:b/>
          <w:sz w:val="28"/>
        </w:rPr>
      </w:pPr>
    </w:p>
    <w:p w:rsidR="007E3135" w:rsidRDefault="007E3135" w:rsidP="00284238">
      <w:pPr>
        <w:rPr>
          <w:noProof/>
          <w:lang w:eastAsia="ru-RU"/>
        </w:rPr>
      </w:pPr>
    </w:p>
    <w:p w:rsidR="000B2891" w:rsidRPr="00270883" w:rsidRDefault="007E3135" w:rsidP="00284238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C8D6F" wp14:editId="067361D9">
            <wp:extent cx="4981574" cy="1266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166" t="45396" r="62505" b="44360"/>
                    <a:stretch/>
                  </pic:blipFill>
                  <pic:spPr bwMode="auto">
                    <a:xfrm>
                      <a:off x="0" y="0"/>
                      <a:ext cx="4982319" cy="126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0883">
        <w:rPr>
          <w:noProof/>
          <w:lang w:val="en-US" w:eastAsia="ru-RU"/>
        </w:rPr>
        <w:t xml:space="preserve"> </w:t>
      </w:r>
      <w:bookmarkStart w:id="0" w:name="_GoBack"/>
      <w:r>
        <w:rPr>
          <w:noProof/>
          <w:lang w:eastAsia="ru-RU"/>
        </w:rPr>
        <w:drawing>
          <wp:inline distT="0" distB="0" distL="0" distR="0" wp14:anchorId="7342BBB0" wp14:editId="280E5EE8">
            <wp:extent cx="5391150" cy="885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264" t="67735" r="76603" b="25760"/>
                    <a:stretch/>
                  </pic:blipFill>
                  <pic:spPr bwMode="auto">
                    <a:xfrm>
                      <a:off x="0" y="0"/>
                      <a:ext cx="5390596" cy="88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L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65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270883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LC_CTYPE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*filer;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883">
        <w:rPr>
          <w:rFonts w:ascii="Consolas" w:hAnsi="Consolas" w:cs="Consolas"/>
          <w:color w:val="2B91AF"/>
          <w:sz w:val="19"/>
          <w:szCs w:val="19"/>
          <w:lang w:val="en-US"/>
        </w:rPr>
        <w:t>start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</w:t>
      </w:r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p1938;</w:t>
      </w:r>
      <w:r>
        <w:rPr>
          <w:rFonts w:ascii="Consolas" w:hAnsi="Consolas" w:cs="Consolas"/>
          <w:color w:val="008000"/>
          <w:sz w:val="19"/>
          <w:szCs w:val="19"/>
        </w:rPr>
        <w:t>//общее количество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p1940;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p1950;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p1958;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d1938;</w:t>
      </w:r>
      <w:r>
        <w:rPr>
          <w:rFonts w:ascii="Consolas" w:hAnsi="Consolas" w:cs="Consolas"/>
          <w:color w:val="008000"/>
          <w:sz w:val="19"/>
          <w:szCs w:val="19"/>
        </w:rPr>
        <w:t>//в сельской местности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d1940;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d1950;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d1958;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r1938;</w:t>
      </w:r>
      <w:r>
        <w:rPr>
          <w:rFonts w:ascii="Consolas" w:hAnsi="Consolas" w:cs="Consolas"/>
          <w:color w:val="008000"/>
          <w:sz w:val="19"/>
          <w:szCs w:val="19"/>
        </w:rPr>
        <w:t>//процент в сельской местности относительно общего количества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r1940;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r1950;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r1958;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s[</w:t>
      </w:r>
      <w:proofErr w:type="gramEnd"/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k = -1, a = 8, u = 0;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q[</w:t>
      </w:r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], min = 10000, res, b, n = -1;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linija1[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 xml:space="preserve">"в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т.ч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В сельской местности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 &lt; 1 || a&gt;2) {</w:t>
      </w:r>
      <w:proofErr w:type="gramEnd"/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"Ввод с файла(read.txt) или вручную?(1-файл, 2-вручную)\n"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&amp;a);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res !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= 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1) {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чтение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filer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"read.txt"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открывает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(filer == </w:t>
      </w:r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(filer,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s%d%d%d%d%d%d%d%d</w:t>
      </w:r>
      <w:proofErr w:type="spell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&amp;s[u].name, &amp;s[u].p1938, &amp;s[u].p1940, &amp;s[u].p1950, &amp;s[u].p1958, &amp;s[u].d1938, &amp;s[u].d1940, &amp;s[u].d1950, &amp;s[u].d1958) != </w:t>
      </w:r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u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filer);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закрывает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(s[0].p1938 == -858993460) {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r>
        <w:rPr>
          <w:rFonts w:ascii="Consolas" w:hAnsi="Consolas" w:cs="Consolas"/>
          <w:color w:val="008000"/>
          <w:sz w:val="19"/>
          <w:szCs w:val="19"/>
        </w:rPr>
        <w:t>//                                                 чтение с клавиатуры</w:t>
      </w:r>
      <w:proofErr w:type="gramEnd"/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данные\n"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proofErr w:type="gramEnd"/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n++;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наименование объекта здравоохранения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&amp;s[n].name);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за 1938:"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&amp;s[n].p1938);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за 1940:"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&amp;s[n].p1940);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за 1950:"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&amp;s[n].p1950);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за 1958:"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&amp;s[n].p1958);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в деревне за 1938:"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&amp;s[n].d1938);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в деревне за 1940:"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&amp;s[n].d1940);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в деревне за 1950:"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&amp;s[n].d1950);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показатель в деревне за 1958:"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&amp;s[n].d1958);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"Хотите добавить еще 1 объект?(1-да , 2-нет)\n"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            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&amp;b);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res !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= 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компилятор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 </w:t>
      </w:r>
      <w:r>
        <w:rPr>
          <w:rFonts w:ascii="Consolas" w:hAnsi="Consolas" w:cs="Consolas"/>
          <w:color w:val="A31515"/>
          <w:sz w:val="19"/>
          <w:szCs w:val="19"/>
        </w:rPr>
        <w:t>СМИ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   |     1937     |     1940     |     1950     |     1958     |\n"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"%s\n"</w:t>
      </w:r>
      <w:r>
        <w:rPr>
          <w:rFonts w:ascii="Consolas" w:hAnsi="Consolas" w:cs="Consolas"/>
          <w:color w:val="000000"/>
          <w:sz w:val="19"/>
          <w:szCs w:val="19"/>
        </w:rPr>
        <w:t>, linija1);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//заполнение таблицы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"|%-34s|%-14d|%-14d|%-14d|%-14d|\n"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].name,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].p1938,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].p1940,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].p1950,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].p1958);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"|%-34s|%-14d|%-14d|%-14d|%-14d|\n"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du,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].d1938,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].d1940,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].d1950,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].d1958);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"%s\n"</w:t>
      </w:r>
      <w:r>
        <w:rPr>
          <w:rFonts w:ascii="Consolas" w:hAnsi="Consolas" w:cs="Consolas"/>
          <w:color w:val="000000"/>
          <w:sz w:val="19"/>
          <w:szCs w:val="19"/>
        </w:rPr>
        <w:t>, linija1);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s[i].r1938 = s[i].d1938 * 100 / s[i].p1938;</w:t>
      </w:r>
      <w:r>
        <w:rPr>
          <w:rFonts w:ascii="Consolas" w:hAnsi="Consolas" w:cs="Consolas"/>
          <w:color w:val="008000"/>
          <w:sz w:val="19"/>
          <w:szCs w:val="19"/>
        </w:rPr>
        <w:t>//сколько процентов в сельской местности относительно общего количества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s[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].r1940 =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].d1940 * 100 /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].p1940;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s[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].r1950 =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].d1950 * 100 /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].p1950;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s[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].r1958 =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].d1958 * 100 /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].p1958;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q[</w:t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 = (s[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].r1938 +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].r1940 +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].r1950 +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].r1958) / 4;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Среднее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арифметическое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(q[i]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  <w:r>
        <w:rPr>
          <w:rFonts w:ascii="Consolas" w:hAnsi="Consolas" w:cs="Consolas"/>
          <w:color w:val="008000"/>
          <w:sz w:val="19"/>
          <w:szCs w:val="19"/>
        </w:rPr>
        <w:t>//Поиск СМИ с минимальным процентом</w:t>
      </w:r>
      <w:proofErr w:type="gramEnd"/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].p1938&lt;s[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].d1938||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].p1940 &lt;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].d1940 ||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].p1950 &lt;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].d1950 ||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].p1958 &lt; s[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].d1958) {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"Данные неправильны.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Количество в сельской местности не может превышать общее количество!"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"Вид СМИ, у которого процент распространения в сельской местности\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nза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все периоды был минимальны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м(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доступно в файле rezult.txt)\n"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 </w:t>
      </w:r>
      <w:r>
        <w:rPr>
          <w:rFonts w:ascii="Consolas" w:hAnsi="Consolas" w:cs="Consolas"/>
          <w:color w:val="A31515"/>
          <w:sz w:val="19"/>
          <w:szCs w:val="19"/>
        </w:rPr>
        <w:t>СМИ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   |     1937     |     1940     |     1950     |     1958     |\n"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"|%-34s|%-14d|%-14d|%-14d|%-14d|\n"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s[k].name, s[k].r1938, s[k].r1940, s[k].r1950, s[k].r1958);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"rezult.txt"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открывает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2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7088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 </w:t>
      </w:r>
      <w:r>
        <w:rPr>
          <w:rFonts w:ascii="Consolas" w:hAnsi="Consolas" w:cs="Consolas"/>
          <w:color w:val="A31515"/>
          <w:sz w:val="19"/>
          <w:szCs w:val="19"/>
        </w:rPr>
        <w:t>СМИ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   |     1937     |     1940     |     1950     |     1958     |\n"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"|%-34s|%-14d|%-14d|%-14d|%-14d|\n"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s[k].name, s[k].r1938, s[k].r1940, s[k].r1950, s[k].r1958);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088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закрывает</w:t>
      </w:r>
      <w:r w:rsidRPr="00270883">
        <w:rPr>
          <w:rFonts w:ascii="Consolas" w:hAnsi="Consolas" w:cs="Consolas"/>
          <w:color w:val="008000"/>
          <w:sz w:val="19"/>
          <w:szCs w:val="19"/>
          <w:lang w:val="en-US"/>
        </w:rPr>
        <w:t xml:space="preserve"> 2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proofErr w:type="gramStart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883" w:rsidRP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88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7088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270883" w:rsidRDefault="00270883" w:rsidP="00270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15F2" w:rsidRDefault="003215F2" w:rsidP="003215F2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270883" w:rsidRDefault="00270883" w:rsidP="003215F2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270883" w:rsidRPr="003215F2" w:rsidRDefault="00270883" w:rsidP="003215F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F0EF1" wp14:editId="11147719">
            <wp:extent cx="6869182" cy="277177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260" t="2244" r="76980" b="64354"/>
                    <a:stretch/>
                  </pic:blipFill>
                  <pic:spPr bwMode="auto">
                    <a:xfrm>
                      <a:off x="0" y="0"/>
                      <a:ext cx="6868476" cy="277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0883" w:rsidRPr="003215F2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B2891"/>
    <w:rsid w:val="000E219B"/>
    <w:rsid w:val="00175393"/>
    <w:rsid w:val="001832B7"/>
    <w:rsid w:val="002058DF"/>
    <w:rsid w:val="00266157"/>
    <w:rsid w:val="00270883"/>
    <w:rsid w:val="00277458"/>
    <w:rsid w:val="00284238"/>
    <w:rsid w:val="002A799D"/>
    <w:rsid w:val="002F1DAA"/>
    <w:rsid w:val="002F3D16"/>
    <w:rsid w:val="00317876"/>
    <w:rsid w:val="003215F2"/>
    <w:rsid w:val="003827FD"/>
    <w:rsid w:val="00416962"/>
    <w:rsid w:val="00442DBF"/>
    <w:rsid w:val="004666AD"/>
    <w:rsid w:val="004D114D"/>
    <w:rsid w:val="004E3458"/>
    <w:rsid w:val="005A2DEA"/>
    <w:rsid w:val="005B1932"/>
    <w:rsid w:val="005E7E55"/>
    <w:rsid w:val="00660AFA"/>
    <w:rsid w:val="00671C7B"/>
    <w:rsid w:val="006B69D1"/>
    <w:rsid w:val="006C639B"/>
    <w:rsid w:val="00713A21"/>
    <w:rsid w:val="007B090D"/>
    <w:rsid w:val="007E3135"/>
    <w:rsid w:val="00813CAD"/>
    <w:rsid w:val="008E4EA6"/>
    <w:rsid w:val="008F47A2"/>
    <w:rsid w:val="008F7A9E"/>
    <w:rsid w:val="0091542A"/>
    <w:rsid w:val="00A01DCB"/>
    <w:rsid w:val="00A07FA9"/>
    <w:rsid w:val="00B172C2"/>
    <w:rsid w:val="00B445F6"/>
    <w:rsid w:val="00B905D8"/>
    <w:rsid w:val="00B946CF"/>
    <w:rsid w:val="00BB3C8B"/>
    <w:rsid w:val="00BC2375"/>
    <w:rsid w:val="00BF4CEC"/>
    <w:rsid w:val="00D93053"/>
    <w:rsid w:val="00DD6C11"/>
    <w:rsid w:val="00DF2B68"/>
    <w:rsid w:val="00E3398D"/>
    <w:rsid w:val="00E86F31"/>
    <w:rsid w:val="00E907FC"/>
    <w:rsid w:val="00E9551F"/>
    <w:rsid w:val="00EB0591"/>
    <w:rsid w:val="00EB3B58"/>
    <w:rsid w:val="00EB4F88"/>
    <w:rsid w:val="00EF1405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314DE-1681-4D00-94D9-ECB2DFA27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5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8011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15</cp:revision>
  <dcterms:created xsi:type="dcterms:W3CDTF">2018-10-04T09:06:00Z</dcterms:created>
  <dcterms:modified xsi:type="dcterms:W3CDTF">2018-12-19T17:22:00Z</dcterms:modified>
</cp:coreProperties>
</file>