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5A2DEA">
        <w:rPr>
          <w:rFonts w:ascii="Times New Roman" w:hAnsi="Times New Roman" w:cs="Times New Roman"/>
          <w:sz w:val="28"/>
          <w:szCs w:val="28"/>
        </w:rPr>
        <w:t>7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Тема: “</w:t>
      </w:r>
      <w:r w:rsidR="00671C7B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5A2DEA">
        <w:rPr>
          <w:rFonts w:ascii="Times New Roman" w:hAnsi="Times New Roman" w:cs="Times New Roman"/>
          <w:sz w:val="28"/>
          <w:szCs w:val="28"/>
        </w:rPr>
        <w:t>файлами последовательного доступа</w:t>
      </w:r>
      <w:r w:rsidR="00671C7B">
        <w:rPr>
          <w:rFonts w:ascii="Times New Roman" w:hAnsi="Times New Roman" w:cs="Times New Roman"/>
          <w:sz w:val="28"/>
          <w:szCs w:val="28"/>
        </w:rPr>
        <w:t xml:space="preserve"> на языке СИ</w:t>
      </w:r>
      <w:r w:rsidRPr="00A01DCB">
        <w:rPr>
          <w:rFonts w:ascii="Times New Roman" w:hAnsi="Times New Roman" w:cs="Times New Roman"/>
          <w:sz w:val="28"/>
          <w:szCs w:val="28"/>
        </w:rPr>
        <w:t>”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A01DCB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>Выполнил:</w:t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асс. каф. ПИ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>ст. гр. ПИ-18Б</w:t>
      </w:r>
    </w:p>
    <w:p w:rsidR="00B905D8" w:rsidRPr="00BC2375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Щедрин С.В.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BC2375">
        <w:rPr>
          <w:rFonts w:ascii="Times New Roman" w:hAnsi="Times New Roman" w:cs="Times New Roman"/>
          <w:sz w:val="28"/>
          <w:szCs w:val="28"/>
        </w:rPr>
        <w:t>Моргунов А.Г.</w:t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  <w:t>_</w:t>
      </w:r>
      <w:r w:rsidRPr="00A01DCB">
        <w:rPr>
          <w:rFonts w:ascii="Times New Roman" w:hAnsi="Times New Roman" w:cs="Times New Roman"/>
          <w:sz w:val="28"/>
          <w:szCs w:val="28"/>
        </w:rPr>
        <w:t>_.____.2018г.</w:t>
      </w:r>
    </w:p>
    <w:p w:rsidR="00B905D8" w:rsidRPr="00A01DCB" w:rsidRDefault="00B905D8" w:rsidP="00A01DCB">
      <w:pPr>
        <w:spacing w:after="0" w:line="276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асс. каф. ПИ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Ногтев Е.А.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A01DCB">
        <w:rPr>
          <w:sz w:val="28"/>
          <w:szCs w:val="28"/>
        </w:rPr>
        <w:t>Донецк - 2018</w:t>
      </w:r>
    </w:p>
    <w:p w:rsidR="002058DF" w:rsidRDefault="002058DF" w:rsidP="002058DF">
      <w:pPr>
        <w:rPr>
          <w:b/>
          <w:sz w:val="28"/>
        </w:rPr>
      </w:pPr>
    </w:p>
    <w:p w:rsidR="002058DF" w:rsidRDefault="002058DF" w:rsidP="002058DF"/>
    <w:p w:rsidR="000B2891" w:rsidRDefault="000B2891" w:rsidP="002058DF">
      <w:pPr>
        <w:pStyle w:val="a3"/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3D38B4E2" wp14:editId="52BE9407">
            <wp:extent cx="3857625" cy="15648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6934" t="33398" r="4643" b="40031"/>
                    <a:stretch/>
                  </pic:blipFill>
                  <pic:spPr bwMode="auto">
                    <a:xfrm>
                      <a:off x="0" y="0"/>
                      <a:ext cx="3864417" cy="156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string.h</w:t>
      </w:r>
      <w:proofErr w:type="spellEnd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4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405">
        <w:rPr>
          <w:rFonts w:ascii="Consolas" w:hAnsi="Consolas" w:cs="Consolas"/>
          <w:color w:val="6F008A"/>
          <w:sz w:val="19"/>
          <w:szCs w:val="19"/>
          <w:lang w:val="en-US"/>
        </w:rPr>
        <w:t>L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65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spellStart"/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405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EF1405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F1405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F1405">
        <w:rPr>
          <w:rFonts w:ascii="Consolas" w:hAnsi="Consolas" w:cs="Consolas"/>
          <w:color w:val="6F008A"/>
          <w:sz w:val="19"/>
          <w:szCs w:val="19"/>
          <w:lang w:val="en-US"/>
        </w:rPr>
        <w:t>LC_CTYPE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(1251);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*filer;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1405">
        <w:rPr>
          <w:rFonts w:ascii="Consolas" w:hAnsi="Consolas" w:cs="Consolas"/>
          <w:color w:val="2B91AF"/>
          <w:sz w:val="19"/>
          <w:szCs w:val="19"/>
          <w:lang w:val="en-US"/>
        </w:rPr>
        <w:t>start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name[</w:t>
      </w:r>
      <w:r w:rsidRPr="00EF14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p1941;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p1958;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>} s[</w:t>
      </w:r>
      <w:r w:rsidRPr="00EF14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k = -1, a = 8, u = 0;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o[</w:t>
      </w:r>
      <w:r w:rsidRPr="00EF14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], q[</w:t>
      </w:r>
      <w:r w:rsidRPr="00EF14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], max = -10000, res, b, n = -1;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linija1[</w:t>
      </w:r>
      <w:r w:rsidRPr="00EF14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"------------------------------------------------------------------"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linija2[</w:t>
      </w:r>
      <w:r w:rsidRPr="00EF14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"---------------------------------------------------------------------------"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&lt; 1 || a&gt;2) {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 xml:space="preserve">(read.txt) </w:t>
      </w:r>
      <w:r>
        <w:rPr>
          <w:rFonts w:ascii="Consolas" w:hAnsi="Consolas" w:cs="Consolas"/>
          <w:color w:val="A31515"/>
          <w:sz w:val="19"/>
          <w:szCs w:val="19"/>
        </w:rPr>
        <w:t>или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вручную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?(1-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, 2-</w:t>
      </w:r>
      <w:r>
        <w:rPr>
          <w:rFonts w:ascii="Consolas" w:hAnsi="Consolas" w:cs="Consolas"/>
          <w:color w:val="A31515"/>
          <w:sz w:val="19"/>
          <w:szCs w:val="19"/>
        </w:rPr>
        <w:t>вручную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)\n"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&amp;a);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!=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== 1) {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чтение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filer</w:t>
      </w:r>
      <w:proofErr w:type="gram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"read.txt"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открывает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 xml:space="preserve"> 1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(filer == </w:t>
      </w:r>
      <w:r w:rsidRPr="00EF140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>_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>exit(0);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fscanf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(filer,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"%</w:t>
      </w:r>
      <w:proofErr w:type="spellStart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s%d%d</w:t>
      </w:r>
      <w:proofErr w:type="spellEnd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&amp;s[u].name, &amp;s[u].p1941, &amp;s[u].p1958) != </w:t>
      </w:r>
      <w:r>
        <w:rPr>
          <w:rFonts w:ascii="Consolas" w:hAnsi="Consolas" w:cs="Consolas"/>
          <w:color w:val="6F008A"/>
          <w:sz w:val="19"/>
          <w:szCs w:val="19"/>
        </w:rPr>
        <w:t>EOF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n++;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u++;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filer);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закрывает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 xml:space="preserve"> 1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(s[0].p1941 == -858993460) {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пустой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>_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>exit(0);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  <w:r>
        <w:rPr>
          <w:rFonts w:ascii="Consolas" w:hAnsi="Consolas" w:cs="Consolas"/>
          <w:color w:val="008000"/>
          <w:sz w:val="19"/>
          <w:szCs w:val="19"/>
        </w:rPr>
        <w:t>//                                                 чтение с клавиатуры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данные\n"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n++;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наименование объекта здравоохранения:"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"%s"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, &amp;s[n].name);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показатель за 1941:"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&amp;s[n].p1941);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!=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показатель за 1958:"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&amp;s[n].p1958);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!=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"Хотите добавить еще 1 объект?(1-да , 2-нет)\n"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 xml:space="preserve">, &amp;b);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!=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ввод только чисел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== 1);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////////////////////////////////////////////////////////////////////////////////////////////////////////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компилятор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, linija1);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 xml:space="preserve">"|     </w:t>
      </w:r>
      <w:r>
        <w:rPr>
          <w:rFonts w:ascii="Consolas" w:hAnsi="Consolas" w:cs="Consolas"/>
          <w:color w:val="A31515"/>
          <w:sz w:val="19"/>
          <w:szCs w:val="19"/>
        </w:rPr>
        <w:t>Объект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здравоохранения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|     1941     |     1958     |\n"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"%s\n"</w:t>
      </w:r>
      <w:r>
        <w:rPr>
          <w:rFonts w:ascii="Consolas" w:hAnsi="Consolas" w:cs="Consolas"/>
          <w:color w:val="000000"/>
          <w:sz w:val="19"/>
          <w:szCs w:val="19"/>
        </w:rPr>
        <w:t>, linija1);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//заполнение таблицы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n; 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"|%-34s|%-14d|%-14d|\n"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, s[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].name, s[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].p1941, s[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].p1958);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, linija1);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o[</w:t>
      </w:r>
      <w:proofErr w:type="spellStart"/>
      <w:proofErr w:type="gram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] = s[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].p1958 * 100 / s[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].p1941 - 100;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процент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прироста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>q[</w:t>
      </w:r>
      <w:proofErr w:type="spellStart"/>
      <w:proofErr w:type="gram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] = s[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].p1958 - s[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].p1941;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разница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показателях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(o[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] &gt; max) {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o[i];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k = i;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"Объект, показатель которого увеличился в наибольшее количество раз(доступно в файле rezult.txt)\n"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"%s\n"</w:t>
      </w:r>
      <w:r>
        <w:rPr>
          <w:rFonts w:ascii="Consolas" w:hAnsi="Consolas" w:cs="Consolas"/>
          <w:color w:val="000000"/>
          <w:sz w:val="19"/>
          <w:szCs w:val="19"/>
        </w:rPr>
        <w:t>, linija2);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"|     Объект здравоохранения       |разница в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показателях|процент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прироста|\n"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, linija2);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"|%-34s|%-21d|%-16d|\n"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, s[k].name, q[k], o[k]);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, linija2);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proofErr w:type="gram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"rezult.txt"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открывает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 xml:space="preserve"> 2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"Файл не найден"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exit(0);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, linija2);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filew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 xml:space="preserve">"|     Объект здравоохранения       |разница в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показателях|процент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прироста|\n"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, linija2);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"|%-34s|%-21d|%-16d|\n"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, s[k].name, q[k], o[k]);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F1405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, linija2);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filew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закрывает</w:t>
      </w:r>
      <w:r w:rsidRPr="00EF1405">
        <w:rPr>
          <w:rFonts w:ascii="Consolas" w:hAnsi="Consolas" w:cs="Consolas"/>
          <w:color w:val="008000"/>
          <w:sz w:val="19"/>
          <w:szCs w:val="19"/>
          <w:lang w:val="en-US"/>
        </w:rPr>
        <w:t xml:space="preserve"> 2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  <w:t>_</w:t>
      </w:r>
      <w:proofErr w:type="spellStart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F1405" w:rsidRP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140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F1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F1405" w:rsidRDefault="00EF1405" w:rsidP="00EF1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15F2" w:rsidRPr="003215F2" w:rsidRDefault="003215F2" w:rsidP="003215F2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DF5D24" wp14:editId="2904FACE">
            <wp:extent cx="3838755" cy="15525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506" t="14605" r="83695" b="66988"/>
                    <a:stretch/>
                  </pic:blipFill>
                  <pic:spPr bwMode="auto">
                    <a:xfrm>
                      <a:off x="0" y="0"/>
                      <a:ext cx="3851884" cy="155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15F2" w:rsidRPr="003215F2" w:rsidSect="00A01DCB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C54F9A"/>
    <w:multiLevelType w:val="multilevel"/>
    <w:tmpl w:val="F7D0A9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66FE61BE"/>
    <w:multiLevelType w:val="multilevel"/>
    <w:tmpl w:val="776E3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71453A60"/>
    <w:multiLevelType w:val="hybridMultilevel"/>
    <w:tmpl w:val="219A6022"/>
    <w:lvl w:ilvl="0" w:tplc="7E4495C4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57E"/>
    <w:rsid w:val="000170F9"/>
    <w:rsid w:val="000B2891"/>
    <w:rsid w:val="000E219B"/>
    <w:rsid w:val="00175393"/>
    <w:rsid w:val="001832B7"/>
    <w:rsid w:val="002058DF"/>
    <w:rsid w:val="00277458"/>
    <w:rsid w:val="002A799D"/>
    <w:rsid w:val="002F1DAA"/>
    <w:rsid w:val="002F3D16"/>
    <w:rsid w:val="00317876"/>
    <w:rsid w:val="003215F2"/>
    <w:rsid w:val="003827FD"/>
    <w:rsid w:val="00416962"/>
    <w:rsid w:val="00442DBF"/>
    <w:rsid w:val="004666AD"/>
    <w:rsid w:val="004D114D"/>
    <w:rsid w:val="004E3458"/>
    <w:rsid w:val="005A2DEA"/>
    <w:rsid w:val="005B1932"/>
    <w:rsid w:val="005E7E55"/>
    <w:rsid w:val="00660AFA"/>
    <w:rsid w:val="00671C7B"/>
    <w:rsid w:val="006B69D1"/>
    <w:rsid w:val="006C639B"/>
    <w:rsid w:val="007B090D"/>
    <w:rsid w:val="00813CAD"/>
    <w:rsid w:val="008E4EA6"/>
    <w:rsid w:val="008F47A2"/>
    <w:rsid w:val="008F7A9E"/>
    <w:rsid w:val="0091542A"/>
    <w:rsid w:val="00A01DCB"/>
    <w:rsid w:val="00A07FA9"/>
    <w:rsid w:val="00B172C2"/>
    <w:rsid w:val="00B445F6"/>
    <w:rsid w:val="00B905D8"/>
    <w:rsid w:val="00B946CF"/>
    <w:rsid w:val="00BB3C8B"/>
    <w:rsid w:val="00BC2375"/>
    <w:rsid w:val="00BF4CEC"/>
    <w:rsid w:val="00D93053"/>
    <w:rsid w:val="00DD6C11"/>
    <w:rsid w:val="00E3398D"/>
    <w:rsid w:val="00E86F31"/>
    <w:rsid w:val="00E907FC"/>
    <w:rsid w:val="00E9551F"/>
    <w:rsid w:val="00EB0591"/>
    <w:rsid w:val="00EB3B58"/>
    <w:rsid w:val="00EB4F88"/>
    <w:rsid w:val="00EF1405"/>
    <w:rsid w:val="00F2157E"/>
    <w:rsid w:val="00F73F95"/>
    <w:rsid w:val="00FB2FE9"/>
    <w:rsid w:val="00FE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9CA160-FEFA-440E-A373-0FC888B7E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5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0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65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01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9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665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439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56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26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521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035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162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916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562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926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14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224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5410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514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760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587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81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746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531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356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725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295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755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946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760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629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562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19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3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6167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869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89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572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19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932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547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81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152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09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22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268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829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2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799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124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192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92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726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5369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391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199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2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043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54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01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939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79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372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88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18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402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126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58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232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893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947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27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54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937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97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104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909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9171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935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398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984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209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711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572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48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01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515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1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0688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575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362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09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3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229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407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670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842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93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6696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340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67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340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773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064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198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625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9181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694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7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9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32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354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520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272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588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903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255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396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810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291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7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578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671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942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589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59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7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492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215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70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08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19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349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8085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00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4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73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7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432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610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618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023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16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397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65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544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975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384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4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2393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52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47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72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082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489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547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943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95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744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73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951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551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982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719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460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06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716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163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348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557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071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411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46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492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029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746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531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929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78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540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153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5E10B-F74E-4F4B-B480-EFEC81176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3</Pages>
  <Words>697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№1</vt:lpstr>
    </vt:vector>
  </TitlesOfParts>
  <Company/>
  <LinksUpToDate>false</LinksUpToDate>
  <CharactersWithSpaces>4661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№1</dc:title>
  <dc:subject/>
  <dc:creator>FuZzy Сергей Иорданов</dc:creator>
  <cp:keywords/>
  <dc:description/>
  <cp:lastModifiedBy>Vadim</cp:lastModifiedBy>
  <cp:revision>12</cp:revision>
  <dcterms:created xsi:type="dcterms:W3CDTF">2018-10-04T09:06:00Z</dcterms:created>
  <dcterms:modified xsi:type="dcterms:W3CDTF">2018-10-25T09:22:00Z</dcterms:modified>
</cp:coreProperties>
</file>