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6BE" w:rsidRPr="002C0ABB" w:rsidRDefault="00BD26BE" w:rsidP="00BD26B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BD26BE" w:rsidRPr="002C0ABB" w:rsidRDefault="00BD26BE" w:rsidP="00BD26B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BD26BE" w:rsidRPr="002C0ABB" w:rsidRDefault="00BD26BE" w:rsidP="00BD26B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BD26BE" w:rsidRDefault="00BD26BE" w:rsidP="00BD26B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D26BE" w:rsidRDefault="00BD26BE" w:rsidP="00BD26B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D26BE" w:rsidRDefault="00BD26BE" w:rsidP="00BD26B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D26BE" w:rsidRDefault="00BD26BE" w:rsidP="00BD26B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D26BE" w:rsidRDefault="00BD26BE" w:rsidP="00BD26B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D26BE" w:rsidRPr="00BD26BE" w:rsidRDefault="00BD26BE" w:rsidP="00BD26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BD26BE">
        <w:rPr>
          <w:sz w:val="28"/>
          <w:szCs w:val="28"/>
        </w:rPr>
        <w:t>3</w:t>
      </w:r>
    </w:p>
    <w:p w:rsidR="00BD26BE" w:rsidRPr="00AD36C8" w:rsidRDefault="00BD26BE" w:rsidP="00BD26BE">
      <w:pPr>
        <w:pStyle w:val="1"/>
        <w:jc w:val="center"/>
        <w:rPr>
          <w:szCs w:val="28"/>
        </w:rPr>
      </w:pPr>
      <w:r>
        <w:rPr>
          <w:szCs w:val="28"/>
        </w:rPr>
        <w:t xml:space="preserve">Тема: </w:t>
      </w:r>
      <w:r w:rsidRPr="00AD36C8">
        <w:rPr>
          <w:szCs w:val="28"/>
        </w:rPr>
        <w:t>“</w:t>
      </w:r>
      <w:r w:rsidRPr="007A2091">
        <w:rPr>
          <w:b/>
          <w:bCs/>
          <w:caps/>
        </w:rPr>
        <w:t xml:space="preserve"> </w:t>
      </w:r>
      <w:r w:rsidRPr="00BD26BE">
        <w:t xml:space="preserve">ПРОСТОЕ НАСЛЕДОВАНИЕ И ПОЛИМОРФИЗМ </w:t>
      </w:r>
      <w:r w:rsidRPr="00BD26BE">
        <w:rPr>
          <w:caps/>
        </w:rPr>
        <w:t xml:space="preserve">в языке </w:t>
      </w:r>
      <w:proofErr w:type="gramStart"/>
      <w:r w:rsidRPr="00BD26BE">
        <w:rPr>
          <w:caps/>
        </w:rPr>
        <w:t>С</w:t>
      </w:r>
      <w:proofErr w:type="gramEnd"/>
      <w:r w:rsidRPr="00BD26BE">
        <w:rPr>
          <w:caps/>
        </w:rPr>
        <w:t>++</w:t>
      </w:r>
      <w:r w:rsidRPr="00AD36C8">
        <w:rPr>
          <w:szCs w:val="28"/>
        </w:rPr>
        <w:t>”</w:t>
      </w:r>
    </w:p>
    <w:p w:rsidR="00BD26BE" w:rsidRDefault="00BD26BE" w:rsidP="00BD26BE">
      <w:pPr>
        <w:jc w:val="center"/>
        <w:rPr>
          <w:sz w:val="28"/>
          <w:szCs w:val="28"/>
        </w:rPr>
      </w:pPr>
    </w:p>
    <w:p w:rsidR="00BD26BE" w:rsidRDefault="00BD26BE" w:rsidP="00BD26BE">
      <w:pPr>
        <w:jc w:val="center"/>
        <w:rPr>
          <w:sz w:val="28"/>
          <w:szCs w:val="28"/>
        </w:rPr>
      </w:pPr>
    </w:p>
    <w:p w:rsidR="00BD26BE" w:rsidRDefault="00BD26BE" w:rsidP="00BD26BE">
      <w:pPr>
        <w:jc w:val="center"/>
        <w:rPr>
          <w:sz w:val="28"/>
          <w:szCs w:val="28"/>
        </w:rPr>
      </w:pPr>
    </w:p>
    <w:p w:rsidR="00BD26BE" w:rsidRDefault="00BD26BE" w:rsidP="00BD26BE">
      <w:pPr>
        <w:jc w:val="center"/>
        <w:rPr>
          <w:sz w:val="28"/>
          <w:szCs w:val="28"/>
        </w:rPr>
      </w:pPr>
    </w:p>
    <w:p w:rsidR="00BD26BE" w:rsidRDefault="00BD26BE" w:rsidP="00BD26BE">
      <w:pPr>
        <w:jc w:val="center"/>
        <w:rPr>
          <w:sz w:val="28"/>
          <w:szCs w:val="28"/>
        </w:rPr>
      </w:pPr>
    </w:p>
    <w:p w:rsidR="00BD26BE" w:rsidRDefault="00BD26BE" w:rsidP="00BD26BE">
      <w:pPr>
        <w:jc w:val="center"/>
        <w:rPr>
          <w:sz w:val="28"/>
          <w:szCs w:val="28"/>
        </w:rPr>
      </w:pPr>
    </w:p>
    <w:p w:rsidR="00BD26BE" w:rsidRDefault="00BD26BE" w:rsidP="00BD26BE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BD26BE" w:rsidRDefault="00BD26BE" w:rsidP="00BD26BE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BD26BE" w:rsidRPr="00FA294D" w:rsidRDefault="00BD26BE" w:rsidP="00BD26BE">
      <w:pPr>
        <w:ind w:left="708"/>
        <w:rPr>
          <w:sz w:val="28"/>
          <w:szCs w:val="28"/>
        </w:rPr>
      </w:pPr>
      <w:r>
        <w:rPr>
          <w:sz w:val="28"/>
          <w:szCs w:val="28"/>
        </w:rPr>
        <w:t>Щедрин С.В.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А.Г.</w:t>
      </w:r>
    </w:p>
    <w:p w:rsidR="00BD26BE" w:rsidRDefault="00BD26BE" w:rsidP="00BD26B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____.____.2019г.</w:t>
      </w:r>
    </w:p>
    <w:p w:rsidR="00BD26BE" w:rsidRDefault="00BD26BE" w:rsidP="00BD26BE">
      <w:pPr>
        <w:ind w:left="708"/>
        <w:rPr>
          <w:sz w:val="28"/>
          <w:szCs w:val="28"/>
        </w:rPr>
      </w:pPr>
    </w:p>
    <w:p w:rsidR="00BD26BE" w:rsidRDefault="00BD26BE" w:rsidP="00BD26BE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D26BE" w:rsidRDefault="00BD26BE" w:rsidP="00BD26BE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Ногтев</w:t>
      </w:r>
      <w:proofErr w:type="spellEnd"/>
      <w:r>
        <w:rPr>
          <w:sz w:val="28"/>
          <w:szCs w:val="28"/>
        </w:rPr>
        <w:t xml:space="preserve"> Е.А.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D26BE" w:rsidRPr="00DD3A34" w:rsidRDefault="00BD26BE" w:rsidP="00BD26B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D26BE" w:rsidRDefault="00BD26BE" w:rsidP="00BD26B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BD26BE" w:rsidRDefault="00BD26BE" w:rsidP="00BD26B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D26BE" w:rsidRDefault="00BD26BE" w:rsidP="00BD26B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D26BE" w:rsidRDefault="00BD26BE" w:rsidP="00BD26B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D26BE" w:rsidRDefault="00BD26BE" w:rsidP="00BD26B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BD26BE" w:rsidRDefault="00BD26BE" w:rsidP="00BD26B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8C2483" w:rsidRPr="00BD26BE" w:rsidRDefault="00BD26BE" w:rsidP="00BD26BE">
      <w:pPr>
        <w:ind w:firstLine="709"/>
        <w:jc w:val="both"/>
        <w:rPr>
          <w:sz w:val="28"/>
          <w:szCs w:val="28"/>
        </w:rPr>
      </w:pPr>
      <w:r w:rsidRPr="00BD26BE">
        <w:rPr>
          <w:sz w:val="28"/>
          <w:szCs w:val="28"/>
        </w:rPr>
        <w:lastRenderedPageBreak/>
        <w:t>16. Создать базовый класс «конус», описав в нём функции ввода параметров, вывода их на экран, нахождения объёма конуса и площади его нижнего основания. Породить от него класс «усеченный конус», переопределив в нем функции ввода и вывода параметров и нахождения объёма фигуры.</w:t>
      </w:r>
    </w:p>
    <w:p w:rsidR="00BD26BE" w:rsidRPr="00BD26BE" w:rsidRDefault="00BD26BE">
      <w:pPr>
        <w:rPr>
          <w:sz w:val="40"/>
          <w:szCs w:val="40"/>
          <w:lang w:val="en-US"/>
        </w:rPr>
      </w:pPr>
      <w:r w:rsidRPr="00BD26BE">
        <w:rPr>
          <w:sz w:val="40"/>
          <w:szCs w:val="40"/>
        </w:rPr>
        <w:t>Файл</w:t>
      </w:r>
      <w:r w:rsidRPr="00BD26BE">
        <w:rPr>
          <w:sz w:val="40"/>
          <w:szCs w:val="40"/>
          <w:lang w:val="en-US"/>
        </w:rPr>
        <w:t xml:space="preserve"> </w:t>
      </w:r>
      <w:proofErr w:type="spellStart"/>
      <w:r w:rsidRPr="00BD26BE">
        <w:rPr>
          <w:sz w:val="40"/>
          <w:szCs w:val="40"/>
          <w:lang w:val="en-US"/>
        </w:rPr>
        <w:t>classes.h</w:t>
      </w:r>
      <w:proofErr w:type="spellEnd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R, h;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bookmarkStart w:id="0" w:name="_GoBack"/>
      <w:bookmarkEnd w:id="0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BD26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BD26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BD26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D26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параметров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Area(); </w:t>
      </w:r>
      <w:r w:rsidRPr="00BD26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нахождение</w:t>
      </w:r>
      <w:r w:rsidRPr="00BD26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площади</w:t>
      </w:r>
      <w:r w:rsidRPr="00BD26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; 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SlicedConus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SlicedConus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Area();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BD26BE" w:rsidRPr="00BD26BE" w:rsidRDefault="00BD26BE">
      <w:pPr>
        <w:rPr>
          <w:sz w:val="40"/>
          <w:szCs w:val="40"/>
          <w:lang w:val="en-US"/>
        </w:rPr>
      </w:pPr>
      <w:r w:rsidRPr="00BD26BE">
        <w:rPr>
          <w:sz w:val="40"/>
          <w:szCs w:val="40"/>
        </w:rPr>
        <w:t>Файл</w:t>
      </w:r>
      <w:r w:rsidRPr="00BD26BE">
        <w:rPr>
          <w:sz w:val="40"/>
          <w:szCs w:val="40"/>
          <w:lang w:val="en-US"/>
        </w:rPr>
        <w:t xml:space="preserve"> classes.cpp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classes.h</w:t>
      </w:r>
      <w:proofErr w:type="spell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3.14159265358979323846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1;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1;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радиус нижнего основания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&amp;R);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&lt;= 0 ||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Повторите ввод!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2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&lt;= 0 ||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"Введите высоту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верхнего до нижнего основания: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&amp;h);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&lt;= 0 ||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"Ошибка!!!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Повторите ввод!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fflush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2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&lt;= 0 ||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Высота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нижнего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основания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 \n"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h, R);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::Area()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*R*R*h*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(3,-1);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SlicedConus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SlicedConus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1;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SlicedConus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"Радиус верхнего основания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&amp;r);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&lt;= 0 ||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!!!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Повторите ввод!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proofErr w:type="gramEnd"/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&lt;= 0 ||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SlicedConus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верхнего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основания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%d\n"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SlicedConus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::Area()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-1)*h*(R*R+R*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r+r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*r);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6BE" w:rsidRPr="00BD26BE" w:rsidRDefault="00BD26BE">
      <w:pPr>
        <w:rPr>
          <w:sz w:val="40"/>
          <w:szCs w:val="40"/>
          <w:lang w:val="en-US"/>
        </w:rPr>
      </w:pPr>
      <w:r w:rsidRPr="00BD26BE">
        <w:rPr>
          <w:sz w:val="40"/>
          <w:szCs w:val="40"/>
        </w:rPr>
        <w:t>Файл</w:t>
      </w:r>
      <w:r w:rsidRPr="00BD26BE">
        <w:rPr>
          <w:sz w:val="40"/>
          <w:szCs w:val="40"/>
          <w:lang w:val="en-US"/>
        </w:rPr>
        <w:t xml:space="preserve"> mainfile.cpp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classes.h</w:t>
      </w:r>
      <w:proofErr w:type="spell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n=0;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D26B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Conus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SlicedConus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нужен для реализации полиморфизма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key1, key2;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обеспесиваем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вывод в консольное окно символов кириллицы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выбирвем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вид эллипса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"\n1 - обычный конус\n"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усеченный конус\n"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"ESC - 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Ваш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выбор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n++ &gt; 0) _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key1 = _</w:t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(key1)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pel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&amp;el;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pel</w:t>
      </w:r>
      <w:proofErr w:type="spellEnd"/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colel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(key1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27)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//выбираем действие для выбранного типа эллипса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"\n1 - ввод параметров\n"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"2 - вывод параметров\n"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"3 - посчитать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обьем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"ESC - выход\n"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"Ваш выбор: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key2 = _</w:t>
      </w:r>
      <w:proofErr w:type="spellStart"/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(key2)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pel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pel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DisplayParam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равна</w:t>
      </w:r>
      <w:r w:rsidRPr="00BD26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%.2lf\n"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pel</w:t>
      </w:r>
      <w:proofErr w:type="spell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-&gt;Area());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key2 !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27);</w:t>
      </w:r>
    </w:p>
    <w:p w:rsidR="00BD26BE" w:rsidRP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BD26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key1 !</w:t>
      </w:r>
      <w:proofErr w:type="gramEnd"/>
      <w:r w:rsidRPr="00BD26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27);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D26BE" w:rsidRDefault="00BD26BE" w:rsidP="00BD26BE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26BE" w:rsidRPr="00BD26BE" w:rsidRDefault="00BD26B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0014ED" wp14:editId="1AF05B85">
            <wp:extent cx="2971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751" r="91955" b="57731"/>
                    <a:stretch/>
                  </pic:blipFill>
                  <pic:spPr bwMode="auto">
                    <a:xfrm>
                      <a:off x="0" y="0"/>
                      <a:ext cx="2978664" cy="411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26BE" w:rsidRPr="00BD2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BE"/>
    <w:rsid w:val="008C2483"/>
    <w:rsid w:val="00BD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6B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D26BE"/>
    <w:pPr>
      <w:keepNext/>
      <w:autoSpaceDE/>
      <w:autoSpaceDN/>
      <w:spacing w:before="0" w:after="0"/>
      <w:outlineLv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D26B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BD26BE"/>
    <w:pPr>
      <w:autoSpaceDE/>
      <w:autoSpaceDN/>
      <w:spacing w:beforeAutospacing="1" w:afterAutospacing="1"/>
    </w:pPr>
  </w:style>
  <w:style w:type="character" w:customStyle="1" w:styleId="10">
    <w:name w:val="Заголовок 1 Знак"/>
    <w:basedOn w:val="a0"/>
    <w:link w:val="1"/>
    <w:rsid w:val="00BD26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26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6BE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6B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D26BE"/>
    <w:pPr>
      <w:keepNext/>
      <w:autoSpaceDE/>
      <w:autoSpaceDN/>
      <w:spacing w:before="0" w:after="0"/>
      <w:outlineLv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D26B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BD26BE"/>
    <w:pPr>
      <w:autoSpaceDE/>
      <w:autoSpaceDN/>
      <w:spacing w:beforeAutospacing="1" w:afterAutospacing="1"/>
    </w:pPr>
  </w:style>
  <w:style w:type="character" w:customStyle="1" w:styleId="10">
    <w:name w:val="Заголовок 1 Знак"/>
    <w:basedOn w:val="a0"/>
    <w:link w:val="1"/>
    <w:rsid w:val="00BD26B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D26B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26B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518</Words>
  <Characters>2954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2019-03-05T04:48:00Z</dcterms:created>
  <dcterms:modified xsi:type="dcterms:W3CDTF">2019-03-05T04:52:00Z</dcterms:modified>
</cp:coreProperties>
</file>