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25" w:rsidRPr="002C0ABB" w:rsidRDefault="00DB7525" w:rsidP="00DB7525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DB7525" w:rsidRPr="002C0ABB" w:rsidRDefault="00DB7525" w:rsidP="00DB7525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DB7525" w:rsidRPr="002C0ABB" w:rsidRDefault="00DB7525" w:rsidP="00DB7525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Pr="009766AC" w:rsidRDefault="00DB7525" w:rsidP="00DB75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9528FC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 w:rsidR="00DB7525" w:rsidRDefault="00DB7525" w:rsidP="00DB7525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</w:rPr>
        <w:t xml:space="preserve">Ассемблер. </w:t>
      </w:r>
      <w:r w:rsidR="009528FC">
        <w:rPr>
          <w:sz w:val="28"/>
        </w:rPr>
        <w:t>Арифметический сопроцессор</w:t>
      </w:r>
      <w:r>
        <w:rPr>
          <w:sz w:val="28"/>
          <w:szCs w:val="28"/>
        </w:rPr>
        <w:t>»</w:t>
      </w: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jc w:val="center"/>
        <w:rPr>
          <w:sz w:val="28"/>
          <w:szCs w:val="28"/>
        </w:rPr>
      </w:pP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DB7525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____.____.2020г.</w:t>
      </w:r>
    </w:p>
    <w:p w:rsidR="00DB7525" w:rsidRDefault="00DB7525" w:rsidP="00DB7525">
      <w:pPr>
        <w:ind w:left="708"/>
        <w:rPr>
          <w:sz w:val="28"/>
          <w:szCs w:val="28"/>
        </w:rPr>
      </w:pPr>
    </w:p>
    <w:p w:rsidR="00DB7525" w:rsidRDefault="00DB7525" w:rsidP="00DB7525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525" w:rsidRDefault="00DB7525" w:rsidP="00DB7525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Павлюк</w:t>
      </w:r>
      <w:proofErr w:type="spellEnd"/>
      <w:r>
        <w:rPr>
          <w:sz w:val="28"/>
          <w:szCs w:val="28"/>
        </w:rPr>
        <w:t xml:space="preserve"> Е.Н.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525" w:rsidRPr="00DD3A34" w:rsidRDefault="00DB7525" w:rsidP="00DB7525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525" w:rsidRDefault="00DB7525" w:rsidP="00DB7525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DB7525" w:rsidRDefault="00DB7525" w:rsidP="00DB752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DB7525" w:rsidRPr="009528FC" w:rsidRDefault="00DB7525"/>
    <w:p w:rsidR="00DB7525" w:rsidRDefault="009528FC">
      <w:r>
        <w:rPr>
          <w:noProof/>
        </w:rPr>
        <w:drawing>
          <wp:inline distT="0" distB="0" distL="0" distR="0" wp14:anchorId="1F12C221" wp14:editId="0C6CE4BC">
            <wp:extent cx="5940425" cy="4254500"/>
            <wp:effectExtent l="0" t="0" r="317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E7" w:rsidRDefault="009528FC">
      <w:r>
        <w:rPr>
          <w:noProof/>
        </w:rPr>
        <w:drawing>
          <wp:inline distT="0" distB="0" distL="0" distR="0" wp14:anchorId="657E4CFB" wp14:editId="20D06B20">
            <wp:extent cx="29337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25" w:rsidRDefault="00DB7525" w:rsidP="00DB7525">
      <w:pPr>
        <w:jc w:val="center"/>
        <w:rPr>
          <w:b/>
        </w:rPr>
      </w:pPr>
    </w:p>
    <w:p w:rsidR="00DB7525" w:rsidRPr="00424C84" w:rsidRDefault="00DD0E9A" w:rsidP="00424C84">
      <w:pPr>
        <w:jc w:val="both"/>
        <w:rPr>
          <w:lang w:val="en-US"/>
        </w:rPr>
      </w:pPr>
      <w:r w:rsidRPr="00424C84">
        <w:t>ОПН</w:t>
      </w:r>
    </w:p>
    <w:p w:rsidR="00DD0E9A" w:rsidRPr="00424C84" w:rsidRDefault="001E6C28" w:rsidP="00DD0E9A">
      <w:pPr>
        <w:jc w:val="both"/>
        <w:rPr>
          <w:lang w:val="en-US"/>
        </w:rPr>
      </w:pPr>
      <w:proofErr w:type="gramStart"/>
      <w:r w:rsidRPr="00424C84">
        <w:rPr>
          <w:lang w:val="en-US"/>
        </w:rPr>
        <w:t>e</w:t>
      </w:r>
      <w:proofErr w:type="gramEnd"/>
      <w:r w:rsidRPr="00424C84">
        <w:rPr>
          <w:lang w:val="en-US"/>
        </w:rPr>
        <w:t xml:space="preserve"> z ^ 5 / x y / </w:t>
      </w:r>
      <w:proofErr w:type="spellStart"/>
      <w:r w:rsidRPr="00424C84">
        <w:rPr>
          <w:lang w:val="en-US"/>
        </w:rPr>
        <w:t>cos</w:t>
      </w:r>
      <w:proofErr w:type="spellEnd"/>
      <w:r w:rsidRPr="00424C84">
        <w:rPr>
          <w:lang w:val="en-US"/>
        </w:rPr>
        <w:t xml:space="preserve"> 3 / z y + </w:t>
      </w:r>
      <w:proofErr w:type="spellStart"/>
      <w:r w:rsidRPr="00424C84">
        <w:rPr>
          <w:lang w:val="en-US"/>
        </w:rPr>
        <w:t>lg</w:t>
      </w:r>
      <w:proofErr w:type="spellEnd"/>
      <w:r w:rsidRPr="00424C84">
        <w:rPr>
          <w:lang w:val="en-US"/>
        </w:rPr>
        <w:t xml:space="preserve"> - -</w:t>
      </w:r>
    </w:p>
    <w:p w:rsidR="00DD0E9A" w:rsidRPr="00424C84" w:rsidRDefault="00DD0E9A" w:rsidP="00424C84">
      <w:pPr>
        <w:jc w:val="both"/>
        <w:rPr>
          <w:lang w:val="en-US"/>
        </w:rPr>
      </w:pPr>
      <w:r w:rsidRPr="00424C84">
        <w:t>Оптимизированная ОПН</w:t>
      </w:r>
    </w:p>
    <w:p w:rsidR="00DD0E9A" w:rsidRPr="00424C84" w:rsidRDefault="00DD0E9A" w:rsidP="00DD0E9A">
      <w:pPr>
        <w:jc w:val="both"/>
        <w:rPr>
          <w:lang w:val="en-US"/>
        </w:rPr>
      </w:pPr>
      <w:proofErr w:type="gramStart"/>
      <w:r w:rsidRPr="00424C84">
        <w:rPr>
          <w:lang w:val="en-US"/>
        </w:rPr>
        <w:t>e</w:t>
      </w:r>
      <w:proofErr w:type="gramEnd"/>
      <w:r w:rsidRPr="00424C84">
        <w:rPr>
          <w:lang w:val="en-US"/>
        </w:rPr>
        <w:t xml:space="preserve"> z FPOW 5 FDIV x y FDIV FCOS 3 FDIV z y FADDP </w:t>
      </w:r>
      <w:r w:rsidR="00075D73" w:rsidRPr="00424C84">
        <w:rPr>
          <w:lang w:val="en-US"/>
        </w:rPr>
        <w:t>FLDLG</w:t>
      </w:r>
      <w:r w:rsidRPr="00424C84">
        <w:rPr>
          <w:lang w:val="en-US"/>
        </w:rPr>
        <w:t xml:space="preserve"> </w:t>
      </w:r>
      <w:r w:rsidR="001E6C28" w:rsidRPr="00424C84">
        <w:rPr>
          <w:lang w:val="en-US"/>
        </w:rPr>
        <w:t>F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Код программы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y,z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rCPP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rASM,zero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err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0,five=5,three=3;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2.7;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x: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x;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 "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y;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z: "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z;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&gt; 0)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rCPP</w:t>
      </w:r>
      <w:proofErr w:type="spellEnd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sin(y) /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sqrt</w:t>
      </w:r>
      <w:proofErr w:type="spellEnd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z) + (</w:t>
      </w:r>
      <w:proofErr w:type="spellStart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pow</w:t>
      </w:r>
      <w:proofErr w:type="spellEnd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(x + y), 2) * z);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rCPP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e,z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))/5 -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(y/x)/3-log10(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z+y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                     ; z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                      ; z, e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fyl2x                       ; z* </w:t>
      </w:r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log2(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FLD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; z* </w:t>
      </w:r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log2(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e), y* log2(e)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FRNDINT                     ; z* </w:t>
      </w:r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log2(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e), A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FSUB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; B, A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FXCH                        ; A, B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F2XM1                       ; A, e^ B - 1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FLD1                        ; A, e^ B - 1, 1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FADDP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; A, e^ B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FSCALE                      ; A, e^ A* e^ B = e ^ z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FSTP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                  ; e^ z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five                   ; e^ z, 5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fdivp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; e^ z / 5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                      ; e^ z / 5, y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zero                    ; e^ z / 5, y, 0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FCOMIP 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           ; sin(y), z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jae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                      ; e^ z / 5, y, x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fdivp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; e^ z / 5, y / x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fcos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; e^ z / 5,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 / x)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three                  ; e^ z / 5,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 / x), 3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fdivp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; e^ z / 5,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 / x) / 3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; e^ z / 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 / x) / 3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fldlg2                      ; e^ z / 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/ x) / 3,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lg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                     ; e^ z / 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/ x) / 3,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lg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 z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                      ; e^ z / 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/ x) / 3,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lg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 z, y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; e^ z / 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/ x) / 3,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lg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 z + y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fyl2x                       ; e^ z / 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/ x) / 3,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lg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 + y)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; e^ z / 5 -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/ x) / 3 -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lg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 + y)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FST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rASM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пропускаем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ошибку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ошибка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err, 1;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флаг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ошибки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</w:t>
      </w:r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:;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конец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модуля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 == 0)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++: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ASM: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24C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24C84" w:rsidRP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424C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 Z &lt;=0 "</w:t>
      </w: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4C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24C84" w:rsidRDefault="00424C84" w:rsidP="00424C84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6670C0B6" wp14:editId="5AE49D52">
            <wp:extent cx="199072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9A" w:rsidRPr="00DD0E9A" w:rsidRDefault="00DD0E9A">
      <w:pPr>
        <w:rPr>
          <w:lang w:val="en-US"/>
        </w:rPr>
      </w:pPr>
      <w:bookmarkStart w:id="0" w:name="_GoBack"/>
      <w:bookmarkEnd w:id="0"/>
    </w:p>
    <w:sectPr w:rsidR="00DD0E9A" w:rsidRPr="00DD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83F5A"/>
    <w:multiLevelType w:val="hybridMultilevel"/>
    <w:tmpl w:val="659A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7E"/>
    <w:rsid w:val="00075D73"/>
    <w:rsid w:val="001E6C28"/>
    <w:rsid w:val="0040721C"/>
    <w:rsid w:val="00424C84"/>
    <w:rsid w:val="00690C7E"/>
    <w:rsid w:val="00814330"/>
    <w:rsid w:val="00817F3A"/>
    <w:rsid w:val="0084730C"/>
    <w:rsid w:val="009528FC"/>
    <w:rsid w:val="00B2585A"/>
    <w:rsid w:val="00B577B0"/>
    <w:rsid w:val="00BC4B97"/>
    <w:rsid w:val="00D02652"/>
    <w:rsid w:val="00DB7525"/>
    <w:rsid w:val="00DD0E9A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E9A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C7E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C7E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DB7525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DB7525"/>
    <w:pPr>
      <w:autoSpaceDE/>
      <w:autoSpaceDN/>
      <w:spacing w:beforeAutospacing="1" w:afterAutospacing="1"/>
    </w:pPr>
  </w:style>
  <w:style w:type="paragraph" w:styleId="a6">
    <w:name w:val="List Paragraph"/>
    <w:basedOn w:val="a"/>
    <w:uiPriority w:val="34"/>
    <w:qFormat/>
    <w:rsid w:val="00DD0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E9A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C7E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C7E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DB7525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DB7525"/>
    <w:pPr>
      <w:autoSpaceDE/>
      <w:autoSpaceDN/>
      <w:spacing w:beforeAutospacing="1" w:afterAutospacing="1"/>
    </w:pPr>
  </w:style>
  <w:style w:type="paragraph" w:styleId="a6">
    <w:name w:val="List Paragraph"/>
    <w:basedOn w:val="a"/>
    <w:uiPriority w:val="34"/>
    <w:qFormat/>
    <w:rsid w:val="00DD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3</cp:revision>
  <dcterms:created xsi:type="dcterms:W3CDTF">2020-05-26T06:41:00Z</dcterms:created>
  <dcterms:modified xsi:type="dcterms:W3CDTF">2020-05-27T17:13:00Z</dcterms:modified>
</cp:coreProperties>
</file>