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387" w:rsidRPr="002C0ABB" w:rsidRDefault="00637387" w:rsidP="00637387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ГОСУДАРСТВЕННОЕ ОБРАЗОВАТЕЛЬНОЕ УЧРЕЖДЕНИЕ</w:t>
      </w:r>
    </w:p>
    <w:p w:rsidR="00637387" w:rsidRPr="002C0ABB" w:rsidRDefault="00637387" w:rsidP="00637387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ВЫСШЕГО ПРОФЕССИОНАЛЬНОГО ОБРАЗОВАНИЯ</w:t>
      </w:r>
    </w:p>
    <w:p w:rsidR="00637387" w:rsidRPr="002C0ABB" w:rsidRDefault="00637387" w:rsidP="00637387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"ДОНЕЦКИЙ НАЦИОНАЛЬНЫЙ ТЕХНИЧЕСКИЙ УНИВЕРСИТЕТ"</w:t>
      </w:r>
    </w:p>
    <w:p w:rsidR="00637387" w:rsidRDefault="00637387" w:rsidP="00637387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637387" w:rsidRDefault="00637387" w:rsidP="00637387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637387" w:rsidRDefault="00637387" w:rsidP="00637387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637387" w:rsidRDefault="00637387" w:rsidP="00637387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637387" w:rsidRDefault="00637387" w:rsidP="00637387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637387" w:rsidRPr="009766AC" w:rsidRDefault="00637387" w:rsidP="0063738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Pr="00637387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</w:p>
    <w:p w:rsidR="00637387" w:rsidRDefault="00637387" w:rsidP="00637387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sz w:val="28"/>
        </w:rPr>
        <w:t>Ассемблер</w:t>
      </w:r>
      <w:proofErr w:type="gramStart"/>
      <w:r>
        <w:rPr>
          <w:sz w:val="28"/>
        </w:rPr>
        <w:t xml:space="preserve">. </w:t>
      </w:r>
      <w:proofErr w:type="gramEnd"/>
      <w:r>
        <w:rPr>
          <w:sz w:val="28"/>
        </w:rPr>
        <w:t>Возможность параллельных вычислений на многоядерных процессорах</w:t>
      </w:r>
      <w:r>
        <w:rPr>
          <w:sz w:val="28"/>
          <w:szCs w:val="28"/>
        </w:rPr>
        <w:t>»</w:t>
      </w:r>
    </w:p>
    <w:p w:rsidR="00637387" w:rsidRDefault="00637387" w:rsidP="00637387">
      <w:pPr>
        <w:jc w:val="center"/>
        <w:rPr>
          <w:sz w:val="28"/>
          <w:szCs w:val="28"/>
        </w:rPr>
      </w:pPr>
    </w:p>
    <w:p w:rsidR="00637387" w:rsidRDefault="00637387" w:rsidP="00637387">
      <w:pPr>
        <w:jc w:val="center"/>
        <w:rPr>
          <w:sz w:val="28"/>
          <w:szCs w:val="28"/>
        </w:rPr>
      </w:pPr>
    </w:p>
    <w:p w:rsidR="00637387" w:rsidRDefault="00637387" w:rsidP="00637387">
      <w:pPr>
        <w:jc w:val="center"/>
        <w:rPr>
          <w:sz w:val="28"/>
          <w:szCs w:val="28"/>
        </w:rPr>
      </w:pPr>
    </w:p>
    <w:p w:rsidR="00637387" w:rsidRDefault="00637387" w:rsidP="00637387">
      <w:pPr>
        <w:jc w:val="center"/>
        <w:rPr>
          <w:sz w:val="28"/>
          <w:szCs w:val="28"/>
        </w:rPr>
      </w:pPr>
    </w:p>
    <w:p w:rsidR="00637387" w:rsidRDefault="00637387" w:rsidP="00637387">
      <w:pPr>
        <w:jc w:val="center"/>
        <w:rPr>
          <w:sz w:val="28"/>
          <w:szCs w:val="28"/>
        </w:rPr>
      </w:pPr>
    </w:p>
    <w:p w:rsidR="00637387" w:rsidRDefault="00637387" w:rsidP="00637387">
      <w:pPr>
        <w:jc w:val="center"/>
        <w:rPr>
          <w:sz w:val="28"/>
          <w:szCs w:val="28"/>
        </w:rPr>
      </w:pPr>
    </w:p>
    <w:p w:rsidR="00637387" w:rsidRDefault="00637387" w:rsidP="00637387">
      <w:pPr>
        <w:ind w:left="708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Выполнил:</w:t>
      </w:r>
    </w:p>
    <w:p w:rsidR="00637387" w:rsidRDefault="00637387" w:rsidP="00637387">
      <w:pPr>
        <w:ind w:left="708"/>
        <w:rPr>
          <w:sz w:val="28"/>
          <w:szCs w:val="28"/>
        </w:rPr>
      </w:pPr>
      <w:r>
        <w:rPr>
          <w:sz w:val="28"/>
          <w:szCs w:val="28"/>
        </w:rPr>
        <w:t>асс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аф. ПИ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ст. гр. ПИ-18б</w:t>
      </w:r>
    </w:p>
    <w:p w:rsidR="00637387" w:rsidRDefault="00637387" w:rsidP="00637387">
      <w:pPr>
        <w:ind w:left="708"/>
        <w:rPr>
          <w:sz w:val="28"/>
          <w:szCs w:val="28"/>
        </w:rPr>
      </w:pPr>
      <w:r>
        <w:rPr>
          <w:sz w:val="28"/>
          <w:szCs w:val="28"/>
        </w:rPr>
        <w:t>Ищенко А.П.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Моргунов</w:t>
      </w:r>
      <w:proofErr w:type="gramEnd"/>
      <w:r>
        <w:rPr>
          <w:sz w:val="28"/>
          <w:szCs w:val="28"/>
        </w:rPr>
        <w:t xml:space="preserve"> А. Г.</w:t>
      </w:r>
    </w:p>
    <w:p w:rsidR="00637387" w:rsidRDefault="00637387" w:rsidP="00637387">
      <w:pPr>
        <w:ind w:left="708"/>
        <w:rPr>
          <w:sz w:val="28"/>
          <w:szCs w:val="28"/>
        </w:rPr>
      </w:pPr>
      <w:r>
        <w:rPr>
          <w:sz w:val="28"/>
          <w:szCs w:val="28"/>
        </w:rPr>
        <w:t>____.____.2020г.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____.____.2020г.</w:t>
      </w:r>
    </w:p>
    <w:p w:rsidR="00637387" w:rsidRDefault="00637387" w:rsidP="00637387">
      <w:pPr>
        <w:ind w:left="708"/>
        <w:rPr>
          <w:sz w:val="28"/>
          <w:szCs w:val="28"/>
        </w:rPr>
      </w:pPr>
    </w:p>
    <w:p w:rsidR="00637387" w:rsidRDefault="00637387" w:rsidP="00637387">
      <w:pPr>
        <w:rPr>
          <w:sz w:val="28"/>
          <w:szCs w:val="28"/>
        </w:rPr>
      </w:pPr>
      <w:r>
        <w:rPr>
          <w:sz w:val="28"/>
          <w:szCs w:val="28"/>
        </w:rPr>
        <w:tab/>
        <w:t>асс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>аф. ПИ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37387" w:rsidRDefault="00637387" w:rsidP="00637387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t>Павлюк</w:t>
      </w:r>
      <w:proofErr w:type="spellEnd"/>
      <w:r>
        <w:rPr>
          <w:sz w:val="28"/>
          <w:szCs w:val="28"/>
        </w:rPr>
        <w:t xml:space="preserve"> Е.Н.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37387" w:rsidRPr="00DD3A34" w:rsidRDefault="00637387" w:rsidP="00637387">
      <w:pPr>
        <w:ind w:left="708"/>
        <w:rPr>
          <w:sz w:val="28"/>
          <w:szCs w:val="28"/>
        </w:rPr>
      </w:pPr>
      <w:r>
        <w:rPr>
          <w:sz w:val="28"/>
          <w:szCs w:val="28"/>
        </w:rPr>
        <w:t>____.____.2020г.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37387" w:rsidRDefault="00637387" w:rsidP="00637387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637387" w:rsidRDefault="00637387" w:rsidP="00637387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637387" w:rsidRDefault="00637387" w:rsidP="00637387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637387" w:rsidRDefault="00637387" w:rsidP="00637387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637387" w:rsidRDefault="00637387" w:rsidP="00637387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 – 2019</w:t>
      </w:r>
    </w:p>
    <w:p w:rsidR="000779E7" w:rsidRDefault="0063738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07FB528" wp14:editId="2500A227">
            <wp:extent cx="5940425" cy="1991995"/>
            <wp:effectExtent l="0" t="0" r="3175" b="8255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38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CD33C1" wp14:editId="052E03DF">
            <wp:extent cx="5940425" cy="399748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3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3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373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6373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3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3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373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6373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3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3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373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chrono</w:t>
      </w:r>
      <w:proofErr w:type="spellEnd"/>
      <w:r w:rsidRPr="006373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373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3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373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time(0));</w:t>
      </w: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73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3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4096;</w:t>
      </w: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373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Bmax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 del = 3.0, count = 1024.0;</w:t>
      </w: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373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img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373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73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373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((i-2) %4  == 0) {</w:t>
      </w: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img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6373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)(rand() % 256);</w:t>
      </w: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373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img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6373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)(rand() % 100);</w:t>
      </w: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373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begin = 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373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steady_clock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373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</w:t>
      </w:r>
      <w:proofErr w:type="spellStart"/>
      <w:r w:rsidRPr="006373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asm</w:t>
      </w:r>
      <w:proofErr w:type="spellEnd"/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shr</w:t>
      </w:r>
      <w:proofErr w:type="spellEnd"/>
      <w:proofErr w:type="gram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</w:t>
      </w:r>
    </w:p>
    <w:p w:rsid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смещение в массиве</w:t>
      </w: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fori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цикл</w:t>
      </w: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movups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xmm0</w:t>
      </w:r>
      <w:proofErr w:type="gram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img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esi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 xmm0 = r, g, b, a</w:t>
      </w: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maxps</w:t>
      </w:r>
      <w:proofErr w:type="spellEnd"/>
      <w:proofErr w:type="gram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xmm3, xmm0; max R, G, B, A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компонент</w:t>
      </w: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esi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16;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следующий</w:t>
      </w: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пиксель</w:t>
      </w: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loop</w:t>
      </w:r>
      <w:proofErr w:type="gram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fori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цикл</w:t>
      </w: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movups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xmm0</w:t>
      </w:r>
      <w:proofErr w:type="gram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xmm3; xmm0 = max R, G, B, A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компонент</w:t>
      </w: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shufps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xmm0</w:t>
      </w:r>
      <w:proofErr w:type="gram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xmm0, 10101010b; xmm0 = max B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компонент</w:t>
      </w: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movss</w:t>
      </w:r>
      <w:proofErr w:type="spellEnd"/>
      <w:proofErr w:type="gram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Bmax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xmm0; 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Bmax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max B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компонент</w:t>
      </w: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373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373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steady_clock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373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elapsed_ms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duration_cast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373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nanoseconds</w:t>
      </w: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&gt;(end </w:t>
      </w:r>
      <w:r w:rsidRPr="006373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begin);</w:t>
      </w: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3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3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time ASM: "</w:t>
      </w: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3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elapsed_ms.count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6373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3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nanoseconds\n"</w:t>
      </w: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3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3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"B-max: "</w:t>
      </w: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3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Bmax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3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</w:t>
      </w:r>
      <w:proofErr w:type="gram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3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373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steady_clock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Bmax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img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373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73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++)</w:t>
      </w: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373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- 2) % 4 == 0)</w:t>
      </w: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6373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Bmax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img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Bmax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img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</w:t>
      </w:r>
      <w:proofErr w:type="gram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3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373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steady_clock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elapsed_ms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3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duration_cast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373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nanoseconds</w:t>
      </w: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&gt;(end </w:t>
      </w:r>
      <w:r w:rsidRPr="006373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begin);</w:t>
      </w: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3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3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6373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nThe</w:t>
      </w:r>
      <w:proofErr w:type="spellEnd"/>
      <w:r w:rsidRPr="006373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time C++: "</w:t>
      </w: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3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elapsed_ms.count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6373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3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nanoseconds\n"</w:t>
      </w: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37387" w:rsidRP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3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3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"B-max: "</w:t>
      </w: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3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Bmax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73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373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37387" w:rsidRDefault="00637387" w:rsidP="00637387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37387" w:rsidRDefault="00637387">
      <w:r>
        <w:rPr>
          <w:noProof/>
        </w:rPr>
        <w:drawing>
          <wp:inline distT="0" distB="0" distL="0" distR="0" wp14:anchorId="5AE9678F" wp14:editId="18D77CA9">
            <wp:extent cx="2828925" cy="914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87" w:rsidRPr="00637387" w:rsidRDefault="00637387">
      <w:r>
        <w:t xml:space="preserve">В результате можно заметить, что </w:t>
      </w:r>
      <w:r>
        <w:rPr>
          <w:lang w:val="en-US"/>
        </w:rPr>
        <w:t>SSE</w:t>
      </w:r>
      <w:r w:rsidRPr="00637387">
        <w:t xml:space="preserve"> </w:t>
      </w:r>
      <w:r>
        <w:t>команды ускоряют программу в 4 раза</w:t>
      </w:r>
      <w:bookmarkStart w:id="0" w:name="_GoBack"/>
      <w:bookmarkEnd w:id="0"/>
    </w:p>
    <w:sectPr w:rsidR="00637387" w:rsidRPr="00637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387"/>
    <w:rsid w:val="00637387"/>
    <w:rsid w:val="00B2585A"/>
    <w:rsid w:val="00E7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387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37387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637387"/>
    <w:pPr>
      <w:autoSpaceDE/>
      <w:autoSpaceDN/>
      <w:spacing w:beforeAutospacing="1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63738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7387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387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37387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637387"/>
    <w:pPr>
      <w:autoSpaceDE/>
      <w:autoSpaceDN/>
      <w:spacing w:beforeAutospacing="1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63738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7387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321</Words>
  <Characters>1836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</dc:creator>
  <cp:lastModifiedBy>Арсений</cp:lastModifiedBy>
  <cp:revision>1</cp:revision>
  <dcterms:created xsi:type="dcterms:W3CDTF">2020-05-27T17:08:00Z</dcterms:created>
  <dcterms:modified xsi:type="dcterms:W3CDTF">2020-05-27T17:12:00Z</dcterms:modified>
</cp:coreProperties>
</file>