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4" w:rsidRDefault="006D0CE4" w:rsidP="006D0CE4">
      <w:pPr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ru-RU"/>
        </w:rPr>
        <w:t>Моргунов</w:t>
      </w:r>
      <w:proofErr w:type="gramEnd"/>
      <w:r>
        <w:rPr>
          <w:b/>
          <w:sz w:val="28"/>
          <w:szCs w:val="28"/>
          <w:lang w:val="ru-RU"/>
        </w:rPr>
        <w:t xml:space="preserve"> А. ПИ-18б</w:t>
      </w:r>
    </w:p>
    <w:p w:rsidR="006D0CE4" w:rsidRPr="0005342C" w:rsidRDefault="006D0CE4" w:rsidP="006D0CE4">
      <w:pPr>
        <w:jc w:val="center"/>
        <w:rPr>
          <w:b/>
          <w:sz w:val="28"/>
          <w:szCs w:val="28"/>
          <w:lang w:val="ru-RU"/>
        </w:rPr>
      </w:pPr>
      <w:r w:rsidRPr="008922AC">
        <w:rPr>
          <w:b/>
          <w:sz w:val="28"/>
          <w:szCs w:val="28"/>
          <w:lang w:val="ru-RU"/>
        </w:rPr>
        <w:t>Лабораторная работа №</w:t>
      </w:r>
      <w:r w:rsidRPr="0005342C">
        <w:rPr>
          <w:b/>
          <w:sz w:val="28"/>
          <w:szCs w:val="28"/>
          <w:lang w:val="ru-RU"/>
        </w:rPr>
        <w:t>2</w:t>
      </w:r>
    </w:p>
    <w:p w:rsidR="006D0CE4" w:rsidRDefault="006D0CE4" w:rsidP="006D0CE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A767A5">
        <w:rPr>
          <w:sz w:val="28"/>
          <w:szCs w:val="28"/>
          <w:lang w:val="ru-RU"/>
        </w:rPr>
        <w:t xml:space="preserve">Создание </w:t>
      </w:r>
      <w:r>
        <w:rPr>
          <w:sz w:val="28"/>
          <w:szCs w:val="28"/>
          <w:lang w:val="ru-RU"/>
        </w:rPr>
        <w:t xml:space="preserve">и использование </w:t>
      </w:r>
      <w:r w:rsidRPr="00A767A5">
        <w:rPr>
          <w:sz w:val="28"/>
          <w:szCs w:val="28"/>
          <w:lang w:val="ru-RU"/>
        </w:rPr>
        <w:t>динамически загружаемой библиотеки для работы с изображениями</w:t>
      </w:r>
      <w:r>
        <w:rPr>
          <w:sz w:val="28"/>
          <w:szCs w:val="28"/>
          <w:lang w:val="ru-RU"/>
        </w:rPr>
        <w:t>»</w:t>
      </w:r>
    </w:p>
    <w:p w:rsidR="006D0CE4" w:rsidRDefault="006D0CE4" w:rsidP="006D0CE4">
      <w:pPr>
        <w:jc w:val="center"/>
        <w:rPr>
          <w:sz w:val="28"/>
          <w:szCs w:val="28"/>
          <w:lang w:val="ru-RU"/>
        </w:rPr>
      </w:pPr>
    </w:p>
    <w:p w:rsidR="006D0CE4" w:rsidRDefault="006D0CE4" w:rsidP="006D0CE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</w:p>
    <w:p w:rsidR="006D0CE4" w:rsidRDefault="006D0CE4" w:rsidP="006D0CE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Применить произвольный фильтр к изображени</w:t>
      </w:r>
      <w:proofErr w:type="gramStart"/>
      <w:r>
        <w:rPr>
          <w:sz w:val="28"/>
          <w:szCs w:val="28"/>
          <w:lang w:val="ru-RU"/>
        </w:rPr>
        <w:t>ю(</w:t>
      </w:r>
      <w:proofErr w:type="gramEnd"/>
      <w:r>
        <w:rPr>
          <w:sz w:val="28"/>
          <w:szCs w:val="28"/>
          <w:lang w:val="ru-RU"/>
        </w:rPr>
        <w:t>ч/б фильтр)</w:t>
      </w:r>
    </w:p>
    <w:p w:rsidR="006D0CE4" w:rsidRDefault="006D0CE4" w:rsidP="006D0CE4">
      <w:pPr>
        <w:rPr>
          <w:sz w:val="28"/>
          <w:szCs w:val="28"/>
          <w:lang w:val="ru-RU"/>
        </w:rPr>
      </w:pPr>
    </w:p>
    <w:p w:rsidR="006D0CE4" w:rsidRDefault="00865607" w:rsidP="006D0CE4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F031A0" wp14:editId="48BB6B7D">
            <wp:extent cx="5940425" cy="30943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7" w:rsidRPr="00865607" w:rsidRDefault="00865607" w:rsidP="006D0CE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8656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System;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System.Collections.Generic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System.Drawing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System.Linq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System.Text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System.Threading.Tasks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MyLib</w:t>
      </w:r>
      <w:proofErr w:type="spellEnd"/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{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//Указатель на функцию обработки прогресса выполнения задачи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delegate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ProgressDelegate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percent);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ru-RU" w:eastAsia="en-US"/>
        </w:rPr>
        <w:t>ImageHandler</w:t>
      </w:r>
      <w:proofErr w:type="spellEnd"/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{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//получение осмысленного имени обработчика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HandlerName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//Инициализация параметров обработчика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init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SortedList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&lt;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&gt; parameters);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//Установка изображения-источника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//Получение изображения-результата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Запуск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обработки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startHandle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ProgressDelegate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progress);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ImageWorker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: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ImageHandler</w:t>
      </w:r>
      <w:proofErr w:type="spellEnd"/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HandlerName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{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Bitmap Source {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Bitmap Result {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init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SortedList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&lt;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&gt; parameters)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startHandle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ProgressDelegate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progress)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//K-Mean method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Result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Bitmap(</w:t>
      </w:r>
      <w:proofErr w:type="spellStart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Source.Width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Source.Height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j = 0; j &lt;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Source.Height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j++)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перебор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пикселей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изображения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&lt;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Source.Width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++)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UInt32 pixel = (UInt32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)(</w:t>
      </w:r>
      <w:proofErr w:type="spellStart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Source.GetPixel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j).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ToArgb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R = 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)((pixel &amp; 0x00FF0000) &gt;&gt; 16);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G = 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)((pixel &amp; 0x0000FF00) &gt;&gt; 8);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 = 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)((pixel &amp; 0x000000FF));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 = (R+G+B)/ 3;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UInt32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newPixel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0xFF000000 | ((UInt32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&lt;&lt; 16) | ((UInt32)c &lt;&lt; 8) | ((UInt32)c);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Result.SetPixel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j,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Color.FromArgb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((</w:t>
      </w:r>
      <w:proofErr w:type="spell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newPixel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progress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(j);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:rsidR="00865607" w:rsidRDefault="00865607" w:rsidP="006D0CE4">
      <w:pPr>
        <w:rPr>
          <w:sz w:val="28"/>
          <w:szCs w:val="28"/>
          <w:lang w:val="ru-RU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System;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System.Collections.Generic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System.Linq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System.Threading.Tasks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System.Windows.Forms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MyLib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namespace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VVP_lab_2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static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Program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{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&gt;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 Главная точка входа для приложения.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</w:t>
      </w:r>
      <w:r w:rsidRPr="008656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///</w:t>
      </w:r>
      <w:r w:rsidRPr="0086560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&lt;/summary&gt;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[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STAThread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static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Main()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Application.EnableVisualStyles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Application.SetCompatibleTextRenderingDefault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false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Form1());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lastRenderedPageBreak/>
        <w:t xml:space="preserve">    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:rsidR="00865607" w:rsidRDefault="00865607" w:rsidP="006D0CE4">
      <w:pPr>
        <w:rPr>
          <w:sz w:val="28"/>
          <w:szCs w:val="28"/>
          <w:lang w:val="ru-RU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System;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System.Collections.Generic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System.ComponentModel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System.Data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System.Drawing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System.Linq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System.Text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System.Threading.Tasks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System.Windows.Forms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namespace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VVP_lab_2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partial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Form1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: Form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Form1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InitializeComponent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openButton_Click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OpenFileDialog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OpenFileDialog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ofd.Filter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"Image </w:t>
      </w:r>
      <w:proofErr w:type="gramStart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Files(</w:t>
      </w:r>
      <w:proofErr w:type="gram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*.BMP;*.JPG;*.PNG;)|*.BMP;*.JPG;*.</w:t>
      </w:r>
      <w:proofErr w:type="spellStart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PNG|All</w:t>
      </w:r>
      <w:proofErr w:type="spell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files (*.*)|*.*"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ofd.Title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"Выбрать картинку для обработки"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ofd.ShowDialog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() ==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DialogResult.OK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pictureBox1.Image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Bitmap(</w:t>
      </w:r>
      <w:proofErr w:type="spellStart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ofd.FileName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pictureBox1.Bounds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Rectangle(</w:t>
      </w:r>
      <w:proofErr w:type="gramEnd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Point(0,0),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Size(pictureBox1.Image.Width, pictureBox1.Image.Height));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catch</w:t>
      </w:r>
      <w:proofErr w:type="gramEnd"/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Невозможно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открыть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выбранный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файл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Ошибка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MessageBoxButtons.OK,MessageBoxIcon.Error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progressBar1_Click(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saveButton_Click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pictureBox2.Image !=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null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SaveFileDialog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SaveFileDialog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sfd.Title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"Сохранить картинку как..."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sfd.OverwritePrompt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true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sfd.CheckPathExists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true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sfd.Filter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"Image </w:t>
      </w:r>
      <w:proofErr w:type="gramStart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Files(</w:t>
      </w:r>
      <w:proofErr w:type="gram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*.BMP)|*.</w:t>
      </w:r>
      <w:proofErr w:type="spellStart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BMP|Image</w:t>
      </w:r>
      <w:proofErr w:type="spell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Files(*.JPG)|*.</w:t>
      </w:r>
      <w:proofErr w:type="spellStart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JPG|Image</w:t>
      </w:r>
      <w:proofErr w:type="spell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Files(*.PNG)|*.</w:t>
      </w:r>
      <w:proofErr w:type="spellStart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PNG|All</w:t>
      </w:r>
      <w:proofErr w:type="spell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Files(*.*)|*.*"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sfd.ShowHelp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true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sfd.ShowDialog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() ==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DialogResult.OK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pictureBox2.Image.Save(</w:t>
      </w:r>
      <w:proofErr w:type="spellStart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sfd.FileName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catch</w:t>
      </w:r>
      <w:proofErr w:type="gramEnd"/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Невозможно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сохранить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изображение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Ошибка</w:t>
      </w:r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MessageBoxButtons.OK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MessageBoxIcon.Error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processingButton_Click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Console.WriteLine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"------------------------------"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count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(pictureBox1.Image !=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null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progressBar1.Value = 0;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MyLib.ImageWorker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imageWorker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MyLib.ImageWorker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MyLib.ProgressDelegate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progress;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progress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 method;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imageWorker.Source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Bitmap(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pictureBox1.Image);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progressBar1.Maximum = pictureBox1.Image.Height;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imageWorker.startHandle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progress);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pictureBox2.Image =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imageWorker.Result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pictureBox2.Bounds =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Rectangle(</w:t>
      </w:r>
      <w:proofErr w:type="gramEnd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Point(0, 0),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Size(pictureBox1.Image.Width, pictureBox1.Image.Height));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count = 0;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method(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yy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progressBar1.Value = (</w:t>
      </w:r>
      <w:proofErr w:type="spell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proofErr w:type="gram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yy</w:t>
      </w:r>
      <w:proofErr w:type="spellEnd"/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label1_Click(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pictureBox1_Click(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865607" w:rsidRP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pictureBox2_Click(</w:t>
      </w:r>
      <w:r w:rsidRPr="0086560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86560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{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865607" w:rsidRDefault="00865607" w:rsidP="0086560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</w:t>
      </w:r>
    </w:p>
    <w:p w:rsidR="000779E7" w:rsidRPr="006D0CE4" w:rsidRDefault="00865607" w:rsidP="00865607">
      <w:pPr>
        <w:widowControl/>
        <w:suppressAutoHyphens w:val="0"/>
        <w:autoSpaceDE w:val="0"/>
        <w:autoSpaceDN w:val="0"/>
        <w:adjustRightInd w:val="0"/>
        <w:rPr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  <w:bookmarkStart w:id="0" w:name="_GoBack"/>
      <w:bookmarkEnd w:id="0"/>
    </w:p>
    <w:sectPr w:rsidR="000779E7" w:rsidRPr="006D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CE4"/>
    <w:rsid w:val="006D0CE4"/>
    <w:rsid w:val="00723A9F"/>
    <w:rsid w:val="00865607"/>
    <w:rsid w:val="00B2585A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6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607"/>
    <w:rPr>
      <w:rFonts w:ascii="Tahoma" w:eastAsia="Arial Unicode MS" w:hAnsi="Tahoma" w:cs="Tahoma"/>
      <w:kern w:val="1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6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607"/>
    <w:rPr>
      <w:rFonts w:ascii="Tahoma" w:eastAsia="Arial Unicode MS" w:hAnsi="Tahoma" w:cs="Tahoma"/>
      <w:kern w:val="1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2020-06-02T14:11:00Z</dcterms:created>
  <dcterms:modified xsi:type="dcterms:W3CDTF">2020-06-02T17:33:00Z</dcterms:modified>
</cp:coreProperties>
</file>