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94" w:rsidRDefault="00730894" w:rsidP="00730894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lang w:val="ru-RU"/>
        </w:rPr>
        <w:t>Моргунов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А. ПИ-18б</w:t>
      </w:r>
    </w:p>
    <w:p w:rsidR="00730894" w:rsidRPr="00AF641B" w:rsidRDefault="00730894" w:rsidP="00730894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37BF6">
        <w:rPr>
          <w:rFonts w:ascii="Times New Roman" w:hAnsi="Times New Roman" w:cs="Times New Roman"/>
          <w:b/>
          <w:sz w:val="28"/>
        </w:rPr>
        <w:t>Лабораторная работа №</w:t>
      </w:r>
      <w:r w:rsidRPr="00AF641B">
        <w:rPr>
          <w:rFonts w:ascii="Times New Roman" w:hAnsi="Times New Roman" w:cs="Times New Roman"/>
          <w:b/>
          <w:sz w:val="28"/>
          <w:lang w:val="ru-RU"/>
        </w:rPr>
        <w:t>3</w:t>
      </w:r>
    </w:p>
    <w:p w:rsidR="00730894" w:rsidRPr="00DF19FF" w:rsidRDefault="00730894" w:rsidP="0073089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Pr="00037BF6">
        <w:rPr>
          <w:rFonts w:ascii="Times New Roman" w:hAnsi="Times New Roman" w:cs="Times New Roman"/>
          <w:sz w:val="28"/>
        </w:rPr>
        <w:t>Изучение средств организации многопоточности в</w:t>
      </w:r>
      <w:proofErr w:type="gramStart"/>
      <w:r w:rsidRPr="00037BF6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037BF6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:rsidR="00F620B0" w:rsidRPr="00730894" w:rsidRDefault="00730894">
      <w:pPr>
        <w:rPr>
          <w:rFonts w:ascii="Times New Roman" w:hAnsi="Times New Roman" w:cs="Times New Roman"/>
          <w:sz w:val="28"/>
          <w:lang w:val="ru-RU"/>
        </w:rPr>
      </w:pPr>
      <w:r w:rsidRPr="00730894">
        <w:rPr>
          <w:rFonts w:ascii="Times New Roman" w:hAnsi="Times New Roman" w:cs="Times New Roman"/>
          <w:sz w:val="28"/>
          <w:lang w:val="ru-RU"/>
        </w:rPr>
        <w:t>Задание</w:t>
      </w:r>
    </w:p>
    <w:p w:rsidR="00730894" w:rsidRDefault="00730894">
      <w:pPr>
        <w:rPr>
          <w:rFonts w:ascii="Times New Roman" w:hAnsi="Times New Roman" w:cs="Times New Roman"/>
          <w:sz w:val="28"/>
          <w:lang w:val="ru-RU"/>
        </w:rPr>
      </w:pPr>
      <w:r w:rsidRPr="00730894">
        <w:rPr>
          <w:rFonts w:ascii="Times New Roman" w:hAnsi="Times New Roman" w:cs="Times New Roman"/>
          <w:sz w:val="28"/>
          <w:lang w:val="ru-RU"/>
        </w:rPr>
        <w:t>Сделать приложение, которое может обрабатывать до 10 изображений при помощи библиотеки из ЛР</w:t>
      </w:r>
      <w:proofErr w:type="gramStart"/>
      <w:r w:rsidRPr="00730894">
        <w:rPr>
          <w:rFonts w:ascii="Times New Roman" w:hAnsi="Times New Roman" w:cs="Times New Roman"/>
          <w:sz w:val="28"/>
          <w:lang w:val="ru-RU"/>
        </w:rPr>
        <w:t>2</w:t>
      </w:r>
      <w:proofErr w:type="gramEnd"/>
    </w:p>
    <w:p w:rsidR="00730894" w:rsidRDefault="00F620B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8C98609" wp14:editId="576A8D00">
            <wp:extent cx="5940425" cy="306003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того чтобы можно было обрабатывать сразу несколько изображений используется асинхронный метод:</w:t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AE6112" wp14:editId="7241494E">
            <wp:extent cx="5940425" cy="25413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</w:p>
    <w:p w:rsidR="00653BDC" w:rsidRDefault="00653BD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т.к. фильтр обрабатывает каждый пиксель 1 раз и просто берет среднее арифметическое трех цветов, </w:t>
      </w:r>
      <w:proofErr w:type="gramStart"/>
      <w:r>
        <w:rPr>
          <w:rFonts w:ascii="Times New Roman" w:hAnsi="Times New Roman" w:cs="Times New Roman"/>
          <w:sz w:val="28"/>
          <w:lang w:val="ru-RU"/>
        </w:rPr>
        <w:t>не важно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содержание картинки, значение имеет только ее размер</w:t>
      </w:r>
    </w:p>
    <w:p w:rsidR="00F620B0" w:rsidRPr="00F620B0" w:rsidRDefault="00F620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постороения графиков при запуске приложения открывается вторая форма:</w:t>
      </w:r>
      <w:r w:rsidR="00653BDC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229A4E" wp14:editId="208688EA">
            <wp:extent cx="4238625" cy="26872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399" cy="26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которой отображается </w:t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 w:rsidRPr="00F620B0">
        <w:rPr>
          <w:rFonts w:ascii="Times New Roman" w:hAnsi="Times New Roman" w:cs="Times New Roman"/>
          <w:sz w:val="28"/>
          <w:highlight w:val="yellow"/>
          <w:lang w:val="ru-RU"/>
        </w:rPr>
        <w:t>размер изображения</w:t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 w:rsidRPr="00F620B0">
        <w:rPr>
          <w:rFonts w:ascii="Times New Roman" w:hAnsi="Times New Roman" w:cs="Times New Roman"/>
          <w:sz w:val="28"/>
          <w:highlight w:val="red"/>
          <w:lang w:val="ru-RU"/>
        </w:rPr>
        <w:t>время, потраченное на обработку</w:t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CBCCCB" wp14:editId="11A7F7FC">
            <wp:extent cx="3886200" cy="245679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202" cy="24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B0" w:rsidRDefault="00F620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 график включает в себя:</w:t>
      </w:r>
    </w:p>
    <w:p w:rsidR="00F620B0" w:rsidRDefault="00F620B0" w:rsidP="00F620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highlight w:val="yellow"/>
          <w:lang w:val="ru-RU"/>
        </w:rPr>
        <w:t xml:space="preserve">шкалу </w:t>
      </w:r>
      <w:r w:rsidRPr="00F620B0">
        <w:rPr>
          <w:rFonts w:ascii="Times New Roman" w:hAnsi="Times New Roman" w:cs="Times New Roman"/>
          <w:sz w:val="28"/>
          <w:highlight w:val="yellow"/>
          <w:lang w:val="ru-RU"/>
        </w:rPr>
        <w:t>размер</w:t>
      </w:r>
      <w:r>
        <w:rPr>
          <w:rFonts w:ascii="Times New Roman" w:hAnsi="Times New Roman" w:cs="Times New Roman"/>
          <w:sz w:val="28"/>
          <w:highlight w:val="yellow"/>
          <w:lang w:val="ru-RU"/>
        </w:rPr>
        <w:t>а</w:t>
      </w:r>
      <w:r w:rsidRPr="00F620B0">
        <w:rPr>
          <w:rFonts w:ascii="Times New Roman" w:hAnsi="Times New Roman" w:cs="Times New Roman"/>
          <w:sz w:val="28"/>
          <w:highlight w:val="yellow"/>
          <w:lang w:val="ru-RU"/>
        </w:rPr>
        <w:t xml:space="preserve"> изображения</w:t>
      </w:r>
    </w:p>
    <w:p w:rsidR="00F620B0" w:rsidRDefault="00F620B0" w:rsidP="00F620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highlight w:val="red"/>
          <w:lang w:val="ru-RU"/>
        </w:rPr>
        <w:t xml:space="preserve">шкалу </w:t>
      </w:r>
      <w:r w:rsidRPr="00F620B0">
        <w:rPr>
          <w:rFonts w:ascii="Times New Roman" w:hAnsi="Times New Roman" w:cs="Times New Roman"/>
          <w:sz w:val="28"/>
          <w:highlight w:val="red"/>
          <w:lang w:val="ru-RU"/>
        </w:rPr>
        <w:t>врем</w:t>
      </w:r>
      <w:r>
        <w:rPr>
          <w:rFonts w:ascii="Times New Roman" w:hAnsi="Times New Roman" w:cs="Times New Roman"/>
          <w:sz w:val="28"/>
          <w:highlight w:val="red"/>
          <w:lang w:val="ru-RU"/>
        </w:rPr>
        <w:t>ени, потраченного</w:t>
      </w:r>
      <w:r w:rsidRPr="00F620B0">
        <w:rPr>
          <w:rFonts w:ascii="Times New Roman" w:hAnsi="Times New Roman" w:cs="Times New Roman"/>
          <w:sz w:val="28"/>
          <w:highlight w:val="red"/>
          <w:lang w:val="ru-RU"/>
        </w:rPr>
        <w:t xml:space="preserve"> на обработку</w:t>
      </w:r>
    </w:p>
    <w:p w:rsidR="00F620B0" w:rsidRPr="00F620B0" w:rsidRDefault="00F620B0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78B552B1" wp14:editId="26530D1D">
            <wp:extent cx="4029075" cy="2556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5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System.Collections.Generic;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System.ComponentModel;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System.Data;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System.Drawing;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System.Linq;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System.Text;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System.Threading;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System.Threading.Tasks;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System.Diagnostics;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VVP_lab_3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partial class Form1 : Form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Form1()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InitializeComponent(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processingButton1_Click(object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progress=method1;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progressBar1, pictureBox1, progress,0);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async void startWork(ProgressBar progressBar, PictureBox pictureBox,MyLib.ProgressDelegate progress,int number)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await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Task.Run(()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progressBar.Maximum = pictureBox.Image.Height;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MyLib.ImageWorker imageWorker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MyLib.ImageWorker(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imageWorker.Source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pictureBox.Image);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imageWorker.startHandle(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pictureBox.Image = imageWorker.Result;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/////////////////////////////////////////////////////////////////////////////////////////////////////////////////////////////////////////////////////////////////////////////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method1(double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progressBar1.Value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method2(double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progressBar2.Value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method3(double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progressBar3.Value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method4(double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progressBar4.Value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method5(double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progressBar5.Value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method6(double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progressBar6.Value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method7(double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progressBar7.Value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method8(double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progressBar8.Value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method9(double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progressBar9.Value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method10(double yy)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new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Thread(()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Invoke(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(MethodInvoker)(() =&gt;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progressBar10.Value = (int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yy);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}).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///////////////////////////////////////////////////////////////////////////////////////////////////////////////////////////////////////////////////////////////////////////// 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loadButton1_Click(object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pictureBox1.Image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pictureBox1.Bounds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Size(pictureBox1.Image.Width, pictureBox1.Image.Height));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loadButton2_Click_1(object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pictureBox2.Image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pictureBox2.Bounds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Size(pictureBox2.Image.Width, pictureBox2.Image.Height));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loadButton3_Click_1(object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pictureBox3.Image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pictureBox3.Bounds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Size(pictureBox3.Image.Width, pictureBox3.Image.Height));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loadButton4_Click(object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pictureBox4.Image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pictureBox4.Bounds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Size(pictureBox4.Image.Width, pictureBox4.Image.Height));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loadButton5_Click_1(object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pictureBox5.Image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pictureBox5.Bounds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Size(pictureBox5.Image.Width, pictureBox5.Image.Height));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loadButton6_Click_1(object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pictureBox6.Image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pictureBox6.Bounds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Size(pictureBox6.Image.Width, pictureBox6.Image.Height));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loadButton7_Click_1(object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pictureBox7.Image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pictureBox7.Bounds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Size(pictureBox7.Image.Width, pictureBox7.Image.Height));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loadButton8_Click_1(object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pictureBox8.Image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pictureBox8.Bounds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Size(pictureBox8.Image.Width, pictureBox8.Image.Height));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loadButton9_Click_1(object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pictureBox9.Image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pictureBox9.Bounds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Size(pictureBox9.Image.Width, pictureBox9.Image.Height));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loadButton10_Click_1(object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OpenFileDialog ofd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OpenFileDialog(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ofd.Filter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*.BMP;*.JPG;*.PNG;)|*.BMP;*.JPG;*.PNG|All files 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ofd.Title = "Выбрать картинку для обработки";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(ofd.ShowDialog()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pictureBox10.Image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ofd.FileName);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pictureBox10.Bounds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Rectangle(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new Point(0, 0), new Size(pictureBox10.Image.Width, pictureBox10.Image.Height));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открыть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выбранный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файл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>////////////////////////////////////////////////////////////////////////////////////////////////////////////////////////////////////////////////////////////////////////////////////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saveButton1_Click(object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pictureBox1.Image.Save(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saveButton2_Click(object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pictureBox2.Image.Save(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saveButton3_Click(object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pictureBox3.Image.Save(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saveButton4_Click(object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    try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pictureBox4.Image.Save(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F620B0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620B0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saveButton5_Click(object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pictureBox5.Image.Save(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F620B0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620B0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saveButton6_Click(object sender, EventArgs e)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sfd.Title = "Сохранить картинку как...";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    try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pictureBox6.Image.Save(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saveButton7_Click(object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pictureBox7.Image.Save(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F620B0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620B0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saveButton8_Click(object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    try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pictureBox8.Image.Save(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saveButton9_Click(object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sfd.Title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картинку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как</w:t>
      </w:r>
      <w:r w:rsidRPr="00F620B0">
        <w:rPr>
          <w:rFonts w:ascii="Consolas" w:hAnsi="Consolas" w:cs="Times New Roman"/>
          <w:sz w:val="16"/>
          <w:szCs w:val="16"/>
          <w:lang w:val="en-US"/>
        </w:rPr>
        <w:t>...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";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    try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pictureBox9.Image.Save(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F620B0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F620B0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saveButton10_Click(object sender, EventArgs e)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(pictureBox1.Image != null)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SaveFileDialog sfd = new </w:t>
      </w:r>
      <w:proofErr w:type="gramStart"/>
      <w:r w:rsidRPr="00F620B0">
        <w:rPr>
          <w:rFonts w:ascii="Consolas" w:hAnsi="Consolas" w:cs="Times New Roman"/>
          <w:sz w:val="16"/>
          <w:szCs w:val="16"/>
          <w:lang w:val="en-US"/>
        </w:rPr>
        <w:t>SaveFileDialog(</w:t>
      </w:r>
      <w:proofErr w:type="gramEnd"/>
      <w:r w:rsidRPr="00F620B0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sfd.Title = "Сохранить картинку как...";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sfd.OverwritePrompt = true;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    sfd.CheckPathExists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sfd.Filter = "Image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Files(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*.BMP)|*.BMP|Image Files(*.JPG)|*.JPG|Image Files(*.PNG)|*.PNG|All Files(*.*)|*.*";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sfd.ShowHelp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(sfd.ShowDialog() == DialogResult.OK)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try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pictureBox10.Image.Save(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sfd.FileName);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catch</w:t>
      </w:r>
      <w:proofErr w:type="gramEnd"/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MessageBox.Show(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"</w:t>
      </w:r>
      <w:r w:rsidRPr="00730894">
        <w:rPr>
          <w:rFonts w:ascii="Consolas" w:hAnsi="Consolas" w:cs="Times New Roman"/>
          <w:sz w:val="16"/>
          <w:szCs w:val="16"/>
          <w:lang w:val="ru-RU"/>
        </w:rPr>
        <w:t>Невозможно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Times New Roman"/>
          <w:sz w:val="16"/>
          <w:szCs w:val="16"/>
          <w:lang w:val="ru-RU"/>
        </w:rPr>
        <w:t>изображение</w:t>
      </w:r>
      <w:r w:rsidRPr="00730894">
        <w:rPr>
          <w:rFonts w:ascii="Consolas" w:hAnsi="Consolas" w:cs="Times New Roman"/>
          <w:sz w:val="16"/>
          <w:szCs w:val="16"/>
          <w:lang w:val="en-US"/>
        </w:rPr>
        <w:t>",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Ошибка</w:t>
      </w:r>
      <w:r w:rsidRPr="00730894">
        <w:rPr>
          <w:rFonts w:ascii="Consolas" w:hAnsi="Consolas" w:cs="Times New Roman"/>
          <w:sz w:val="16"/>
          <w:szCs w:val="16"/>
          <w:lang w:val="en-US"/>
        </w:rPr>
        <w:t>", MessageBoxButtons.OK, MessageBoxIcon.Error);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processingButton2_Click(object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progressBar2, pictureBox2, progress,1);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processingButton3_Click(object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progressBar3, pictureBox3, progress, 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processingButton4_Click(object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progressBar4, pictureBox4, progress,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processingButton5_Click(object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progressBar5, pictureBox5,  progress, 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processingButton10_Click(object sender, EventArgs e)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method10;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progressBar10, pictureBox10,  progress, 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processingButton9_Click(object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progressBar9, pictureBox9, progress, 6);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processingButton8_Click(object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progressBar8, pictureBox8,progress, 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processingButton7_Click(object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progressBar7, pictureBox7,  progress, 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processingButton6_Click(object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MyLib.ProgressDelegate progress = method6;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startWork(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progressBar6, pictureBox6, progress, 9);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progressBar1_Click(object sender, EventArgs e)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System.Collections.Generic;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System.Drawing;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System.Linq;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using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System.Text;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System.Threading.Tasks;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FF"/>
          <w:sz w:val="16"/>
          <w:szCs w:val="16"/>
          <w:lang w:val="ru-RU"/>
        </w:rPr>
        <w:t>namespace</w:t>
      </w: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MyLib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>{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//Указатель на функцию обработки прогресса выполнения задачи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delegate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2B91AF"/>
          <w:sz w:val="16"/>
          <w:szCs w:val="16"/>
          <w:lang w:val="en-US"/>
        </w:rPr>
        <w:t>ProgressDelegate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percent);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730894">
        <w:rPr>
          <w:rFonts w:ascii="Consolas" w:hAnsi="Consolas" w:cs="Consolas"/>
          <w:color w:val="0000FF"/>
          <w:sz w:val="16"/>
          <w:szCs w:val="16"/>
          <w:lang w:val="ru-RU"/>
        </w:rPr>
        <w:t>public</w:t>
      </w: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730894">
        <w:rPr>
          <w:rFonts w:ascii="Consolas" w:hAnsi="Consolas" w:cs="Consolas"/>
          <w:color w:val="0000FF"/>
          <w:sz w:val="16"/>
          <w:szCs w:val="16"/>
          <w:lang w:val="ru-RU"/>
        </w:rPr>
        <w:t>interface</w:t>
      </w: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730894">
        <w:rPr>
          <w:rFonts w:ascii="Consolas" w:hAnsi="Consolas" w:cs="Consolas"/>
          <w:color w:val="2B91AF"/>
          <w:sz w:val="16"/>
          <w:szCs w:val="16"/>
          <w:lang w:val="ru-RU"/>
        </w:rPr>
        <w:t>ImageHandler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{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//получение осмысленного имени обработчика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730894">
        <w:rPr>
          <w:rFonts w:ascii="Consolas" w:hAnsi="Consolas" w:cs="Consolas"/>
          <w:color w:val="0000FF"/>
          <w:sz w:val="16"/>
          <w:szCs w:val="16"/>
          <w:lang w:val="ru-RU"/>
        </w:rPr>
        <w:t>string</w:t>
      </w: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HandlerName </w:t>
      </w:r>
      <w:proofErr w:type="gramStart"/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{ </w:t>
      </w:r>
      <w:proofErr w:type="gramEnd"/>
      <w:r w:rsidRPr="00730894">
        <w:rPr>
          <w:rFonts w:ascii="Consolas" w:hAnsi="Consolas" w:cs="Consolas"/>
          <w:color w:val="0000FF"/>
          <w:sz w:val="16"/>
          <w:szCs w:val="16"/>
          <w:lang w:val="ru-RU"/>
        </w:rPr>
        <w:t>get</w:t>
      </w: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>;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//Инициализация параметров обработчика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init(SortedList&lt;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&gt; parameters);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//Установка изображения-источника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Bitmap Source </w:t>
      </w:r>
      <w:proofErr w:type="gramStart"/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{ </w:t>
      </w:r>
      <w:proofErr w:type="gramEnd"/>
      <w:r w:rsidRPr="00730894">
        <w:rPr>
          <w:rFonts w:ascii="Consolas" w:hAnsi="Consolas" w:cs="Consolas"/>
          <w:color w:val="0000FF"/>
          <w:sz w:val="16"/>
          <w:szCs w:val="16"/>
          <w:lang w:val="ru-RU"/>
        </w:rPr>
        <w:t>set</w:t>
      </w: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>;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//Получение изображения-результата</w:t>
      </w:r>
    </w:p>
    <w:p w:rsidR="00730894" w:rsidRPr="00F620B0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ru-RU"/>
        </w:rPr>
        <w:t xml:space="preserve">        </w:t>
      </w:r>
      <w:r w:rsidRPr="00F620B0">
        <w:rPr>
          <w:rFonts w:ascii="Consolas" w:hAnsi="Consolas" w:cs="Consolas"/>
          <w:color w:val="000000"/>
          <w:sz w:val="16"/>
          <w:szCs w:val="16"/>
          <w:lang w:val="en-US"/>
        </w:rPr>
        <w:t xml:space="preserve">Bitmap Result </w:t>
      </w:r>
      <w:proofErr w:type="gramStart"/>
      <w:r w:rsidRPr="00F620B0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F620B0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F620B0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730894" w:rsidRPr="00F620B0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620B0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73089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Запуск</w:t>
      </w:r>
      <w:r w:rsidRPr="0073089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обработки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startHandle(ProgressDelegate progress);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2B91AF"/>
          <w:sz w:val="16"/>
          <w:szCs w:val="16"/>
          <w:lang w:val="en-US"/>
        </w:rPr>
        <w:t>ImageWorker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: ImageHandler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HandlerName {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Bitmap Source {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Bitmap Result {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init(SortedList&lt;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&gt; parameters)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startHandle(ProgressDelegate progress)</w:t>
      </w:r>
      <w:r w:rsidRPr="00730894">
        <w:rPr>
          <w:rFonts w:ascii="Consolas" w:hAnsi="Consolas" w:cs="Consolas"/>
          <w:color w:val="008000"/>
          <w:sz w:val="16"/>
          <w:szCs w:val="16"/>
          <w:lang w:val="en-US"/>
        </w:rPr>
        <w:t>//K-Mean method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Result = 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Bitmap(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Source.Width, Source.Height);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Source.Height; j++)</w:t>
      </w:r>
      <w:r w:rsidRPr="00730894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перебор</w:t>
      </w:r>
      <w:r w:rsidRPr="0073089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пикселей</w:t>
      </w:r>
      <w:r w:rsidRPr="00730894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0894">
        <w:rPr>
          <w:rFonts w:ascii="Consolas" w:hAnsi="Consolas" w:cs="Consolas"/>
          <w:color w:val="008000"/>
          <w:sz w:val="16"/>
          <w:szCs w:val="16"/>
          <w:lang w:val="ru-RU"/>
        </w:rPr>
        <w:t>изображения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Source.Width; i++)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UInt32 pixel = (UInt32</w:t>
      </w:r>
      <w:proofErr w:type="gramStart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Source.GetPixel(i, j).ToArgb());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R = (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)((pixel &amp; 0x00FF0000) &gt;&gt; 16);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G = (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)((pixel &amp; 0x0000FF00) &gt;&gt; 8);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B = (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)((pixel &amp; 0x000000FF));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c = (R + G + B) / 3;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UInt32 newPixel = 0xFF000000 | ((UInt32</w:t>
      </w:r>
      <w:proofErr w:type="gramStart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)c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16) | ((UInt32)c &lt;&lt; 8) | ((UInt32)c);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Result.SetPixel(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i, j, Color.FromArgb((</w:t>
      </w:r>
      <w:r w:rsidRPr="00730894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)newPixel));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progress(</w:t>
      </w:r>
      <w:proofErr w:type="gramEnd"/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j);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730894" w:rsidRPr="00730894" w:rsidRDefault="00730894" w:rsidP="00730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0894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namespace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VVP_lab_3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>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partial class Form1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/// &lt;summary&gt;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        /// Обязательная переменная конструктора.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/// &lt;/summary&gt;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System.ComponentModel.IContainer components = null;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/// &lt;summary&gt;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/// Освободить все используемые ресурсы.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/// &lt;/summary&gt;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/// &lt;param name="disposing"&gt;истинно, если управляемый ресурс должен быть удален; иначе ложно.&lt;/param&gt;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protected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override void Dispose(bool disposing)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if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(disposing &amp;&amp; (components != null))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components.Dispose(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F620B0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F620B0">
        <w:rPr>
          <w:rFonts w:ascii="Consolas" w:hAnsi="Consolas" w:cs="Times New Roman"/>
          <w:sz w:val="16"/>
          <w:szCs w:val="16"/>
          <w:lang w:val="en-US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F620B0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base.Dispose(disposing);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#region Код, автоматически созданный конструктором форм Windows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/// &lt;summary&gt;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/// Требуемый метод для поддержки конструктора — не изменяйте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/// содержимое этого метода с помощью редактора кода.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r w:rsidRPr="00730894">
        <w:rPr>
          <w:rFonts w:ascii="Consolas" w:hAnsi="Consolas" w:cs="Times New Roman"/>
          <w:sz w:val="16"/>
          <w:szCs w:val="16"/>
          <w:lang w:val="en-US"/>
        </w:rPr>
        <w:t>/// &lt;/summary&gt;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void InitializeComponent()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this.panel2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this.pictureBox2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this.processingButton3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this.panel3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this.pictureBox3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this.loadButton4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this.panel4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this.pictureBox4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this.saveButton5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this.panel5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this.pictureBox5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this.loadButton6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this.panel6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this.pictureBox6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this.panel7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this.pictureBox7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this.panel8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this.pictureBox8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this.panel9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this.pictureBox9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this.processingButton10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this.saveButton10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System.Windows.Forms.Button(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this.panel10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System.Windows.Forms.Panel(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this.pictureBox10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System.Windows.Forms.PictureBox(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this.progressBar2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this.progressBar3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this.progressBar4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this.progressBar5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this.progressBar6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this.progressBar7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this.progressBar8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this.progressBar9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this.progressBar10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System.Windows.Forms.ProgressBar(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this.panel1.SuspendLayout(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this.pictureBox1)).BeginInit();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this.panel2.SuspendLayout(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this.pictureBox2)).BeginInit();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this.panel3.SuspendLayout(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this.pictureBox3)).BeginInit();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this.panel4.SuspendLayout(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this.pictureBox4)).BeginInit();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this.panel5.SuspendLayout(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this.pictureBox5)).BeginInit();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this.panel6.SuspendLayout(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this.pictureBox6)).BeginInit();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this.panel7.SuspendLayout(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this.pictureBox7)).BeginInit();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this.panel8.SuspendLayout(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this.pictureBox8)).BeginInit();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this.panel9.SuspendLayout(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this.pictureBox9)).BeginInit();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this.panel10.SuspendLayout(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this.pictureBox10)).BeginInit();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this.SuspendLayout(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this.panel1.Controls.Add(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12, 73);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this.panel1.Name = "panel1";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this.panel1.TabIndex = 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this.pictureBox1.Name = "pictureBox1";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12, 18);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this.loadButton1.Name = "loadButton1";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this.loadButton1.TabIndex = 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this.loadButton1_Click);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158, 15);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this.saveButton1.Name = "saveButton1";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this.saveButton1.Size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this.saveButton1.TabIndex = 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this.saveButton1_Click);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158, 44);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this.processingButton1.Name = "processingButton1";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this.processingButton1.TabIndex = 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this.processingButton1_Click);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processingButton2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417, 44);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this.processingButton2.Name = "processingButton2";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this.processingButton2.TabIndex = 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this.processingButton2.Click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this.processingButton2_Click);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saveButton2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417, 15);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this.saveButton2.Name = "saveButton2";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this.saveButton2.TabIndex = 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this.saveButton2.Click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this.saveButton2_Click);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loadButton2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271, 18);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this.loadButton2.Name = "loadButton2";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this.loadButton2.TabIndex = 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this.loadButton2.Click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this.loadButton2_Click_1);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panel2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this.panel2.AutoScroll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this.panel2.BorderStyle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this.panel2.Controls.Add(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this.panel2.Location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271, 73);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this.panel2.Name = "panel2";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this.panel2.Size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this.panel2.TabIndex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pictureBox2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this.pictureBox2.Location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this.pictureBox2.MaximumSize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this.pictureBox2.Name = "pictureBox2";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this.pictureBox2.Size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this.pictureBox2.TabIndex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this.pictureBox2.TabStop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processingButton3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this.processingButton3.Location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683, 44);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this.processingButton3.Name = "processingButton3";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this.processingButton3.Size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this.processingButton3.TabIndex = 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this.processingButton3.Text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this.processingButton3.UseVisualStyleBackColor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this.processingButton3.Click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this.processingButton3_Click);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saveButton3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683, 15);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this.saveButton3.Name = "saveButton3";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this.saveButton3.TabIndex = 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this.saveButton3.Click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this.saveButton3_Click);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loadButton3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537, 18);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this.loadButton3.Name = "loadButton3";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this.loadButton3.TabIndex = 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this.loadButton3.Click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this.loadButton3_Click_1);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panel3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this.panel3.AutoScroll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this.panel3.BorderStyle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this.panel3.Controls.Add(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this.panel3.Location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537, 73);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this.panel3.Name = "panel3";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this.panel3.Size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this.panel3.TabIndex = 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// pictureBox3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this.pictureBox3.Location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this.pictureBox3.MaximumSize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this.pictureBox3.Name = "pictureBox3";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this.pictureBox3.Size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this.pictureBox3.TabIndex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this.pictureBox3.TabStop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processingButton4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966, 44);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this.processingButton4.Name = "processingButton4";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this.processingButton4.TabIndex = 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this.processingButton4.Click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this.processingButton4_Click);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saveButton4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966, 15);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this.saveButton4.Name = "saveButton4";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this.saveButton4.TabIndex = 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this.saveButton4.Click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this.saveButton4_Click);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loadButton4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this.loadButton4.Location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820, 18);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this.loadButton4.Name = "loadButton4";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this.loadButton4.Size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this.loadButton4.TabIndex = 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this.loadButton4.Text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this.loadButton4.UseVisualStyleBackColor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this.loadButton4.Click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this.loadButton4_Click);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panel4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this.panel4.AutoScroll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this.panel4.BorderStyle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this.panel4.Controls.Add(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this.panel4.Location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820, 73);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this.panel4.Name = "panel4";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this.panel4.Size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this.panel4.TabIndex = 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pictureBox4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this.pictureBox4.Location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this.pictureBox4.MaximumSize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this.pictureBox4.Name = "pictureBox4";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this.pictureBox4.Size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this.pictureBox4.TabIndex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this.pictureBox4.TabStop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processingButton5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1225, 44);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this.processingButton5.Name = "processingButton5";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this.processingButton5.TabIndex = 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this.processingButton5.Click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this.processingButton5_Click);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saveButton5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this.saveButton5.Location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1225, 15);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this.saveButton5.Name = "saveButton5";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this.saveButton5.Size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this.saveButton5.TabIndex = 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this.saveButton5.Text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this.saveButton5.UseVisualStyleBackColor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this.saveButton5.Click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this.saveButton5_Click);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loadButton5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1079, 18);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this.loadButton5.Name = "loadButton5";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this.loadButton5.TabIndex = 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this.loadButton5.Click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this.loadButton5_Click_1);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panel5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this.panel5.AutoScroll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this.panel5.BorderStyle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this.panel5.Controls.Add(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this.panel5.Location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1079, 73);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this.panel5.Name = "panel5";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this.panel5.Size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this.panel5.TabIndex = 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pictureBox5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this.pictureBox5.Location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this.pictureBox5.MaximumSize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this.pictureBox5.Name = "pictureBox5";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this.pictureBox5.Size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this.pictureBox5.TabIndex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this.pictureBox5.TabStop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processingButton6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1225, 363);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this.processingButton6.Name = "processingButton6";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this.processingButton6.TabIndex = 32;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this.processingButton6.Click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this.processingButton6_Click);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saveButton6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1225, 334);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this.saveButton6.Name = "saveButton6";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this.saveButton6.TabIndex = 27;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this.saveButton6.Click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this.saveButton6_Click);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processingButton7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966, 363);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this.processingButton7.Name = "processingButton7";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this.processingButton7.TabIndex = 31;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this.processingButton7.Click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this.processingButton7_Click);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loadButton6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this.loadButton6.Location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1079, 337);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this.loadButton6.Name = "loadButton6";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this.loadButton6.Size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this.loadButton6.TabIndex = 21;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this.loadButton6.Text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this.loadButton6.UseVisualStyleBackColor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this.loadButton6.Click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this.loadButton6_Click_1);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panel6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this.panel6.AutoScroll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this.panel6.BorderStyle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this.panel6.Controls.Add(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this.pictureBox6);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this.panel6.Location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1079, 392);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this.panel6.Name = "panel6";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this.panel6.Size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this.panel6.TabIndex = 19;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pictureBox6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this.pictureBox6.Location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this.pictureBox6.MaximumSize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this.pictureBox6.Name = "pictureBox6";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this.pictureBox6.Size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this.pictureBox6.TabIndex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this.pictureBox6.TabStop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saveButton7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966, 334);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this.saveButton7.Name = "saveButton7";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this.saveButton7.TabIndex = 26;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this.saveButton7.Click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this.saveButton7_Click);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processingButton8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683, 363);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this.processingButton8.Name = "processingButton8";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this.processingButton8.TabIndex = 29;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this.processingButton8.Click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this.processingButton8_Click);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loadButton7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820, 337);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this.loadButton7.Name = "loadButton7";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this.loadButton7.TabIndex = 24;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this.loadButton7.Click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this.loadButton7_Click_1);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processingButton9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417, 363);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this.processingButton9.Name = "processingButton9";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this.processingButton9.TabIndex = 25;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this.processingButton9.Click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this.processingButton9_Click);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panel7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this.panel7.AutoScroll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this.panel7.BorderStyle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this.panel7.Controls.Add(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this.panel7.Location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820, 392);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this.panel7.Name = "panel7";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this.panel7.Size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this.panel7.TabIndex = 20;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pictureBox7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this.pictureBox7.Location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this.pictureBox7.MaximumSize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this.pictureBox7.Name = "pictureBox7";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this.pictureBox7.Size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this.pictureBox7.TabIndex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this.pictureBox7.TabStop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saveButton8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683, 334);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this.saveButton8.Name = "saveButton8";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this.saveButton8.TabIndex = 28;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this.saveButton8.Click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this.saveButton8_Click);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saveButton9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417, 334);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this.saveButton9.Name = "saveButton9";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this.saveButton9.TabIndex = 23;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this.saveButton9.Click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this.saveButton9_Click);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// loadButton8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537, 337);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this.loadButton8.Name = "loadButton8";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this.loadButton8.TabIndex = 22;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this.loadButton8.Click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this.loadButton8_Click_1);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loadButton9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271, 337);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this.loadButton9.Name = "loadButton9";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this.loadButton9.TabIndex = 18;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this.loadButton9.Click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this.loadButton9_Click_1);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panel8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this.panel8.AutoScroll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this.panel8.BorderStyle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this.panel8.Controls.Add(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this.panel8.Location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537, 392);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this.panel8.Name = "panel8";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this.panel8.Size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this.panel8.TabIndex = 17;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pictureBox8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this.pictureBox8.Location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this.pictureBox8.MaximumSize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this.pictureBox8.Name = "pictureBox8";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this.pictureBox8.Size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this.pictureBox8.TabIndex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this.pictureBox8.TabStop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panel9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this.panel9.AutoScroll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this.panel9.BorderStyle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this.panel9.Controls.Add(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this.pictureBox9);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this.panel9.Location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271, 392);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this.panel9.Name = "panel9";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this.panel9.Size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this.panel9.TabIndex = 16;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pictureBox9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this.pictureBox9.Location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this.pictureBox9.MaximumSize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this.pictureBox9.Name = "pictureBox9";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this.pictureBox9.Size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this.pictureBox9.TabIndex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this.pictureBox9.TabStop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processingButton10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this.processingButton10.Location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158, 363);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this.processingButton10.Name = "processingButton10";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this.processingButton10.Size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this.processingButton10.TabIndex = 14;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this.processingButton10.Text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Обработать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this.processingButton10.UseVisualStyleBackColor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this.processingButton10.Click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this.processingButton10_Click);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saveButton10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this.saveButton10.Location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158, 334);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this.saveButton10.Name = "saveButton10";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this.saveButton10.Size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this.saveButton10.TabIndex = 13;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this.saveButton10.Text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Сохранить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this.saveButton10.UseVisualStyleBackColor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this.saveButton10.Click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this.saveButton10_Click);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loadButton10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12, 337);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this.loadButton10.Name = "loadButton10";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75,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this.loadButton10.TabIndex = 12;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this.loadButton10.Text = "</w:t>
      </w:r>
      <w:r w:rsidRPr="00730894">
        <w:rPr>
          <w:rFonts w:ascii="Consolas" w:hAnsi="Consolas" w:cs="Times New Roman"/>
          <w:sz w:val="16"/>
          <w:szCs w:val="16"/>
          <w:lang w:val="ru-RU"/>
        </w:rPr>
        <w:t>Загрузить</w:t>
      </w:r>
      <w:r w:rsidRPr="00730894">
        <w:rPr>
          <w:rFonts w:ascii="Consolas" w:hAnsi="Consolas" w:cs="Times New Roman"/>
          <w:sz w:val="16"/>
          <w:szCs w:val="16"/>
          <w:lang w:val="en-US"/>
        </w:rPr>
        <w:t>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this.loadButton10.UseVisualStyleBackColor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this.loadButton10.Click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this.loadButton10_Click_1);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panel10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this.panel10.AutoScroll = true;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this.panel10.BorderStyle = System.Windows.Forms.BorderStyle.FixedSingle;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this.panel10.Controls.Add(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this.pictureBox10);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this.panel10.Location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12, 392);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this.panel10.Name = "panel10";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this.panel10.Size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this.panel10.TabIndex = 11;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pictureBox10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this.pictureBox10.Location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0, 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this.pictureBox10.MaximumSize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1000, 1000);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this.pictureBox10.Name = "pictureBox10";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this.pictureBox10.Size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218, 150);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this.pictureBox10.TabIndex = 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this.pictureBox10.TabStop = false;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12, 293);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this.progressBar1.Name = "progressBar1";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this.progressBar1.TabIndex = 36;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this.progressBar1.Click +=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System.EventHandler(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this.progressBar1_Click);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progressBar2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this.progressBar2.Location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271, 293);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this.progressBar2.Name = "progressBar2";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this.progressBar2.Size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this.progressBar2.Style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this.progressBar2.TabIndex = 37;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progressBar3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this.progressBar3.Location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537, 293);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this.progressBar3.Name = "progressBar3";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this.progressBar3.Size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this.progressBar3.Style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this.progressBar3.TabIndex = 38;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progressBar4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this.progressBar4.Location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820, 293);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this.progressBar4.Name = "progressBar4";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this.progressBar4.Size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this.progressBar4.Style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this.progressBar4.TabIndex = 39;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// progressBar5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this.progressBar5.Location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1079, 293);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this.progressBar5.Name = "progressBar5";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this.progressBar5.Size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this.progressBar5.Style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this.progressBar5.TabIndex = 40;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progressBar6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this.progressBar6.Location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1079, 612);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this.progressBar6.Name = "progressBar6";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this.progressBar6.Size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this.progressBar6.Style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this.progressBar6.TabIndex = 41;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progressBar7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this.progressBar7.Location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820, 612);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this.progressBar7.Name = "progressBar7";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this.progressBar7.Size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this.progressBar7.Style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this.progressBar7.TabIndex = 42;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progressBar8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this.progressBar8.Location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537, 612);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this.progressBar8.Name = "progressBar8";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this.progressBar8.Size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this.progressBar8.Style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this.progressBar8.TabIndex = 43;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progressBar9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this.progressBar9.Location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271, 612);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this.progressBar9.Name = "progressBar9";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this.progressBar9.Size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this.progressBar9.Style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this.progressBar9.TabIndex = 44;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progressBar10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this.progressBar10.Location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System.Drawing.Point(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12, 612);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this.progressBar10.Name = "progressBar10";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this.progressBar10.Size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221, 23);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this.progressBar10.Style = System.Windows.Forms.ProgressBarStyle.Continuous;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this.progressBar10.TabIndex = 45;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Form1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// 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this.AutoScaleDimensions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System.Drawing.SizeF(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6F, 13F);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this.AutoScaleMode = System.Windows.Forms.AutoScaleMode.Font;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this.ClientSize = new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System.Drawing.Size(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1327, 647);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this.progressBar10);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this.progressBar9);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this.progressBar6);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this.progressBar1);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this.processingButton6);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this.saveButton6);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this.loadButton6);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this.panel6);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this.panel5);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this.processingButton9);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this.panel7);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this.panel4);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this.saveButton9);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this.loadButton9);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this.panel8);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this.panel9);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this.panel3);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this.panel2);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this.processingButton10);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this.saveButton10);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this.processingButton1);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this.loadButton10);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this.saveButton1);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this.panel10);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this.loadButton1);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this.Controls.Add(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this.panel1);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this.Name = "Form1";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this.Text = "Form1";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this.panel1.ResumeLayout(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this.pictureBox1)).EndInit();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this.panel2.ResumeLayout(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this.pictureBox2)).EndInit();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this.panel3.ResumeLayout(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this.pictureBox3)).EndInit();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this.panel4.ResumeLayout(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this.pictureBox4)).EndInit();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this.panel5.ResumeLayout(false);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this.pictureBox5)).EndInit();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this.panel6.ResumeLayout(false);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this.pictureBox6)).EndInit();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this.panel7.ResumeLayout(false);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this.pictureBox7)).EndInit();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this.panel8.ResumeLayout(false);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this.pictureBox8)).EndInit();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this.panel9.ResumeLayout(false);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this.pictureBox9)).EndInit();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this.panel10.ResumeLayout(false);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((System.ComponentModel.ISupportInitialize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)(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>this.pictureBox10)).EndInit();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this.ResumeLayout(false);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#endregion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processingButton10;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saveButton10;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System.Windows.Forms.Button loadButton10;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System.Windows.Forms.Panel panel10;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System.Windows.Forms.PictureBox pictureBox10;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progressBar1;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progressBar2;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progressBar3;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progressBar4;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progressBar5;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progressBar6;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progressBar7;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progressBar8;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progressBar9;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en-US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730894">
        <w:rPr>
          <w:rFonts w:ascii="Consolas" w:hAnsi="Consolas" w:cs="Times New Roman"/>
          <w:sz w:val="16"/>
          <w:szCs w:val="16"/>
          <w:lang w:val="en-US"/>
        </w:rPr>
        <w:t>private</w:t>
      </w:r>
      <w:proofErr w:type="gramEnd"/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System.Windows.Forms.ProgressBar progressBar10;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730894">
        <w:rPr>
          <w:rFonts w:ascii="Consolas" w:hAnsi="Consolas" w:cs="Times New Roman"/>
          <w:sz w:val="16"/>
          <w:szCs w:val="16"/>
          <w:lang w:val="ru-RU"/>
        </w:rPr>
        <w:t>}</w:t>
      </w:r>
    </w:p>
    <w:p w:rsidR="00730894" w:rsidRPr="00730894" w:rsidRDefault="00730894" w:rsidP="00730894">
      <w:pPr>
        <w:rPr>
          <w:rFonts w:ascii="Consolas" w:hAnsi="Consolas" w:cs="Times New Roman"/>
          <w:sz w:val="16"/>
          <w:szCs w:val="16"/>
          <w:lang w:val="ru-RU"/>
        </w:rPr>
      </w:pPr>
      <w:r w:rsidRPr="00730894">
        <w:rPr>
          <w:rFonts w:ascii="Consolas" w:hAnsi="Consolas" w:cs="Times New Roman"/>
          <w:sz w:val="16"/>
          <w:szCs w:val="16"/>
          <w:lang w:val="ru-RU"/>
        </w:rPr>
        <w:t>}</w:t>
      </w:r>
    </w:p>
    <w:p w:rsidR="00730894" w:rsidRPr="00730894" w:rsidRDefault="00730894" w:rsidP="00730894">
      <w:pPr>
        <w:rPr>
          <w:rFonts w:ascii="Times New Roman" w:hAnsi="Times New Roman" w:cs="Times New Roman"/>
          <w:sz w:val="28"/>
          <w:lang w:val="ru-RU"/>
        </w:rPr>
      </w:pPr>
    </w:p>
    <w:sectPr w:rsidR="00730894" w:rsidRPr="0073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894"/>
    <w:rsid w:val="00653BDC"/>
    <w:rsid w:val="00730894"/>
    <w:rsid w:val="00B2585A"/>
    <w:rsid w:val="00E738FB"/>
    <w:rsid w:val="00F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89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8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89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48</Pages>
  <Words>10387</Words>
  <Characters>59212</Characters>
  <Application>Microsoft Office Word</Application>
  <DocSecurity>0</DocSecurity>
  <Lines>493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2020-06-03T06:30:00Z</dcterms:created>
  <dcterms:modified xsi:type="dcterms:W3CDTF">2020-06-03T17:50:00Z</dcterms:modified>
</cp:coreProperties>
</file>