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Министерство образования и науки</w:t>
      </w: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Донецкой народной республики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 xml:space="preserve">государственное образовательное учреждение 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высшего профессионального образования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</w:t>
      </w:r>
      <w:r w:rsidRPr="004B0BFA">
        <w:rPr>
          <w:rFonts w:ascii="Times New Roman" w:hAnsi="Times New Roman"/>
          <w:sz w:val="28"/>
          <w:szCs w:val="28"/>
          <w:lang w:eastAsia="zh-CN"/>
        </w:rPr>
        <w:t>ДОНЕЦКИЙ НАЦИОНАЛЬНЫЙ ТЕХНИЧЕСКИЙ УНИВЕРСИТЕТ</w:t>
      </w:r>
      <w:r>
        <w:rPr>
          <w:rFonts w:ascii="Times New Roman" w:hAnsi="Times New Roman"/>
          <w:sz w:val="28"/>
          <w:szCs w:val="28"/>
          <w:lang w:eastAsia="zh-CN"/>
        </w:rPr>
        <w:t>»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КАФЕДРА «</w:t>
      </w:r>
      <w:r>
        <w:rPr>
          <w:rFonts w:ascii="Times New Roman" w:hAnsi="Times New Roman"/>
          <w:sz w:val="28"/>
          <w:szCs w:val="28"/>
          <w:lang w:eastAsia="zh-CN"/>
        </w:rPr>
        <w:t>ПРИРОДООХРАННАЯ ДЕЯТЕЛЬНОСТЬ</w:t>
      </w:r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  <w:lang w:eastAsia="zh-CN"/>
        </w:rPr>
      </w:pPr>
      <w:r w:rsidRPr="004B0BFA">
        <w:rPr>
          <w:rFonts w:ascii="Times New Roman" w:hAnsi="Times New Roman"/>
          <w:b/>
          <w:bCs/>
          <w:sz w:val="32"/>
          <w:szCs w:val="32"/>
          <w:lang w:val="uk-UA" w:eastAsia="zh-CN"/>
        </w:rPr>
        <w:t xml:space="preserve">МЕТОДИЧЕСКИЕ </w:t>
      </w:r>
      <w:r w:rsidRPr="004B0BFA">
        <w:rPr>
          <w:rFonts w:ascii="Times New Roman" w:hAnsi="Times New Roman"/>
          <w:b/>
          <w:bCs/>
          <w:sz w:val="32"/>
          <w:szCs w:val="32"/>
          <w:lang w:eastAsia="zh-CN"/>
        </w:rPr>
        <w:t>РЕКОМЕНДАЦИИ</w:t>
      </w:r>
    </w:p>
    <w:p w:rsidR="008D45C7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к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проведени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ю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практических занятий </w:t>
      </w:r>
      <w:r w:rsidRPr="004B0BFA">
        <w:rPr>
          <w:rFonts w:ascii="Times New Roman" w:hAnsi="Times New Roman"/>
          <w:b/>
          <w:sz w:val="28"/>
          <w:szCs w:val="28"/>
          <w:lang w:eastAsia="zh-CN"/>
        </w:rPr>
        <w:t xml:space="preserve">по дисциплине </w:t>
      </w:r>
      <w:r w:rsidRPr="00FE65C7">
        <w:rPr>
          <w:rFonts w:ascii="Times New Roman" w:hAnsi="Times New Roman"/>
          <w:b/>
          <w:sz w:val="28"/>
          <w:szCs w:val="28"/>
          <w:lang w:eastAsia="zh-CN"/>
        </w:rPr>
        <w:t>базовой части профессионального цикла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учебного плана</w:t>
      </w: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2858F9" w:rsidRDefault="008D45C7" w:rsidP="00BE6449">
      <w:pPr>
        <w:pStyle w:val="afa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858F9">
        <w:rPr>
          <w:rFonts w:ascii="Times New Roman" w:hAnsi="Times New Roman" w:cs="Times New Roman"/>
          <w:b/>
          <w:sz w:val="36"/>
          <w:szCs w:val="36"/>
          <w:lang w:val="ru-RU"/>
        </w:rPr>
        <w:t>«БЕЗОПАСНОСТЬ ЖИЗНЕДЕЯТЕЛЬНОСТИ»</w:t>
      </w:r>
    </w:p>
    <w:p w:rsidR="008D45C7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часть 2</w:t>
      </w: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Default="008D45C7" w:rsidP="00BE6449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для обучающихся уровня профессионального образования </w:t>
      </w:r>
      <w:r>
        <w:rPr>
          <w:rFonts w:ascii="Times New Roman" w:hAnsi="Times New Roman"/>
          <w:sz w:val="28"/>
          <w:szCs w:val="28"/>
          <w:lang w:eastAsia="zh-CN"/>
        </w:rPr>
        <w:t>«бакалавр» и «специалист»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по </w:t>
      </w:r>
      <w:r>
        <w:rPr>
          <w:rFonts w:ascii="Times New Roman" w:hAnsi="Times New Roman"/>
          <w:sz w:val="28"/>
          <w:szCs w:val="28"/>
          <w:lang w:eastAsia="zh-CN"/>
        </w:rPr>
        <w:t xml:space="preserve">всем </w:t>
      </w:r>
      <w:r w:rsidRPr="004B0BFA">
        <w:rPr>
          <w:rFonts w:ascii="Times New Roman" w:hAnsi="Times New Roman"/>
          <w:sz w:val="28"/>
          <w:szCs w:val="28"/>
          <w:lang w:eastAsia="zh-CN"/>
        </w:rPr>
        <w:t>направлениям подготовки</w:t>
      </w: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eastAsia="zh-CN"/>
        </w:rPr>
      </w:pPr>
    </w:p>
    <w:p w:rsidR="008D45C7" w:rsidRPr="004B0BFA" w:rsidRDefault="008D45C7" w:rsidP="00BE6449">
      <w:pPr>
        <w:shd w:val="clear" w:color="auto" w:fill="FFFFFF"/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ind w:left="4630" w:firstLine="13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napToGrid w:val="0"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РАССМОТРЕНО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на заседании кафедры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«Природоохранная деятельность»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>
        <w:rPr>
          <w:rFonts w:ascii="Times New Roman" w:hAnsi="Times New Roman"/>
          <w:sz w:val="28"/>
          <w:szCs w:val="28"/>
          <w:lang w:val="uk-UA" w:eastAsia="zh-CN"/>
        </w:rPr>
        <w:t xml:space="preserve">6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от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3</w:t>
      </w:r>
      <w:r>
        <w:rPr>
          <w:rFonts w:ascii="Times New Roman" w:hAnsi="Times New Roman"/>
          <w:sz w:val="28"/>
          <w:szCs w:val="28"/>
          <w:lang w:val="uk-UA" w:eastAsia="zh-CN"/>
        </w:rPr>
        <w:t>0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.</w:t>
      </w:r>
      <w:r>
        <w:rPr>
          <w:rFonts w:ascii="Times New Roman" w:hAnsi="Times New Roman"/>
          <w:sz w:val="28"/>
          <w:szCs w:val="28"/>
          <w:lang w:val="uk-UA" w:eastAsia="zh-CN"/>
        </w:rPr>
        <w:t>12</w:t>
      </w:r>
      <w:r w:rsidRPr="004B0BFA">
        <w:rPr>
          <w:rFonts w:ascii="Times New Roman" w:hAnsi="Times New Roman"/>
          <w:sz w:val="28"/>
          <w:szCs w:val="28"/>
          <w:lang w:eastAsia="zh-CN"/>
        </w:rPr>
        <w:t>.201</w:t>
      </w:r>
      <w:r>
        <w:rPr>
          <w:rFonts w:ascii="Times New Roman" w:hAnsi="Times New Roman"/>
          <w:sz w:val="28"/>
          <w:szCs w:val="28"/>
          <w:lang w:eastAsia="zh-CN"/>
        </w:rPr>
        <w:t>9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УТВЕРЖДЕНО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на заседании Учебно-издательского 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совета ДОННТУ</w:t>
      </w:r>
    </w:p>
    <w:p w:rsidR="008D45C7" w:rsidRPr="004B0BFA" w:rsidRDefault="008D45C7" w:rsidP="00BE6449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___</w:t>
      </w:r>
      <w:r w:rsidRPr="004B0BFA">
        <w:rPr>
          <w:rFonts w:ascii="Times New Roman" w:hAnsi="Times New Roman"/>
          <w:sz w:val="28"/>
          <w:szCs w:val="28"/>
          <w:lang w:eastAsia="zh-CN"/>
        </w:rPr>
        <w:t>от _____________</w:t>
      </w: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Донецк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4B0BFA"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  <w:r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</w:p>
    <w:p w:rsidR="00383569" w:rsidRDefault="00383569" w:rsidP="00383569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УДК 502.17(076)</w:t>
      </w:r>
    </w:p>
    <w:p w:rsidR="00383569" w:rsidRDefault="00383569" w:rsidP="0038356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8D45C7" w:rsidRDefault="00383569" w:rsidP="0038356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М54</w:t>
      </w:r>
    </w:p>
    <w:p w:rsidR="00383569" w:rsidRPr="004B0BFA" w:rsidRDefault="00383569" w:rsidP="0038356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</w:p>
    <w:p w:rsidR="008D45C7" w:rsidRPr="004B0BFA" w:rsidRDefault="008D45C7" w:rsidP="00AF6D91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Рецензенты:</w:t>
      </w:r>
    </w:p>
    <w:p w:rsidR="008D45C7" w:rsidRDefault="008D45C7" w:rsidP="00AF6D91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Матлак Евгений Семенович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– кандидат технических наук, </w:t>
      </w:r>
      <w:r>
        <w:rPr>
          <w:rFonts w:ascii="Times New Roman" w:hAnsi="Times New Roman"/>
          <w:sz w:val="28"/>
          <w:szCs w:val="28"/>
          <w:lang w:eastAsia="zh-CN"/>
        </w:rPr>
        <w:t>профессор кафедры «Природоохранная деятельность»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8D45C7" w:rsidRPr="008A1CEB" w:rsidRDefault="008D45C7" w:rsidP="00AF6D91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 xml:space="preserve">Горбатко Сергей Витальевич - </w:t>
      </w:r>
      <w:r w:rsidRPr="004B0BFA">
        <w:rPr>
          <w:rFonts w:ascii="Times New Roman" w:hAnsi="Times New Roman"/>
          <w:sz w:val="28"/>
          <w:szCs w:val="28"/>
          <w:lang w:eastAsia="zh-CN"/>
        </w:rPr>
        <w:t>кандидат технических наук, доцент</w:t>
      </w:r>
      <w:r>
        <w:rPr>
          <w:rFonts w:ascii="Times New Roman" w:hAnsi="Times New Roman"/>
          <w:sz w:val="28"/>
          <w:szCs w:val="28"/>
          <w:lang w:eastAsia="zh-CN"/>
        </w:rPr>
        <w:t xml:space="preserve"> кафедры «</w:t>
      </w:r>
      <w:r w:rsidRPr="008A1CEB">
        <w:rPr>
          <w:rFonts w:ascii="Times New Roman" w:hAnsi="Times New Roman"/>
          <w:sz w:val="28"/>
          <w:szCs w:val="28"/>
          <w:lang w:eastAsia="zh-CN"/>
        </w:rPr>
        <w:t>Прикладная экология и охрана окружающей среды</w:t>
      </w:r>
      <w:r>
        <w:rPr>
          <w:rFonts w:ascii="Times New Roman" w:hAnsi="Times New Roman"/>
          <w:sz w:val="28"/>
          <w:szCs w:val="28"/>
          <w:lang w:eastAsia="zh-CN"/>
        </w:rPr>
        <w:t>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.</w:t>
      </w:r>
    </w:p>
    <w:p w:rsidR="008D45C7" w:rsidRPr="004B0BFA" w:rsidRDefault="008D45C7" w:rsidP="00BE644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Составител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и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:</w:t>
      </w:r>
    </w:p>
    <w:p w:rsidR="00063EEA" w:rsidRDefault="00063EEA" w:rsidP="00BE6449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Артамонов Владимир Николаевич –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заведующий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>
        <w:rPr>
          <w:rFonts w:ascii="Times New Roman" w:hAnsi="Times New Roman"/>
          <w:sz w:val="28"/>
          <w:szCs w:val="28"/>
          <w:lang w:eastAsia="zh-CN"/>
        </w:rPr>
        <w:t>ой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;</w:t>
      </w:r>
    </w:p>
    <w:p w:rsidR="008D45C7" w:rsidRPr="004B0BFA" w:rsidRDefault="008D45C7" w:rsidP="00BE6449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Ефимов Виктор Геннадиевич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 w:rsidRPr="00AE3C03"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8D45C7" w:rsidRPr="004B0BFA" w:rsidRDefault="008D45C7" w:rsidP="00BE6449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Макеева Дарья Александровна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 w:rsidRPr="00AE3C03"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8D45C7" w:rsidRPr="004B0BFA" w:rsidRDefault="008D45C7" w:rsidP="00AF6D91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Козырь Дмитрий Александрович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.</w:t>
      </w:r>
    </w:p>
    <w:p w:rsidR="008D45C7" w:rsidRPr="004B0BFA" w:rsidRDefault="008D45C7" w:rsidP="00BE6449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8D45C7" w:rsidRPr="004B0BFA" w:rsidRDefault="008D45C7" w:rsidP="00BE6449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806"/>
      </w:tblGrid>
      <w:tr w:rsidR="008D45C7" w:rsidRPr="00C22205" w:rsidTr="00BE6449">
        <w:tc>
          <w:tcPr>
            <w:tcW w:w="851" w:type="dxa"/>
          </w:tcPr>
          <w:p w:rsidR="008D45C7" w:rsidRPr="004B0BFA" w:rsidRDefault="008D45C7" w:rsidP="00BE644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zh-CN"/>
              </w:rPr>
            </w:pPr>
          </w:p>
          <w:p w:rsidR="008D45C7" w:rsidRPr="00383569" w:rsidRDefault="00383569" w:rsidP="00BE644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М54</w:t>
            </w:r>
          </w:p>
        </w:tc>
        <w:tc>
          <w:tcPr>
            <w:tcW w:w="8806" w:type="dxa"/>
          </w:tcPr>
          <w:p w:rsidR="008D45C7" w:rsidRPr="004B0BFA" w:rsidRDefault="008D45C7" w:rsidP="00BE6449">
            <w:pPr>
              <w:shd w:val="clear" w:color="auto" w:fill="FFFFFF"/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  <w:p w:rsidR="008D45C7" w:rsidRPr="004B0BFA" w:rsidRDefault="008D45C7" w:rsidP="00DE3787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к проведению практических занятий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>по дисциплине базовой части профессионального цикла учебного плана</w:t>
            </w:r>
            <w:r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по дисциплине «Безопасность жизнедеятельности»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[Электронный ресурс]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для обучающихся уровня профессионального образования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«бакалавр» и «специалист»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по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всем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направлениям подготовки всех форм обучения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b/>
                <w:sz w:val="28"/>
                <w:szCs w:val="28"/>
                <w:lang w:val="uk-UA" w:eastAsia="zh-CN"/>
              </w:rPr>
              <w:t>/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ГОУВПО «ДОННТУ»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, каф. «Природоохранная деятельность»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; сост.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</w:t>
            </w:r>
            <w:r w:rsidR="001B699F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Артамонов В.Н.,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В.Г. Ефимов, Д.А. Макеева, Д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А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Козырь.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–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Электрон. 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>д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ан. (1 файл: </w:t>
            </w:r>
            <w:r w:rsidRPr="004B0BFA">
              <w:rPr>
                <w:rFonts w:ascii="Times New Roman" w:hAnsi="Times New Roman"/>
                <w:color w:val="000000"/>
                <w:sz w:val="28"/>
                <w:szCs w:val="28"/>
                <w:lang w:eastAsia="zh-CN"/>
              </w:rPr>
              <w:t>335 Кб)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. – Донецк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 ДОННТУ, 20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20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. – Систем. требования: ZIP-архиватор.</w:t>
            </w:r>
          </w:p>
          <w:p w:rsidR="008D45C7" w:rsidRPr="004B7DF2" w:rsidRDefault="008D45C7" w:rsidP="00DE3787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8D45C7" w:rsidRPr="004B0BFA" w:rsidRDefault="008D45C7" w:rsidP="00BE6449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содержат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указания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 выполнению практических работ по дисциплине „Безопасность жизнедеятельности”. Приведены необходимые литературные источники, примеры оформления и дана последовательность их выполнения.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0585D">
              <w:rPr>
                <w:rFonts w:ascii="Times New Roman" w:hAnsi="Times New Roman"/>
                <w:sz w:val="28"/>
                <w:szCs w:val="28"/>
                <w:lang w:eastAsia="zh-CN"/>
              </w:rPr>
              <w:t>Пособие предназначено для студентов и преподавателей, занимающихся вопросами гражданской обороны.</w:t>
            </w:r>
          </w:p>
        </w:tc>
      </w:tr>
    </w:tbl>
    <w:p w:rsidR="008D45C7" w:rsidRPr="004B0BFA" w:rsidRDefault="008D45C7" w:rsidP="00BE6449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8D45C7" w:rsidRDefault="008D45C7" w:rsidP="00BE6449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8D45C7" w:rsidRPr="00AE3C03" w:rsidRDefault="008D45C7" w:rsidP="00BE6449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383569" w:rsidRDefault="00383569" w:rsidP="00383569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  <w:lang w:eastAsia="ru-RU"/>
        </w:rPr>
        <w:lastRenderedPageBreak/>
        <w:t>УДК 502.17(076)</w:t>
      </w:r>
    </w:p>
    <w:p w:rsidR="00383569" w:rsidRDefault="00383569" w:rsidP="00383569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bookmarkEnd w:id="0"/>
    <w:p w:rsidR="008D45C7" w:rsidRPr="00A75E96" w:rsidRDefault="008D45C7" w:rsidP="0038356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75E96">
        <w:rPr>
          <w:rFonts w:ascii="Times New Roman" w:hAnsi="Times New Roman"/>
          <w:b/>
          <w:sz w:val="28"/>
          <w:szCs w:val="28"/>
          <w:lang w:eastAsia="ru-RU"/>
        </w:rPr>
        <w:t>Общие положения</w:t>
      </w:r>
    </w:p>
    <w:p w:rsidR="008D45C7" w:rsidRPr="004B7DF2" w:rsidRDefault="008D45C7" w:rsidP="003D0624">
      <w:pPr>
        <w:spacing w:after="0" w:line="240" w:lineRule="auto"/>
        <w:ind w:left="106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D45C7" w:rsidRPr="004B7DF2" w:rsidRDefault="008D45C7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B7D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Обеспечение безопасности всегда являлось важнейшей проблемой человечества во всех сферах деятельности. Человек с момента своего зарождения подвергается изменяющимся опасностям природного, техногенного, антропогенного, биологического, социального, экологического характера. Современное общество развивается в условиях нарастающего кризиса взаимоотношений человека и окружающей среды. Современный комплекс проблем безопасности – это системно выстроенное на базе современной науки представление о совокупности </w:t>
      </w:r>
      <w:r w:rsidRPr="00DE3787">
        <w:rPr>
          <w:rFonts w:ascii="Times New Roman" w:hAnsi="Times New Roman"/>
          <w:color w:val="000000"/>
          <w:sz w:val="28"/>
          <w:szCs w:val="28"/>
          <w:lang w:eastAsia="ru-RU"/>
        </w:rPr>
        <w:t>взаимосвязанных угроз безопасности личности, общества, государства и мирового сообщества, сложившееся в</w:t>
      </w:r>
      <w:r w:rsidRPr="004B7D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настоящее время от природных причин и преобразовательной жизнедеятельности человека и о найденных обществом путях предотвращения чрезвычайных ситуаций и катастроф. </w:t>
      </w:r>
    </w:p>
    <w:p w:rsidR="008D45C7" w:rsidRPr="004B7DF2" w:rsidRDefault="008D45C7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B7D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Изучением дисциплины «Безопасность жизнедеятельности» достигается формирование у специалистов представления о неразрывном единстве эффективной профессиональной деятельности и требований к безопасности и защищенности человека. Реализация этих требований гарантирует сохранение работоспособности и здоровья человека, готовит его к действиям в экстремальных условиях. </w:t>
      </w:r>
    </w:p>
    <w:p w:rsidR="008D45C7" w:rsidRPr="004B7DF2" w:rsidRDefault="008D45C7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B7D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Базовые знания в области безопасности жизнедеятельности необходимы для обеспечения информационной, экономической, национальной, политической, интеллектуальной, экологической безопасности, безопасности технических систем и производственных процессов; для прогнозирования, профилактики и защиты от чрезвычайных ситуаций техногенного, природного, антропогенного и глобального характера. </w:t>
      </w:r>
    </w:p>
    <w:p w:rsidR="008D45C7" w:rsidRPr="004B7DF2" w:rsidRDefault="008D45C7" w:rsidP="002B178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 xml:space="preserve">         При изучении дисциплины «Безопасность жизнедеятельности» наряду с теоретическими занятиями необходимо проведение практических занятий. Практические занятия относятся к основным видам учебных занятий. Они составляют важную часть профессиональной практической подготовки молодых специалистов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4B7DF2">
        <w:rPr>
          <w:rFonts w:ascii="Times New Roman" w:hAnsi="Times New Roman"/>
          <w:sz w:val="28"/>
          <w:szCs w:val="28"/>
          <w:lang w:eastAsia="ru-RU"/>
        </w:rPr>
        <w:t xml:space="preserve"> т.к. способствуют развитию познавательной деятельности, развивают логическое мышление, умение интерпретировать теоретический материал для решения поставленной задачи.</w:t>
      </w:r>
    </w:p>
    <w:p w:rsidR="008D45C7" w:rsidRPr="004B7DF2" w:rsidRDefault="008D45C7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B7D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Практическая работа студента по дисциплине «Безопасность жизнедеятельности» заключается в решении задач по предложенным вариантам (номер варианта совпадает с порядковым номером в журнале преподавателя). Каждая практическая работа должна содержать название работы, цель ее выполнения, таблицы исходных данных, расчеты, выводы и рекомендации. 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>Цель проведения практических занятий – закрепление знаний и умений обучающихся по основным вопросам изучаемой дисциплины.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lastRenderedPageBreak/>
        <w:t>Каждому практическому занятию предшествует самостоятельная работа, во время которой студенты изучают материалы лекций и рекомендованной литературы, уясненных физических понятий.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>О теме практического занятия, перечня, наименования источников и объеме самостоятельной работы лектор дополнительно сообщает студентам за неделю до проведения занятия. В начале практического занятия преподаватель путем письменного или устного опроса устанавливает степень подготовленности студентов, определяет плохо усвоенные вопросы и поясняет их. После этого формируется тема практического занятия и содержание задач, подлежащих решению, акцентируется внимание студентов на задачах проведения практического занятия, на том, что студенты должны знать и уметь.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>Во время практического занятия студенты пользуются своими конспектами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4B7DF2">
        <w:rPr>
          <w:rFonts w:ascii="Times New Roman" w:hAnsi="Times New Roman"/>
          <w:sz w:val="28"/>
          <w:szCs w:val="28"/>
          <w:lang w:eastAsia="ru-RU"/>
        </w:rPr>
        <w:t xml:space="preserve"> нормативными и методическими материалами. Решени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4B7DF2">
        <w:rPr>
          <w:rFonts w:ascii="Times New Roman" w:hAnsi="Times New Roman"/>
          <w:sz w:val="28"/>
          <w:szCs w:val="28"/>
          <w:lang w:eastAsia="ru-RU"/>
        </w:rPr>
        <w:t xml:space="preserve"> задач производится в тетрадях для практических занятий. Оформляется практическая работа на бланках установленного образца.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>Перечень практических работ приведен в таблице 1.1.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B7DF2">
        <w:rPr>
          <w:rFonts w:ascii="Times New Roman" w:hAnsi="Times New Roman"/>
          <w:sz w:val="28"/>
          <w:szCs w:val="28"/>
          <w:lang w:eastAsia="ru-RU"/>
        </w:rPr>
        <w:t>Табл. 1.1- Перечень практических работ.</w:t>
      </w:r>
    </w:p>
    <w:p w:rsidR="008D45C7" w:rsidRPr="004B7DF2" w:rsidRDefault="008D45C7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8492" w:type="dxa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07"/>
      </w:tblGrid>
      <w:tr w:rsidR="008D45C7" w:rsidRPr="00C22205" w:rsidTr="001D6822">
        <w:trPr>
          <w:trHeight w:val="706"/>
        </w:trPr>
        <w:tc>
          <w:tcPr>
            <w:tcW w:w="1185" w:type="dxa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</w:p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7307" w:type="dxa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Тема занятия</w:t>
            </w:r>
          </w:p>
        </w:tc>
      </w:tr>
      <w:tr w:rsidR="008D45C7" w:rsidRPr="00C22205" w:rsidTr="001D6822">
        <w:trPr>
          <w:trHeight w:val="726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4B7DF2">
              <w:rPr>
                <w:rFonts w:ascii="Times New Roman" w:hAnsi="Times New Roman"/>
                <w:bCs/>
                <w:sz w:val="28"/>
                <w:szCs w:val="28"/>
              </w:rPr>
              <w:t>Определение размеров и исследование пригодности к использованию средств индивидуальной защиты.</w:t>
            </w:r>
          </w:p>
        </w:tc>
      </w:tr>
      <w:tr w:rsidR="008D45C7" w:rsidRPr="00C22205" w:rsidTr="001D6822">
        <w:trPr>
          <w:trHeight w:val="706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4B7DF2">
              <w:rPr>
                <w:rFonts w:ascii="Times New Roman" w:hAnsi="Times New Roman"/>
                <w:bCs/>
                <w:sz w:val="28"/>
                <w:szCs w:val="28"/>
              </w:rPr>
              <w:t>Построение «деревьев событий и причин» в задачах расчетов рисков.</w:t>
            </w:r>
          </w:p>
        </w:tc>
      </w:tr>
      <w:tr w:rsidR="008D45C7" w:rsidRPr="00C22205" w:rsidTr="001D6822">
        <w:trPr>
          <w:trHeight w:val="353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4B7DF2">
              <w:rPr>
                <w:rFonts w:ascii="Times New Roman" w:hAnsi="Times New Roman"/>
                <w:bCs/>
                <w:sz w:val="28"/>
                <w:szCs w:val="28"/>
              </w:rPr>
              <w:t>Прогнозирование взрывопожарной опасности.</w:t>
            </w:r>
          </w:p>
        </w:tc>
      </w:tr>
      <w:tr w:rsidR="008D45C7" w:rsidRPr="00C22205" w:rsidTr="001D6822">
        <w:trPr>
          <w:trHeight w:val="706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на АЭС и санитарно-эпидеми</w:t>
            </w:r>
            <w:r>
              <w:rPr>
                <w:rFonts w:ascii="Times New Roman" w:hAnsi="Times New Roman"/>
                <w:sz w:val="28"/>
                <w:szCs w:val="28"/>
              </w:rPr>
              <w:t>ологи</w:t>
            </w:r>
            <w:r w:rsidRPr="004B7DF2">
              <w:rPr>
                <w:rFonts w:ascii="Times New Roman" w:hAnsi="Times New Roman"/>
                <w:sz w:val="28"/>
                <w:szCs w:val="28"/>
              </w:rPr>
              <w:t>ческой обстановки.</w:t>
            </w:r>
          </w:p>
        </w:tc>
      </w:tr>
      <w:tr w:rsidR="008D45C7" w:rsidRPr="00C22205" w:rsidTr="001D6822">
        <w:trPr>
          <w:trHeight w:val="726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при транспортировке  АХОВ (аварийно химически опасного вещества).</w:t>
            </w:r>
          </w:p>
        </w:tc>
      </w:tr>
      <w:tr w:rsidR="008D45C7" w:rsidRPr="00C22205" w:rsidTr="001D6822">
        <w:trPr>
          <w:trHeight w:val="952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Действие опасных геологических процессов (землетрясений) на людей и объекты.</w:t>
            </w:r>
          </w:p>
        </w:tc>
      </w:tr>
      <w:tr w:rsidR="008D45C7" w:rsidRPr="00C22205" w:rsidTr="001D6822">
        <w:trPr>
          <w:trHeight w:val="706"/>
        </w:trPr>
        <w:tc>
          <w:tcPr>
            <w:tcW w:w="1185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307" w:type="dxa"/>
            <w:vAlign w:val="center"/>
          </w:tcPr>
          <w:p w:rsidR="008D45C7" w:rsidRPr="004B7DF2" w:rsidRDefault="008D45C7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4B7DF2">
              <w:rPr>
                <w:rFonts w:ascii="Times New Roman" w:hAnsi="Times New Roman"/>
                <w:sz w:val="28"/>
                <w:szCs w:val="28"/>
              </w:rPr>
              <w:t>Действие опасных метеорологических, гидрологических  процессов и лесных пожаров на людей и объекты.</w:t>
            </w:r>
          </w:p>
        </w:tc>
      </w:tr>
    </w:tbl>
    <w:p w:rsidR="008D45C7" w:rsidRPr="004B7DF2" w:rsidRDefault="008D45C7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4B7DF2">
        <w:rPr>
          <w:rFonts w:ascii="Times New Roman" w:hAnsi="Times New Roman"/>
          <w:b/>
          <w:sz w:val="28"/>
          <w:szCs w:val="28"/>
          <w:lang w:eastAsia="ru-RU"/>
        </w:rPr>
        <w:t>2. Методические указания, к выполнению практических работ по дисциплине.</w:t>
      </w:r>
    </w:p>
    <w:p w:rsidR="008D45C7" w:rsidRDefault="008D45C7" w:rsidP="006B66D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6D79DB">
      <w:pPr>
        <w:spacing w:after="200"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2.1. Практическая работа №2</w:t>
      </w:r>
      <w:r w:rsidRPr="006D79DB">
        <w:rPr>
          <w:rFonts w:ascii="Times New Roman" w:hAnsi="Times New Roman"/>
          <w:b/>
          <w:sz w:val="28"/>
          <w:szCs w:val="28"/>
        </w:rPr>
        <w:t xml:space="preserve">. </w:t>
      </w:r>
      <w:r w:rsidRPr="006D79DB">
        <w:rPr>
          <w:rFonts w:ascii="Times New Roman" w:hAnsi="Times New Roman"/>
          <w:b/>
          <w:bCs/>
          <w:sz w:val="28"/>
          <w:szCs w:val="28"/>
        </w:rPr>
        <w:t>Построение «деревьев событий и причин» в задачах расчетов рисков.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Процедура определения риска очень приблизительная. Можно выделить 4 основных методических подхода к определению риска:</w:t>
      </w:r>
    </w:p>
    <w:p w:rsidR="008D45C7" w:rsidRPr="006D79DB" w:rsidRDefault="008D45C7" w:rsidP="00A54867">
      <w:pPr>
        <w:widowControl w:val="0"/>
        <w:numPr>
          <w:ilvl w:val="0"/>
          <w:numId w:val="3"/>
        </w:numPr>
        <w:shd w:val="clear" w:color="auto" w:fill="FFFFFF"/>
        <w:tabs>
          <w:tab w:val="num" w:pos="567"/>
        </w:tabs>
        <w:autoSpaceDE w:val="0"/>
        <w:autoSpaceDN w:val="0"/>
        <w:spacing w:after="200" w:line="240" w:lineRule="auto"/>
        <w:ind w:left="0" w:right="143" w:firstLine="840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Инженерный, опирающийся на статистику, расчет частот, вероятностный анализ безопасности, построение и анализ «деревьев опасности», «деревьев отказов», «деревьев событий и причин». </w:t>
      </w:r>
    </w:p>
    <w:p w:rsidR="008D45C7" w:rsidRPr="006D79DB" w:rsidRDefault="008D45C7" w:rsidP="006D79DB">
      <w:pPr>
        <w:widowControl w:val="0"/>
        <w:shd w:val="clear" w:color="auto" w:fill="FFFFFF"/>
        <w:autoSpaceDE w:val="0"/>
        <w:autoSpaceDN w:val="0"/>
        <w:spacing w:after="200" w:line="240" w:lineRule="auto"/>
        <w:ind w:right="143" w:firstLine="737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После построения деревьев, рассчитывается вероятность реализации каждого из сценариев (каждой ветви), а затем суммарная (общая) вероятность аварии на объекте или любого другого нежелательного события. </w:t>
      </w:r>
    </w:p>
    <w:p w:rsidR="008D45C7" w:rsidRPr="006D79DB" w:rsidRDefault="008D45C7" w:rsidP="00A54867">
      <w:pPr>
        <w:widowControl w:val="0"/>
        <w:numPr>
          <w:ilvl w:val="0"/>
          <w:numId w:val="3"/>
        </w:numPr>
        <w:shd w:val="clear" w:color="auto" w:fill="FFFFFF"/>
        <w:tabs>
          <w:tab w:val="num" w:pos="567"/>
        </w:tabs>
        <w:autoSpaceDE w:val="0"/>
        <w:autoSpaceDN w:val="0"/>
        <w:spacing w:after="200" w:line="240" w:lineRule="auto"/>
        <w:ind w:left="0" w:right="143" w:firstLine="840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>Модельный,</w:t>
      </w:r>
      <w:r w:rsidRPr="006D79DB">
        <w:rPr>
          <w:rFonts w:ascii="Times New Roman" w:hAnsi="Times New Roman"/>
          <w:sz w:val="28"/>
          <w:szCs w:val="28"/>
        </w:rPr>
        <w:t xml:space="preserve"> основанный на построении моделей воздействия вредных</w:t>
      </w:r>
      <w:r w:rsidRPr="006D79D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D79DB">
        <w:rPr>
          <w:rFonts w:ascii="Times New Roman" w:hAnsi="Times New Roman"/>
          <w:sz w:val="28"/>
          <w:szCs w:val="28"/>
        </w:rPr>
        <w:t xml:space="preserve">факторов на отдельного человека, социальные, профессиональные группы, окружающую среду  и т. п.. </w:t>
      </w:r>
    </w:p>
    <w:p w:rsidR="008D45C7" w:rsidRPr="006D79DB" w:rsidRDefault="008D45C7" w:rsidP="006D79DB">
      <w:pPr>
        <w:widowControl w:val="0"/>
        <w:shd w:val="clear" w:color="auto" w:fill="FFFFFF"/>
        <w:autoSpaceDE w:val="0"/>
        <w:autoSpaceDN w:val="0"/>
        <w:spacing w:after="200" w:line="240" w:lineRule="auto"/>
        <w:ind w:right="143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 xml:space="preserve">            </w:t>
      </w:r>
      <w:r w:rsidRPr="006D79DB">
        <w:rPr>
          <w:rFonts w:ascii="Times New Roman" w:hAnsi="Times New Roman"/>
          <w:sz w:val="28"/>
          <w:szCs w:val="28"/>
        </w:rPr>
        <w:t xml:space="preserve">Эти модели могут описывать как последствия обычной работы предприятий, так и ущерб от аварий на них. </w:t>
      </w:r>
    </w:p>
    <w:p w:rsidR="008D45C7" w:rsidRPr="006D79DB" w:rsidRDefault="008D45C7" w:rsidP="006D79DB">
      <w:pPr>
        <w:widowControl w:val="0"/>
        <w:shd w:val="clear" w:color="auto" w:fill="FFFFFF"/>
        <w:autoSpaceDE w:val="0"/>
        <w:autoSpaceDN w:val="0"/>
        <w:spacing w:after="200" w:line="240" w:lineRule="auto"/>
        <w:ind w:right="143"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Данный метод основаны на расчетах, для которых не всегда есть данные;</w:t>
      </w:r>
    </w:p>
    <w:p w:rsidR="008D45C7" w:rsidRPr="006D79DB" w:rsidRDefault="008D45C7" w:rsidP="00A54867">
      <w:pPr>
        <w:widowControl w:val="0"/>
        <w:numPr>
          <w:ilvl w:val="0"/>
          <w:numId w:val="3"/>
        </w:numPr>
        <w:shd w:val="clear" w:color="auto" w:fill="FFFFFF"/>
        <w:tabs>
          <w:tab w:val="num" w:pos="567"/>
          <w:tab w:val="left" w:pos="1603"/>
        </w:tabs>
        <w:autoSpaceDE w:val="0"/>
        <w:autoSpaceDN w:val="0"/>
        <w:spacing w:after="200" w:line="240" w:lineRule="auto"/>
        <w:ind w:left="0" w:right="143" w:firstLine="840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 xml:space="preserve">Экспертный - </w:t>
      </w:r>
      <w:r w:rsidRPr="006D79DB">
        <w:rPr>
          <w:rFonts w:ascii="Times New Roman" w:hAnsi="Times New Roman"/>
          <w:sz w:val="28"/>
          <w:szCs w:val="28"/>
        </w:rPr>
        <w:t>вероятности различных событий, связи между ними и последствия определяют не с помощью вычислений, а опросом опытных специалистов т. е. экспертов.</w:t>
      </w:r>
    </w:p>
    <w:p w:rsidR="008D45C7" w:rsidRPr="006D79DB" w:rsidRDefault="008D45C7" w:rsidP="00A54867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num" w:pos="567"/>
        </w:tabs>
        <w:autoSpaceDE w:val="0"/>
        <w:autoSpaceDN w:val="0"/>
        <w:spacing w:after="200" w:line="240" w:lineRule="auto"/>
        <w:ind w:left="0" w:right="143" w:firstLine="840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>Социологический</w:t>
      </w:r>
      <w:r w:rsidRPr="006D79DB">
        <w:rPr>
          <w:rFonts w:ascii="Times New Roman" w:hAnsi="Times New Roman"/>
          <w:sz w:val="28"/>
          <w:szCs w:val="28"/>
        </w:rPr>
        <w:t xml:space="preserve"> – исследуется отношение населения к разным видам риска, например, с помощью социологических опросов.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Перечисленные методические подходы отражают разные аспекты риска. Наиболее точным из них является инженерный.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b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 xml:space="preserve">Применение в расчетах риска вероятностных структурно-логических моделей 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Любая опасность реализуется, принося ущерб, благодаря какой-то причине или нескольким причинам.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Реальных опасностей без причин не существует, поэтому предотвращение опасностей или защита от них возможны только при выявлении причин.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lastRenderedPageBreak/>
        <w:t xml:space="preserve"> Между реализовавшимися опасностями, в дальнейшем событиями, и причинами существует причинно-следственная связь: опасность есть следствие некоторой причины, которая, в свою очередь, является следствием другой причины и т.д.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 Таким образом, события и причины образуют иерархические, цепные структуры или системы. Графическое изображение таких зависимостей представляет собой ветвящееся дерево.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 В строящихся деревьях имеются ветви событий и ветви причин, что позволяет отразить диалектический характер причинно-следственных связей.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 Разделение этих ветвей нецелесообразно, а иногда и невозможно, поэтому полученные при анализе графические изображения называют «деревьями событий и причин».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 Структура «дерева событий и причин» включает одно нежелательное событие в вершине дерева (авария, катастрофа, несчастный случай и т.д.), которое соединяется с набором соответствующих событий предпосылок (ошибок, отказов, неблагоприятных воздействий) и образующих определенные цепочечные связи или ветви. «Листьями» на ветвях такого дерева являются предпосылки – инициаторы причинных цепей, детализация которых и дальнейший анализ не целесообразны.  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При   построении «дерева событий и причин» используют специальные   условные обозначения событий и логические элементы (вентили), которые иллюстрируют взаимодействие между ними. Форма условных обозначений обеспечивает наглядность и облегчает процесс построения дерева. 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Условные обозначения событий, которые используются при построении «дерева событий и причин» приведены в таблице 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.1.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Связь событий в дереве осуществляется с помощью двух основных логических элементов «И» и «ИЛИ», которые подразумевают определенные математические действия по вычислению вероятностей (табл.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.2).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Поскольку все рассматриваемые события и условия их возникновения являются случайными, то для расчета реализации главного события используют определения и зависимости теории вероятностей. Приведем основные из них.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>Под событием</w:t>
      </w:r>
      <w:r w:rsidRPr="006D79DB">
        <w:rPr>
          <w:rFonts w:ascii="Times New Roman" w:hAnsi="Times New Roman"/>
          <w:sz w:val="28"/>
          <w:szCs w:val="28"/>
        </w:rPr>
        <w:t xml:space="preserve"> понимается факт, который в результате опыта может произойти или не произойти.</w:t>
      </w:r>
    </w:p>
    <w:p w:rsidR="008D45C7" w:rsidRPr="006D79DB" w:rsidRDefault="008D45C7" w:rsidP="006D79DB">
      <w:pPr>
        <w:shd w:val="clear" w:color="auto" w:fill="FFFFFF"/>
        <w:spacing w:after="200" w:line="240" w:lineRule="auto"/>
        <w:ind w:right="29"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>Вероятность события (Р)</w:t>
      </w:r>
      <w:r w:rsidRPr="006D79DB">
        <w:rPr>
          <w:rFonts w:ascii="Times New Roman" w:hAnsi="Times New Roman"/>
          <w:sz w:val="28"/>
          <w:szCs w:val="28"/>
        </w:rPr>
        <w:t xml:space="preserve"> – численная мера объективной возможности этого события.</w:t>
      </w:r>
    </w:p>
    <w:p w:rsidR="008D45C7" w:rsidRPr="006D79DB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 xml:space="preserve">Достоверное событие </w:t>
      </w:r>
      <w:r w:rsidRPr="006D79DB">
        <w:rPr>
          <w:rFonts w:ascii="Times New Roman" w:hAnsi="Times New Roman"/>
          <w:sz w:val="28"/>
          <w:szCs w:val="28"/>
        </w:rPr>
        <w:t>– событие, которое в результате опыта обязательно должно произойти (Р = 1).</w:t>
      </w:r>
    </w:p>
    <w:p w:rsidR="008D45C7" w:rsidRPr="006D79DB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lastRenderedPageBreak/>
        <w:t>Невозможное событие</w:t>
      </w:r>
      <w:r w:rsidRPr="006D79DB">
        <w:rPr>
          <w:rFonts w:ascii="Times New Roman" w:hAnsi="Times New Roman"/>
          <w:sz w:val="28"/>
          <w:szCs w:val="28"/>
        </w:rPr>
        <w:t xml:space="preserve"> – событие, которое в результате опыта не может произойти (Р = 0).</w:t>
      </w: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Единица измерения вероятностей или диапазон изменения вероятностей – </w:t>
      </w:r>
      <w:r>
        <w:rPr>
          <w:rFonts w:ascii="Times New Roman" w:hAnsi="Times New Roman"/>
          <w:sz w:val="28"/>
          <w:szCs w:val="28"/>
        </w:rPr>
        <w:t xml:space="preserve">числа от 0 до 1 (0 &lt;  Р  &lt; 1). </w:t>
      </w: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 – Условные обозначения событий</w:t>
      </w: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4491"/>
        <w:gridCol w:w="4491"/>
      </w:tblGrid>
      <w:tr w:rsidR="008D45C7" w:rsidTr="006565A6">
        <w:trPr>
          <w:trHeight w:val="236"/>
        </w:trPr>
        <w:tc>
          <w:tcPr>
            <w:tcW w:w="330" w:type="pct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№</w: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ind w:right="29"/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Название события</w:t>
            </w:r>
          </w:p>
        </w:tc>
      </w:tr>
      <w:tr w:rsidR="008D45C7" w:rsidTr="006565A6">
        <w:trPr>
          <w:trHeight w:val="975"/>
        </w:trPr>
        <w:tc>
          <w:tcPr>
            <w:tcW w:w="330" w:type="pct"/>
            <w:vAlign w:val="center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:rsidR="008D45C7" w:rsidRPr="00CA3C15" w:rsidRDefault="00383569" w:rsidP="006565A6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6" o:spid="_x0000_i1025" type="#_x0000_t75" style="width:116.25pt;height:36.75pt;visibility:visible">
                  <v:imagedata r:id="rId7" o:title=""/>
                </v:shape>
              </w:pic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Главное событие  – заглавие дерева событий и причин,  заранее  определенное нежелательное событие</w:t>
            </w:r>
          </w:p>
        </w:tc>
      </w:tr>
      <w:tr w:rsidR="008D45C7" w:rsidTr="006565A6">
        <w:trPr>
          <w:trHeight w:val="727"/>
        </w:trPr>
        <w:tc>
          <w:tcPr>
            <w:tcW w:w="330" w:type="pct"/>
            <w:vAlign w:val="center"/>
          </w:tcPr>
          <w:p w:rsidR="008D45C7" w:rsidRDefault="008D45C7" w:rsidP="006565A6">
            <w:pPr>
              <w:jc w:val="center"/>
            </w:pPr>
            <w:r w:rsidRPr="00DE2A39">
              <w:rPr>
                <w:sz w:val="28"/>
                <w:szCs w:val="28"/>
              </w:rPr>
              <w:t>2</w:t>
            </w:r>
          </w:p>
        </w:tc>
        <w:tc>
          <w:tcPr>
            <w:tcW w:w="2335" w:type="pct"/>
            <w:vAlign w:val="center"/>
          </w:tcPr>
          <w:p w:rsidR="008D45C7" w:rsidRPr="000E5405" w:rsidRDefault="00383569" w:rsidP="006565A6">
            <w:pPr>
              <w:jc w:val="center"/>
            </w:pPr>
            <w:r>
              <w:rPr>
                <w:noProof/>
              </w:rPr>
              <w:pict>
                <v:shape id="Рисунок 47" o:spid="_x0000_i1026" type="#_x0000_t75" style="width:109.5pt;height:36.75pt;visibility:visible">
                  <v:imagedata r:id="rId8" o:title=""/>
                </v:shape>
              </w:pic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Верхнее событие – промежуточное событие подразумевающее дальнейший анализ.</w:t>
            </w:r>
          </w:p>
        </w:tc>
      </w:tr>
      <w:tr w:rsidR="008D45C7" w:rsidTr="006565A6">
        <w:trPr>
          <w:trHeight w:val="1242"/>
        </w:trPr>
        <w:tc>
          <w:tcPr>
            <w:tcW w:w="330" w:type="pct"/>
            <w:vAlign w:val="center"/>
          </w:tcPr>
          <w:p w:rsidR="008D45C7" w:rsidRDefault="008D45C7" w:rsidP="006565A6">
            <w:pPr>
              <w:jc w:val="center"/>
            </w:pPr>
            <w:r w:rsidRPr="00DE2A39">
              <w:rPr>
                <w:sz w:val="28"/>
                <w:szCs w:val="28"/>
              </w:rPr>
              <w:t>3</w:t>
            </w:r>
          </w:p>
        </w:tc>
        <w:tc>
          <w:tcPr>
            <w:tcW w:w="2335" w:type="pct"/>
            <w:vAlign w:val="center"/>
          </w:tcPr>
          <w:p w:rsidR="008D45C7" w:rsidRPr="000E5405" w:rsidRDefault="00383569" w:rsidP="006565A6">
            <w:pPr>
              <w:jc w:val="center"/>
            </w:pPr>
            <w:r>
              <w:rPr>
                <w:noProof/>
              </w:rPr>
              <w:pict>
                <v:shape id="Рисунок 48" o:spid="_x0000_i1027" type="#_x0000_t75" style="width:72.75pt;height:72.75pt;visibility:visible">
                  <v:imagedata r:id="rId9" o:title=""/>
                </v:shape>
              </w:pic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Базисное событие – событие, которое не требует дальнейшего анализа.</w:t>
            </w:r>
          </w:p>
        </w:tc>
      </w:tr>
      <w:tr w:rsidR="008D45C7" w:rsidTr="006565A6">
        <w:trPr>
          <w:trHeight w:val="983"/>
        </w:trPr>
        <w:tc>
          <w:tcPr>
            <w:tcW w:w="330" w:type="pct"/>
            <w:vAlign w:val="center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4</w:t>
            </w:r>
          </w:p>
        </w:tc>
        <w:tc>
          <w:tcPr>
            <w:tcW w:w="2335" w:type="pct"/>
            <w:vAlign w:val="center"/>
          </w:tcPr>
          <w:p w:rsidR="008D45C7" w:rsidRPr="000E5405" w:rsidRDefault="00383569" w:rsidP="006565A6">
            <w:pPr>
              <w:jc w:val="center"/>
            </w:pPr>
            <w:r>
              <w:rPr>
                <w:noProof/>
              </w:rPr>
              <w:pict>
                <v:shape id="Рисунок 49" o:spid="_x0000_i1028" type="#_x0000_t75" style="width:75pt;height:49.5pt;visibility:visible">
                  <v:imagedata r:id="rId10" o:title=""/>
                </v:shape>
              </w:pict>
            </w:r>
          </w:p>
        </w:tc>
        <w:tc>
          <w:tcPr>
            <w:tcW w:w="2335" w:type="pct"/>
          </w:tcPr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 xml:space="preserve">Трансфер (неописанное продолжение) – событие, которое уже учитывалось в данном дереве событий и причин    </w:t>
            </w:r>
          </w:p>
        </w:tc>
      </w:tr>
    </w:tbl>
    <w:p w:rsidR="008D45C7" w:rsidRPr="00DE2A39" w:rsidRDefault="008D45C7" w:rsidP="009E0771">
      <w:pPr>
        <w:jc w:val="both"/>
        <w:rPr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9C706A">
      <w:pPr>
        <w:spacing w:after="2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2.2 – Условные обозначения логических элементов</w:t>
      </w:r>
    </w:p>
    <w:tbl>
      <w:tblPr>
        <w:tblpPr w:leftFromText="180" w:rightFromText="180" w:vertAnchor="text" w:horzAnchor="margin" w:tblpXSpec="center" w:tblpY="439"/>
        <w:tblW w:w="53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423"/>
        <w:gridCol w:w="7216"/>
      </w:tblGrid>
      <w:tr w:rsidR="008D45C7" w:rsidRPr="00DE2A39" w:rsidTr="006565A6">
        <w:trPr>
          <w:trHeight w:val="562"/>
        </w:trPr>
        <w:tc>
          <w:tcPr>
            <w:tcW w:w="321" w:type="pct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№</w:t>
            </w:r>
          </w:p>
        </w:tc>
        <w:tc>
          <w:tcPr>
            <w:tcW w:w="1176" w:type="pct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 xml:space="preserve">Условное </w:t>
            </w:r>
          </w:p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обозначение</w:t>
            </w:r>
          </w:p>
        </w:tc>
        <w:tc>
          <w:tcPr>
            <w:tcW w:w="3503" w:type="pct"/>
            <w:vAlign w:val="center"/>
          </w:tcPr>
          <w:p w:rsidR="008D45C7" w:rsidRPr="00DE2A39" w:rsidRDefault="008D45C7" w:rsidP="006565A6">
            <w:pPr>
              <w:ind w:right="29"/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Логический элемент (оператор)</w:t>
            </w:r>
          </w:p>
        </w:tc>
      </w:tr>
      <w:tr w:rsidR="008D45C7" w:rsidRPr="00DE2A39" w:rsidTr="006565A6">
        <w:trPr>
          <w:trHeight w:val="3604"/>
        </w:trPr>
        <w:tc>
          <w:tcPr>
            <w:tcW w:w="321" w:type="pct"/>
            <w:vAlign w:val="center"/>
          </w:tcPr>
          <w:p w:rsidR="008D45C7" w:rsidRPr="00DE2A39" w:rsidRDefault="008D45C7" w:rsidP="006565A6">
            <w:pPr>
              <w:jc w:val="center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>1</w:t>
            </w:r>
          </w:p>
        </w:tc>
        <w:tc>
          <w:tcPr>
            <w:tcW w:w="1176" w:type="pct"/>
            <w:vAlign w:val="center"/>
          </w:tcPr>
          <w:p w:rsidR="008D45C7" w:rsidRPr="00DE2A39" w:rsidRDefault="00383569" w:rsidP="006565A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Рисунок 19" o:spid="_x0000_i1029" type="#_x0000_t75" style="width:42.75pt;height:53.25pt;visibility:visible">
                  <v:imagedata r:id="rId11" o:title=""/>
                </v:shape>
              </w:pict>
            </w:r>
          </w:p>
        </w:tc>
        <w:tc>
          <w:tcPr>
            <w:tcW w:w="3503" w:type="pct"/>
          </w:tcPr>
          <w:p w:rsidR="008D45C7" w:rsidRPr="00DE2A39" w:rsidRDefault="008D45C7" w:rsidP="006565A6">
            <w:pPr>
              <w:ind w:right="29"/>
              <w:jc w:val="both"/>
              <w:rPr>
                <w:i/>
                <w:sz w:val="28"/>
                <w:szCs w:val="28"/>
              </w:rPr>
            </w:pPr>
            <w:r w:rsidRPr="00DE2A39">
              <w:rPr>
                <w:i/>
                <w:sz w:val="28"/>
                <w:szCs w:val="28"/>
              </w:rPr>
              <w:t>«И» - логическое произведение (конъюнкция).</w:t>
            </w:r>
          </w:p>
          <w:p w:rsidR="008D45C7" w:rsidRPr="00DE2A39" w:rsidRDefault="00383569" w:rsidP="006565A6">
            <w:pPr>
              <w:ind w:right="29"/>
              <w:jc w:val="both"/>
              <w:rPr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pict>
                <v:shape id="Рисунок 20" o:spid="_x0000_s1026" type="#_x0000_t75" style="position:absolute;left:0;text-align:left;margin-left:62.45pt;margin-top:54.45pt;width:119.6pt;height:105.2pt;z-index:251555328;visibility:visible">
                  <v:imagedata r:id="rId12" o:title=""/>
                </v:shape>
              </w:pict>
            </w:r>
            <w:r>
              <w:rPr>
                <w:noProof/>
                <w:lang w:val="uk-UA" w:eastAsia="uk-UA"/>
              </w:rPr>
              <w:pict>
                <v:shape id="Рисунок 21" o:spid="_x0000_s1027" type="#_x0000_t75" style="position:absolute;left:0;text-align:left;margin-left:173.4pt;margin-top:54.4pt;width:187.2pt;height:105.2pt;z-index:251554304;visibility:visible">
                  <v:imagedata r:id="rId13" o:title=""/>
                </v:shape>
              </w:pict>
            </w:r>
            <w:r w:rsidR="008D45C7" w:rsidRPr="00DE2A39">
              <w:rPr>
                <w:sz w:val="28"/>
                <w:szCs w:val="28"/>
              </w:rPr>
              <w:t>Указывает, что для получения данного выхода необходимо выполнить все условия на входе. Перед тем, как произойдет событие Г, должны произойти события А и Б либо АБВ.</w:t>
            </w:r>
          </w:p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 xml:space="preserve">      </w:t>
            </w:r>
          </w:p>
        </w:tc>
      </w:tr>
      <w:tr w:rsidR="008D45C7" w:rsidRPr="00DE2A39" w:rsidTr="006565A6">
        <w:trPr>
          <w:trHeight w:val="4243"/>
        </w:trPr>
        <w:tc>
          <w:tcPr>
            <w:tcW w:w="321" w:type="pct"/>
            <w:vAlign w:val="center"/>
          </w:tcPr>
          <w:p w:rsidR="008D45C7" w:rsidRPr="00DE2A39" w:rsidRDefault="008D45C7" w:rsidP="006565A6">
            <w:pPr>
              <w:jc w:val="center"/>
              <w:rPr>
                <w:sz w:val="20"/>
                <w:szCs w:val="20"/>
              </w:rPr>
            </w:pPr>
            <w:r w:rsidRPr="00DE2A39">
              <w:rPr>
                <w:sz w:val="28"/>
                <w:szCs w:val="28"/>
              </w:rPr>
              <w:t>2</w:t>
            </w:r>
          </w:p>
        </w:tc>
        <w:tc>
          <w:tcPr>
            <w:tcW w:w="1176" w:type="pct"/>
            <w:vAlign w:val="center"/>
          </w:tcPr>
          <w:p w:rsidR="008D45C7" w:rsidRPr="00DE2A39" w:rsidRDefault="00383569" w:rsidP="006565A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Рисунок 22" o:spid="_x0000_i1030" type="#_x0000_t75" style="width:42.75pt;height:53.25pt;visibility:visible">
                  <v:imagedata r:id="rId14" o:title=""/>
                </v:shape>
              </w:pict>
            </w:r>
          </w:p>
        </w:tc>
        <w:tc>
          <w:tcPr>
            <w:tcW w:w="3503" w:type="pct"/>
          </w:tcPr>
          <w:p w:rsidR="008D45C7" w:rsidRPr="00DE2A39" w:rsidRDefault="008D45C7" w:rsidP="006565A6">
            <w:pPr>
              <w:ind w:right="29"/>
              <w:jc w:val="both"/>
              <w:rPr>
                <w:i/>
                <w:sz w:val="28"/>
                <w:szCs w:val="28"/>
              </w:rPr>
            </w:pPr>
            <w:r w:rsidRPr="00DE2A39">
              <w:rPr>
                <w:i/>
                <w:sz w:val="28"/>
                <w:szCs w:val="28"/>
              </w:rPr>
              <w:t>«ИЛИ» - логическая сумма (дизъюнкция).</w:t>
            </w:r>
          </w:p>
          <w:p w:rsidR="008D45C7" w:rsidRPr="00DE2A39" w:rsidRDefault="00383569" w:rsidP="006565A6">
            <w:pPr>
              <w:ind w:right="29"/>
              <w:jc w:val="both"/>
              <w:rPr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pict>
                <v:shape id="Рисунок 6" o:spid="_x0000_s1028" type="#_x0000_t75" style="position:absolute;left:0;text-align:left;margin-left:172.05pt;margin-top:86pt;width:187.2pt;height:105.2pt;z-index:251552256;visibility:visible">
                  <v:imagedata r:id="rId15" o:title=""/>
                </v:shape>
              </w:pict>
            </w:r>
            <w:r>
              <w:rPr>
                <w:noProof/>
                <w:lang w:val="uk-UA" w:eastAsia="uk-UA"/>
              </w:rPr>
              <w:pict>
                <v:shape id="Рисунок 5" o:spid="_x0000_s1029" type="#_x0000_t75" style="position:absolute;left:0;text-align:left;margin-left:40pt;margin-top:84.95pt;width:119.6pt;height:105.2pt;z-index:251553280;visibility:visible">
                  <v:imagedata r:id="rId16" o:title=""/>
                </v:shape>
              </w:pict>
            </w:r>
            <w:r w:rsidR="008D45C7" w:rsidRPr="00DE2A39">
              <w:rPr>
                <w:sz w:val="28"/>
                <w:szCs w:val="28"/>
              </w:rPr>
              <w:t>Указывает, что для получения данного выхода должно быть выполнено хотя бы одно из условий на входе. Означает, что событие Г будет иметь место, если произойдет: для двух - хотя бы одно из событий А или Б (или оба); для трех – А или Б или В (или три события вместе).</w:t>
            </w:r>
          </w:p>
          <w:p w:rsidR="008D45C7" w:rsidRPr="00DE2A39" w:rsidRDefault="008D45C7" w:rsidP="006565A6">
            <w:pPr>
              <w:ind w:right="29"/>
              <w:jc w:val="both"/>
              <w:rPr>
                <w:sz w:val="28"/>
                <w:szCs w:val="28"/>
              </w:rPr>
            </w:pPr>
            <w:r w:rsidRPr="00DE2A39">
              <w:rPr>
                <w:sz w:val="28"/>
                <w:szCs w:val="28"/>
              </w:rPr>
              <w:t xml:space="preserve">        </w:t>
            </w:r>
          </w:p>
        </w:tc>
      </w:tr>
    </w:tbl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Pr="003B4178" w:rsidRDefault="008D45C7" w:rsidP="003B4178">
      <w:pPr>
        <w:spacing w:after="20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B4178">
        <w:rPr>
          <w:rFonts w:ascii="Times New Roman" w:hAnsi="Times New Roman"/>
          <w:i/>
          <w:sz w:val="28"/>
          <w:szCs w:val="28"/>
        </w:rPr>
        <w:t>События А и Б называются независимыми</w:t>
      </w:r>
      <w:r w:rsidRPr="003B4178">
        <w:rPr>
          <w:rFonts w:ascii="Times New Roman" w:hAnsi="Times New Roman"/>
          <w:sz w:val="28"/>
          <w:szCs w:val="28"/>
        </w:rPr>
        <w:t>, если появление одного из них не влияет на вероятность появления другого.</w:t>
      </w:r>
    </w:p>
    <w:p w:rsidR="008D45C7" w:rsidRPr="003B4178" w:rsidRDefault="008D45C7" w:rsidP="003B4178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4178">
        <w:rPr>
          <w:rFonts w:ascii="Times New Roman" w:hAnsi="Times New Roman"/>
          <w:i/>
          <w:sz w:val="28"/>
          <w:szCs w:val="28"/>
        </w:rPr>
        <w:t>Вероятность произведения независимых событий</w:t>
      </w:r>
      <w:r w:rsidRPr="003B4178">
        <w:rPr>
          <w:rFonts w:ascii="Times New Roman" w:hAnsi="Times New Roman"/>
          <w:sz w:val="28"/>
          <w:szCs w:val="28"/>
        </w:rPr>
        <w:t xml:space="preserve"> вычисляется по формулам</w:t>
      </w:r>
    </w:p>
    <w:p w:rsidR="008D45C7" w:rsidRPr="003B4178" w:rsidRDefault="008D45C7" w:rsidP="003B4178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383569" w:rsidP="006D79DB">
      <w:p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8"/>
          <w:sz w:val="28"/>
          <w:szCs w:val="28"/>
        </w:rPr>
        <w:pict>
          <v:shape id="_x0000_i1031" type="#_x0000_t75" style="width:202.5pt;height:23.25pt">
            <v:imagedata r:id="rId17" o:title=""/>
          </v:shape>
        </w:pict>
      </w:r>
      <w:r w:rsidR="008D45C7" w:rsidRPr="006D79DB">
        <w:rPr>
          <w:rFonts w:ascii="Times New Roman" w:hAnsi="Times New Roman"/>
          <w:sz w:val="28"/>
          <w:szCs w:val="28"/>
        </w:rPr>
        <w:t>;                              (</w:t>
      </w:r>
      <w:r w:rsidR="008D45C7">
        <w:rPr>
          <w:rFonts w:ascii="Times New Roman" w:hAnsi="Times New Roman"/>
          <w:sz w:val="28"/>
          <w:szCs w:val="28"/>
        </w:rPr>
        <w:t>2</w:t>
      </w:r>
      <w:r w:rsidR="008D45C7" w:rsidRPr="006D79DB">
        <w:rPr>
          <w:rFonts w:ascii="Times New Roman" w:hAnsi="Times New Roman"/>
          <w:sz w:val="28"/>
          <w:szCs w:val="28"/>
        </w:rPr>
        <w:t>.1)</w:t>
      </w:r>
    </w:p>
    <w:p w:rsidR="008D45C7" w:rsidRPr="006D79DB" w:rsidRDefault="008D45C7" w:rsidP="006D79DB">
      <w:p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      </w:t>
      </w:r>
      <w:r w:rsidR="00383569">
        <w:rPr>
          <w:rFonts w:ascii="Times New Roman" w:hAnsi="Times New Roman"/>
          <w:position w:val="-8"/>
          <w:sz w:val="28"/>
          <w:szCs w:val="28"/>
        </w:rPr>
        <w:pict>
          <v:shape id="_x0000_i1032" type="#_x0000_t75" style="width:287.25pt;height:24.75pt">
            <v:imagedata r:id="rId18" o:title=""/>
          </v:shape>
        </w:pict>
      </w:r>
      <w:r w:rsidRPr="006D79DB">
        <w:rPr>
          <w:rFonts w:ascii="Times New Roman" w:hAnsi="Times New Roman"/>
          <w:sz w:val="28"/>
          <w:szCs w:val="28"/>
        </w:rPr>
        <w:t>.                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.2)</w:t>
      </w:r>
    </w:p>
    <w:p w:rsidR="008D45C7" w:rsidRPr="006D79DB" w:rsidRDefault="008D45C7" w:rsidP="006D79DB">
      <w:pPr>
        <w:spacing w:after="20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lastRenderedPageBreak/>
        <w:t>Несколько событий называются несовместными</w:t>
      </w:r>
      <w:r w:rsidRPr="006D79DB">
        <w:rPr>
          <w:rFonts w:ascii="Times New Roman" w:hAnsi="Times New Roman"/>
          <w:sz w:val="28"/>
          <w:szCs w:val="28"/>
        </w:rPr>
        <w:t xml:space="preserve"> в данном опыте, если они не могут появиться вместе (выпадение орла или решки при подбрасывании монеты; попадание и промах при одном выстреле;                                                      </w:t>
      </w:r>
      <w:r w:rsidRPr="00D0473F">
        <w:rPr>
          <w:rFonts w:ascii="Times New Roman" w:hAnsi="Times New Roman"/>
          <w:sz w:val="28"/>
          <w:szCs w:val="28"/>
        </w:rPr>
        <w:t>пожар в присутствии хозяина и без хозяина; инфицирование гриппом в результате эпидемии и в результате простуды).</w:t>
      </w:r>
    </w:p>
    <w:p w:rsidR="008D45C7" w:rsidRPr="006D79DB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6D79DB">
        <w:rPr>
          <w:rFonts w:ascii="Times New Roman" w:hAnsi="Times New Roman"/>
          <w:i/>
          <w:sz w:val="28"/>
          <w:szCs w:val="28"/>
        </w:rPr>
        <w:t>К любому числу несовместных событий применима теорема сложения вероятностей</w:t>
      </w:r>
    </w:p>
    <w:p w:rsidR="008D45C7" w:rsidRPr="006D79DB" w:rsidRDefault="00383569" w:rsidP="006D79DB">
      <w:pPr>
        <w:spacing w:after="20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position w:val="-8"/>
          <w:sz w:val="28"/>
          <w:szCs w:val="28"/>
        </w:rPr>
        <w:pict>
          <v:shape id="_x0000_i1033" type="#_x0000_t75" style="width:225.75pt;height:24pt">
            <v:imagedata r:id="rId19" o:title=""/>
          </v:shape>
        </w:pict>
      </w:r>
      <w:r w:rsidR="008D45C7" w:rsidRPr="006D79DB">
        <w:rPr>
          <w:rFonts w:ascii="Times New Roman" w:hAnsi="Times New Roman"/>
          <w:sz w:val="28"/>
          <w:szCs w:val="28"/>
        </w:rPr>
        <w:t>;                         (</w:t>
      </w:r>
      <w:r w:rsidR="008D45C7">
        <w:rPr>
          <w:rFonts w:ascii="Times New Roman" w:hAnsi="Times New Roman"/>
          <w:sz w:val="28"/>
          <w:szCs w:val="28"/>
        </w:rPr>
        <w:t>2</w:t>
      </w:r>
      <w:r w:rsidR="008D45C7" w:rsidRPr="006D79DB">
        <w:rPr>
          <w:rFonts w:ascii="Times New Roman" w:hAnsi="Times New Roman"/>
          <w:sz w:val="28"/>
          <w:szCs w:val="28"/>
        </w:rPr>
        <w:t>.3)</w:t>
      </w:r>
    </w:p>
    <w:p w:rsidR="008D45C7" w:rsidRPr="006D79DB" w:rsidRDefault="00383569" w:rsidP="006D79DB">
      <w:pPr>
        <w:spacing w:after="20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position w:val="-8"/>
          <w:sz w:val="28"/>
          <w:szCs w:val="28"/>
        </w:rPr>
        <w:pict>
          <v:shape id="_x0000_i1034" type="#_x0000_t75" style="width:307.5pt;height:24.75pt" o:allowoverlap="f">
            <v:imagedata r:id="rId20" o:title=""/>
          </v:shape>
        </w:pict>
      </w:r>
      <w:r w:rsidR="008D45C7" w:rsidRPr="006D79DB">
        <w:rPr>
          <w:rFonts w:ascii="Times New Roman" w:hAnsi="Times New Roman"/>
          <w:sz w:val="28"/>
          <w:szCs w:val="28"/>
        </w:rPr>
        <w:t>.                  (</w:t>
      </w:r>
      <w:r w:rsidR="008D45C7">
        <w:rPr>
          <w:rFonts w:ascii="Times New Roman" w:hAnsi="Times New Roman"/>
          <w:sz w:val="28"/>
          <w:szCs w:val="28"/>
        </w:rPr>
        <w:t>2</w:t>
      </w:r>
      <w:r w:rsidR="008D45C7" w:rsidRPr="006D79DB">
        <w:rPr>
          <w:rFonts w:ascii="Times New Roman" w:hAnsi="Times New Roman"/>
          <w:sz w:val="28"/>
          <w:szCs w:val="28"/>
        </w:rPr>
        <w:t>.4)</w:t>
      </w: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6D79DB">
        <w:rPr>
          <w:rFonts w:ascii="Times New Roman" w:hAnsi="Times New Roman"/>
          <w:bCs/>
          <w:i/>
          <w:iCs/>
          <w:sz w:val="28"/>
          <w:szCs w:val="28"/>
        </w:rPr>
        <w:t>В случае, когда события совместны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, </w:t>
      </w:r>
      <w:r w:rsidRPr="006D79DB">
        <w:rPr>
          <w:rFonts w:ascii="Times New Roman" w:hAnsi="Times New Roman"/>
          <w:bCs/>
          <w:i/>
          <w:iCs/>
          <w:sz w:val="28"/>
          <w:szCs w:val="28"/>
        </w:rPr>
        <w:t>вероятность суммы этих событий выражается формулами</w:t>
      </w:r>
    </w:p>
    <w:p w:rsidR="008D45C7" w:rsidRPr="006D79DB" w:rsidRDefault="00383569" w:rsidP="006D79DB">
      <w:pPr>
        <w:spacing w:after="200" w:line="24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position w:val="-8"/>
          <w:sz w:val="28"/>
          <w:szCs w:val="28"/>
        </w:rPr>
        <w:pict>
          <v:shape id="_x0000_i1035" type="#_x0000_t75" style="width:286.5pt;height:23.25pt" o:allowoverlap="f">
            <v:imagedata r:id="rId21" o:title=""/>
          </v:shape>
        </w:pict>
      </w:r>
      <w:r w:rsidR="008D45C7" w:rsidRPr="006D79DB">
        <w:rPr>
          <w:rFonts w:ascii="Times New Roman" w:hAnsi="Times New Roman"/>
          <w:sz w:val="28"/>
          <w:szCs w:val="28"/>
        </w:rPr>
        <w:t>;                 (</w:t>
      </w:r>
      <w:r w:rsidR="008D45C7">
        <w:rPr>
          <w:rFonts w:ascii="Times New Roman" w:hAnsi="Times New Roman"/>
          <w:sz w:val="28"/>
          <w:szCs w:val="28"/>
        </w:rPr>
        <w:t>2</w:t>
      </w:r>
      <w:r w:rsidR="008D45C7" w:rsidRPr="006D79DB">
        <w:rPr>
          <w:rFonts w:ascii="Times New Roman" w:hAnsi="Times New Roman"/>
          <w:sz w:val="28"/>
          <w:szCs w:val="28"/>
        </w:rPr>
        <w:t>.5)</w:t>
      </w:r>
    </w:p>
    <w:p w:rsidR="008D45C7" w:rsidRPr="006D79DB" w:rsidRDefault="00383569" w:rsidP="003B4178">
      <w:pPr>
        <w:spacing w:after="20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position w:val="-8"/>
          <w:sz w:val="28"/>
          <w:szCs w:val="28"/>
        </w:rPr>
        <w:pict>
          <v:shape id="_x0000_i1036" type="#_x0000_t75" style="width:478.5pt;height:24pt" o:allowoverlap="f">
            <v:imagedata r:id="rId22" o:title=""/>
          </v:shape>
        </w:pict>
      </w:r>
      <w:r w:rsidR="008D45C7">
        <w:rPr>
          <w:rFonts w:ascii="Times New Roman" w:hAnsi="Times New Roman"/>
          <w:position w:val="-8"/>
          <w:sz w:val="28"/>
          <w:szCs w:val="28"/>
        </w:rPr>
        <w:t xml:space="preserve">(2.6)                            </w:t>
      </w:r>
    </w:p>
    <w:p w:rsidR="008D45C7" w:rsidRPr="006D79DB" w:rsidRDefault="008D45C7" w:rsidP="00A54867">
      <w:pPr>
        <w:spacing w:after="200" w:line="240" w:lineRule="auto"/>
        <w:ind w:firstLine="708"/>
        <w:jc w:val="both"/>
        <w:outlineLvl w:val="0"/>
        <w:rPr>
          <w:rFonts w:ascii="Times New Roman" w:hAnsi="Times New Roman"/>
          <w:bCs/>
          <w:iCs/>
          <w:sz w:val="28"/>
          <w:szCs w:val="28"/>
        </w:rPr>
      </w:pPr>
      <w:r w:rsidRPr="006D79DB">
        <w:rPr>
          <w:rFonts w:ascii="Times New Roman" w:hAnsi="Times New Roman"/>
          <w:bCs/>
          <w:iCs/>
          <w:sz w:val="28"/>
          <w:szCs w:val="28"/>
        </w:rPr>
        <w:t>В справедливости формул (</w:t>
      </w:r>
      <w:r>
        <w:rPr>
          <w:rFonts w:ascii="Times New Roman" w:hAnsi="Times New Roman"/>
          <w:bCs/>
          <w:iCs/>
          <w:sz w:val="28"/>
          <w:szCs w:val="28"/>
        </w:rPr>
        <w:t>2</w:t>
      </w:r>
      <w:r w:rsidRPr="006D79DB">
        <w:rPr>
          <w:rFonts w:ascii="Times New Roman" w:hAnsi="Times New Roman"/>
          <w:bCs/>
          <w:iCs/>
          <w:sz w:val="28"/>
          <w:szCs w:val="28"/>
        </w:rPr>
        <w:t>.5-</w:t>
      </w:r>
      <w:r>
        <w:rPr>
          <w:rFonts w:ascii="Times New Roman" w:hAnsi="Times New Roman"/>
          <w:bCs/>
          <w:iCs/>
          <w:sz w:val="28"/>
          <w:szCs w:val="28"/>
        </w:rPr>
        <w:t>2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.6) можно убедиться, рассматривая рис. </w:t>
      </w:r>
      <w:r>
        <w:rPr>
          <w:rFonts w:ascii="Times New Roman" w:hAnsi="Times New Roman"/>
          <w:bCs/>
          <w:iCs/>
          <w:sz w:val="28"/>
          <w:szCs w:val="28"/>
        </w:rPr>
        <w:t>2</w:t>
      </w:r>
      <w:r w:rsidRPr="006D79DB">
        <w:rPr>
          <w:rFonts w:ascii="Times New Roman" w:hAnsi="Times New Roman"/>
          <w:bCs/>
          <w:iCs/>
          <w:sz w:val="28"/>
          <w:szCs w:val="28"/>
        </w:rPr>
        <w:t>.1</w:t>
      </w: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383569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noProof/>
          <w:lang w:val="uk-UA" w:eastAsia="uk-UA"/>
        </w:rPr>
        <w:pict>
          <v:group id="_x0000_s1030" style="position:absolute;left:0;text-align:left;margin-left:16.95pt;margin-top:7.6pt;width:457.2pt;height:230.9pt;z-index:251550208" coordorigin="1473,8993" coordsize="9144,4618">
            <v:group id="_x0000_s1031" style="position:absolute;left:7973;top:10438;width:1405;height:1403" coordorigin="5237,11510" coordsize="1405,1403">
              <v:shape id="_x0000_s1032" style="position:absolute;left:5237;top:11532;width:1405;height:1381;mso-position-horizontal:absolute;mso-position-vertical:absolute" coordsize="1405,1381" path="m1285,48c1198,,978,45,865,58,752,71,683,97,605,127,527,157,452,206,395,238v-57,32,-80,42,-130,80c215,356,138,417,95,468,52,519,,570,5,628v5,58,64,120,120,190c181,888,264,986,341,1051v77,65,143,108,244,157c686,1257,854,1328,946,1348v92,20,129,33,189,-20c1195,1275,1268,1106,1305,1028v37,-78,35,-86,50,-170c1370,774,1392,608,1397,523v5,-85,8,-97,-11,-176c1367,268,1372,96,1285,48xe" fillcolor="#060" stroked="f">
                <v:fill r:id="rId23" o:title="" opacity="33423f" o:opacity2="33423f" type="pattern"/>
                <v:path arrowok="t"/>
              </v:shape>
              <v:shape id="_x0000_s1033" style="position:absolute;left:5237;top:11510;width:1405;height:1381;mso-position-horizontal:absolute;mso-position-vertical:absolute" coordsize="1405,1381" path="m1285,48c1198,,978,45,865,58,752,71,683,97,605,127,527,157,452,206,395,238v-57,32,-80,42,-130,80c215,356,138,417,95,468,52,519,,570,5,628v5,58,64,120,120,190c181,888,264,986,341,1051v77,65,143,108,244,157c686,1257,854,1328,946,1348v92,20,129,33,189,-20c1195,1275,1268,1106,1305,1028v37,-78,35,-86,50,-170c1370,774,1392,608,1397,523v5,-85,8,-97,-11,-176c1367,268,1372,96,1285,48xe" fillcolor="#339" stroked="f">
                <v:fill r:id="rId24" o:title="" opacity="33423f" o:opacity2="33423f" type="pattern"/>
                <v:path arrowok="t"/>
              </v:shape>
              <v:shape id="_x0000_s1034" style="position:absolute;left:5237;top:11521;width:1405;height:1381;mso-position-horizontal:absolute;mso-position-vertical:absolute" coordsize="1405,1381" path="m1285,48c1198,,978,45,865,58,752,71,683,97,605,127,527,157,452,206,395,238v-57,32,-80,42,-130,80c215,356,138,417,95,468,52,519,,570,5,628v5,58,64,120,120,190c181,888,264,986,341,1051v77,65,143,108,244,157c686,1257,854,1328,946,1348v92,20,129,33,189,-20c1195,1275,1268,1106,1305,1028v37,-78,35,-86,50,-170c1370,774,1392,608,1397,523v5,-85,8,-97,-11,-176c1367,268,1372,96,1285,48xe" fillcolor="red" stroked="f">
                <v:fill r:id="rId25" o:title="" opacity="33423f" o:opacity2="33423f" type="pattern"/>
                <v:path arrowok="t"/>
              </v:shape>
            </v:group>
            <v:group id="_x0000_s1035" style="position:absolute;left:1473;top:9444;width:4534;height:2835" coordorigin="1563,10630" coordsize="4534,2835">
              <v:shape id="_x0000_s1036" style="position:absolute;left:3279;top:10938;width:1130;height:2205;rotation:180;mso-position-horizontal:absolute;mso-position-vertical:absolute" coordsize="1130,2205" path="m605,25c500,,397,110,305,250,213,390,98,695,50,865,2,1035,,1133,20,1270v20,137,55,265,150,420c265,1845,453,2205,590,2200v137,-5,318,-378,405,-540c1082,1498,1100,1367,1115,1225v15,-142,,-283,-30,-420c1055,668,1015,530,935,400,855,270,674,103,605,25xe" fillcolor="red" stroked="f">
                <v:fill r:id="rId26" o:title="" type="pattern"/>
                <v:path arrowok="t"/>
              </v:shape>
              <v:shape id="_x0000_s1037" style="position:absolute;left:3268;top:10971;width:1130;height:2205;mso-position-horizontal:absolute;mso-position-vertical:absolute" coordsize="1130,2205" path="m605,25c500,,397,110,305,250,213,390,98,695,50,865,2,1035,,1133,20,1270v20,137,55,265,150,420c265,1845,453,2205,590,2200v137,-5,318,-378,405,-540c1082,1498,1100,1367,1115,1225v15,-142,,-283,-30,-420c1055,668,1015,530,935,400,855,270,674,103,605,25xe" fillcolor="#036" stroked="f">
                <v:fill r:id="rId23" o:title="" opacity="37356f" o:opacity2="37356f" type="pattern"/>
                <v:path arrowok="t"/>
              </v:shape>
              <v:group id="_x0000_s1038" style="position:absolute;left:1563;top:10630;width:4534;height:2835" coordorigin="2364,9225" coordsize="3287,2058">
                <v:oval id="_x0000_s1039" style="position:absolute;left:2364;top:9225;width:2055;height:2058;v-text-anchor:middle" filled="f" fillcolor="#bbe0e3" strokecolor="red" strokeweight="2pt"/>
                <v:oval id="_x0000_s1040" style="position:absolute;left:3596;top:9225;width:2055;height:2058;v-text-anchor:middle" filled="f" fillcolor="#bbe0e3" strokecolor="#009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2775;top:9472;width:1069;height:522" filled="f" fillcolor="#bbe0e3" stroked="f">
                  <v:textbox style="mso-next-textbox:#_x0000_s1041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</w:p>
                    </w:txbxContent>
                  </v:textbox>
                </v:shape>
                <v:shape id="_x0000_s1042" type="#_x0000_t202" style="position:absolute;left:4665;top:9472;width:575;height:522" filled="f" fillcolor="#bbe0e3" stroked="f">
                  <v:textbox style="mso-next-textbox:#_x0000_s1042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</w:p>
                    </w:txbxContent>
                  </v:textbox>
                </v:shape>
                <v:shape id="_x0000_s1043" type="#_x0000_t202" style="position:absolute;left:3623;top:9965;width:823;height:523" filled="f" fillcolor="#bbe0e3" stroked="f">
                  <v:textbox style="mso-next-textbox:#_x0000_s1043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</w:p>
                    </w:txbxContent>
                  </v:textbox>
                </v:shape>
              </v:group>
            </v:group>
            <v:group id="_x0000_s1044" style="position:absolute;left:6535;top:8993;width:4082;height:4417" coordorigin="6810,10047" coordsize="4082,4417">
              <v:group id="_x0000_s1045" style="position:absolute;left:7910;top:10795;width:1538;height:1468" coordorigin="1123,14502" coordsize="1538,1468">
                <v:shape id="_x0000_s1046" style="position:absolute;left:1163;top:14462;width:1457;height:1538;rotation:7894014fd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red" stroked="f">
                  <v:fill r:id="rId23" o:title="" type="pattern"/>
                  <v:path arrowok="t"/>
                </v:shape>
                <v:shape id="_x0000_s1047" style="position:absolute;left:1163;top:14473;width:1457;height:1538;rotation:7894014fd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#036" stroked="f">
                  <v:fill r:id="rId26" o:title="" opacity="34734f" o:opacity2="34734f" type="pattern"/>
                  <v:path arrowok="t"/>
                </v:shape>
              </v:group>
              <v:group id="_x0000_s1048" style="position:absolute;left:9124;top:11558;width:1315;height:1270" coordorigin="5314,14040" coordsize="1315,1270">
                <v:shape id="_x0000_s1049" style="position:absolute;left:5346;top:14028;width:1265;height:1300;rotation:15647285fd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green" stroked="f">
                  <v:fill r:id="rId26" o:title="" type="pattern"/>
                  <v:path arrowok="t"/>
                </v:shape>
                <v:shape id="_x0000_s1050" style="position:absolute;left:5331;top:14023;width:1265;height:1300;rotation:15647285fd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#009" stroked="f">
                  <v:fill r:id="rId23" o:title="" opacity="27525f" o:opacity2="27525f" type="pattern"/>
                  <v:path arrowok="t"/>
                </v:shape>
              </v:group>
              <v:group id="_x0000_s1051" style="position:absolute;left:7920;top:12082;width:1475;height:1388" coordorigin="4621,13985" coordsize="1475,1388">
                <v:shape id="_x0000_s1052" style="position:absolute;left:4621;top:13985;width:1453;height:1388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green" stroked="f">
                  <v:fill r:id="rId26" o:title="" type="pattern"/>
                  <v:path arrowok="t"/>
                </v:shape>
                <v:shape id="_x0000_s1053" style="position:absolute;left:4643;top:13985;width:1453;height:1388;mso-position-horizontal:absolute;mso-position-vertical:absolute" coordsize="1453,1388" path="m307,13c267,,225,114,184,194,143,274,90,406,63,491,36,576,29,600,22,703v-7,103,-22,298,,405c44,1215,55,1308,157,1348v102,40,340,22,480,c777,1326,905,1255,997,1213v92,-42,147,-88,195,-120c1240,1061,1249,1064,1284,1019v35,-45,169,-143,121,-198c1357,766,1115,740,997,688,879,636,782,573,697,508,612,443,552,380,487,298,422,216,344,72,307,13xe" fillcolor="red" stroked="f">
                  <v:fill r:id="rId23" o:title="" opacity="26870f" o:opacity2="26870f" type="pattern"/>
                  <v:path arrowok="t"/>
                </v:shape>
              </v:group>
              <v:group id="_x0000_s1054" style="position:absolute;left:6810;top:10047;width:4082;height:4417" coordorigin="6394,9472" coordsize="4082,4417">
                <v:oval id="_x0000_s1055" style="position:absolute;left:7641;top:9472;width:2835;height:2835;mso-wrap-style:none;v-text-anchor:middle" filled="f" fillcolor="#bbe0e3" strokecolor="#009" strokeweight="2pt"/>
                <v:oval id="_x0000_s1056" style="position:absolute;left:7529;top:10946;width:2835;height:2835;mso-wrap-style:none;v-text-anchor:middle" filled="f" fillcolor="#bbe0e3" strokecolor="green" strokeweight="2pt"/>
                <v:oval id="_x0000_s1057" style="position:absolute;left:6394;top:10040;width:2835;height:2834;mso-wrap-style:none;v-text-anchor:middle" filled="f" fillcolor="#bbe0e3" strokecolor="red" strokeweight="2pt"/>
                <v:shape id="_x0000_s1058" type="#_x0000_t202" style="position:absolute;left:6508;top:10719;width:1476;height:900" filled="f" fillcolor="#bbe0e3" stroked="f">
                  <v:textbox style="mso-next-textbox:#_x0000_s1058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</w:p>
                    </w:txbxContent>
                  </v:textbox>
                </v:shape>
                <v:shape id="_x0000_s1059" type="#_x0000_t202" style="position:absolute;left:9118;top:9699;width:791;height:900" filled="f" fillcolor="#bbe0e3" stroked="f">
                  <v:textbox style="mso-next-textbox:#_x0000_s1059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</w:p>
                    </w:txbxContent>
                  </v:textbox>
                </v:shape>
                <v:shape id="_x0000_s1060" type="#_x0000_t202" style="position:absolute;left:8777;top:12989;width:791;height:900" filled="f" fillcolor="#bbe0e3" stroked="f">
                  <v:textbox style="mso-next-textbox:#_x0000_s1060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  <w:t>В</w:t>
                        </w:r>
                      </w:p>
                    </w:txbxContent>
                  </v:textbox>
                </v:shape>
                <v:shape id="_x0000_s1061" type="#_x0000_t202" style="position:absolute;left:7641;top:10265;width:1136;height:900" filled="f" fillcolor="#bbe0e3" stroked="f">
                  <v:textbox style="mso-next-textbox:#_x0000_s1061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</w:p>
                    </w:txbxContent>
                  </v:textbox>
                </v:shape>
                <v:shape id="_x0000_s1062" type="#_x0000_t202" style="position:absolute;left:7529;top:12082;width:1135;height:900" filled="f" fillcolor="#bbe0e3" stroked="f">
                  <v:textbox style="mso-next-textbox:#_x0000_s1062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  <w:t>В</w:t>
                        </w:r>
                      </w:p>
                    </w:txbxContent>
                  </v:textbox>
                </v:shape>
                <v:shape id="_x0000_s1063" type="#_x0000_t202" style="position:absolute;left:7981;top:11175;width:1476;height:900" filled="f" fillcolor="#bbe0e3" stroked="f">
                  <v:textbox style="mso-next-textbox:#_x0000_s1063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48"/>
                            <w:szCs w:val="48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  <w:t>В</w:t>
                        </w:r>
                      </w:p>
                    </w:txbxContent>
                  </v:textbox>
                </v:shape>
                <v:shape id="_x0000_s1064" type="#_x0000_t202" style="position:absolute;left:9186;top:11301;width:1133;height:900" filled="f" fillcolor="#bbe0e3" stroked="f">
                  <v:textbox style="mso-next-textbox:#_x0000_s1064;mso-fit-shape-to-text:t">
                    <w:txbxContent>
                      <w:p w:rsidR="008D45C7" w:rsidRDefault="008D45C7" w:rsidP="006D79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99"/>
                            <w:sz w:val="48"/>
                            <w:szCs w:val="48"/>
                          </w:rPr>
                          <w:t>Б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000"/>
                            <w:sz w:val="48"/>
                            <w:szCs w:val="48"/>
                          </w:rPr>
                          <w:t>В</w:t>
                        </w:r>
                      </w:p>
                    </w:txbxContent>
                  </v:textbox>
                </v:shape>
              </v:group>
            </v:group>
            <v:shape id="_x0000_s1065" type="#_x0000_t202" style="position:absolute;left:4995;top:13171;width:1474;height:440" filled="f" stroked="f">
              <v:textbox style="mso-next-textbox:#_x0000_s1065">
                <w:txbxContent>
                  <w:p w:rsidR="008D45C7" w:rsidRPr="00CE23C0" w:rsidRDefault="008D45C7" w:rsidP="006D79DB">
                    <w:pPr>
                      <w:rPr>
                        <w:sz w:val="28"/>
                        <w:szCs w:val="28"/>
                      </w:rPr>
                    </w:pPr>
                    <w:r w:rsidRPr="00CE23C0">
                      <w:rPr>
                        <w:sz w:val="28"/>
                        <w:szCs w:val="28"/>
                      </w:rPr>
                      <w:t>Рис.</w:t>
                    </w:r>
                    <w:r>
                      <w:rPr>
                        <w:sz w:val="28"/>
                        <w:szCs w:val="28"/>
                      </w:rPr>
                      <w:t>2.1</w:t>
                    </w:r>
                  </w:p>
                </w:txbxContent>
              </v:textbox>
            </v:shape>
          </v:group>
        </w:pict>
      </w: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bCs/>
          <w:iCs/>
          <w:sz w:val="28"/>
          <w:szCs w:val="28"/>
        </w:rPr>
      </w:pPr>
      <w:r w:rsidRPr="006D79DB">
        <w:rPr>
          <w:rFonts w:ascii="Times New Roman" w:hAnsi="Times New Roman"/>
          <w:bCs/>
          <w:iCs/>
          <w:sz w:val="28"/>
          <w:szCs w:val="28"/>
        </w:rPr>
        <w:t xml:space="preserve">В качестве примера рассмотрим алгоритм построения «дерева событий и </w:t>
      </w:r>
      <w:r w:rsidRPr="006D79DB">
        <w:rPr>
          <w:rFonts w:ascii="Times New Roman" w:hAnsi="Times New Roman"/>
          <w:bCs/>
          <w:iCs/>
          <w:sz w:val="28"/>
          <w:szCs w:val="28"/>
          <w:lang w:val="uk-UA"/>
        </w:rPr>
        <w:t xml:space="preserve">причин» </w:t>
      </w:r>
      <w:r w:rsidRPr="006D79DB">
        <w:rPr>
          <w:rFonts w:ascii="Times New Roman" w:hAnsi="Times New Roman"/>
          <w:bCs/>
          <w:iCs/>
          <w:sz w:val="28"/>
          <w:szCs w:val="28"/>
        </w:rPr>
        <w:t>для технолог</w:t>
      </w:r>
      <w:r w:rsidRPr="006D79DB">
        <w:rPr>
          <w:rFonts w:ascii="Times New Roman" w:hAnsi="Times New Roman"/>
          <w:bCs/>
          <w:iCs/>
          <w:sz w:val="28"/>
          <w:szCs w:val="28"/>
          <w:lang w:val="uk-UA"/>
        </w:rPr>
        <w:t>ического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 процесс</w:t>
      </w:r>
      <w:r w:rsidRPr="006D79DB">
        <w:rPr>
          <w:rFonts w:ascii="Times New Roman" w:hAnsi="Times New Roman"/>
          <w:bCs/>
          <w:iCs/>
          <w:sz w:val="28"/>
          <w:szCs w:val="28"/>
          <w:lang w:val="uk-UA"/>
        </w:rPr>
        <w:t>а с использованием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 взрывоопасных газ</w:t>
      </w:r>
      <w:r w:rsidRPr="006D79DB">
        <w:rPr>
          <w:rFonts w:ascii="Times New Roman" w:hAnsi="Times New Roman"/>
          <w:bCs/>
          <w:iCs/>
          <w:sz w:val="28"/>
          <w:szCs w:val="28"/>
          <w:lang w:val="uk-UA"/>
        </w:rPr>
        <w:t>о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в, </w:t>
      </w:r>
      <w:r w:rsidRPr="006D79DB">
        <w:rPr>
          <w:rFonts w:ascii="Times New Roman" w:hAnsi="Times New Roman"/>
          <w:bCs/>
          <w:iCs/>
          <w:sz w:val="28"/>
          <w:szCs w:val="28"/>
          <w:lang w:val="uk-UA"/>
        </w:rPr>
        <w:t xml:space="preserve">которые хранятся в </w:t>
      </w:r>
      <w:r w:rsidRPr="006D79DB">
        <w:rPr>
          <w:rFonts w:ascii="Times New Roman" w:hAnsi="Times New Roman"/>
          <w:bCs/>
          <w:iCs/>
          <w:sz w:val="28"/>
          <w:szCs w:val="28"/>
        </w:rPr>
        <w:t>баллонах (рис.</w:t>
      </w:r>
      <w:r>
        <w:rPr>
          <w:rFonts w:ascii="Times New Roman" w:hAnsi="Times New Roman"/>
          <w:bCs/>
          <w:iCs/>
          <w:sz w:val="28"/>
          <w:szCs w:val="28"/>
        </w:rPr>
        <w:t>2</w:t>
      </w:r>
      <w:r w:rsidRPr="006D79DB">
        <w:rPr>
          <w:rFonts w:ascii="Times New Roman" w:hAnsi="Times New Roman"/>
          <w:bCs/>
          <w:iCs/>
          <w:sz w:val="28"/>
          <w:szCs w:val="28"/>
        </w:rPr>
        <w:t xml:space="preserve">.2). 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lastRenderedPageBreak/>
        <w:t>Построение начинается с главного события – взрыва газового баллона, и продолжается поиском всех комбинаций событий, которые могут привести к наступлению главного.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Возникновение опасных ситуаций в виде пяти верхних событий (2 - 6) определяет девять базисных событий (7-15).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Поскольку все события и условия их возникновения являются случайными, то для расчета вероятности реализации взрыва газового баллона используют основные выражения теории вероятности.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Вероятности наступления событий 7-15, т.е. базисных событий, определяют эмпирично или оценивают статистическими методами. Вероятности верхних событий рассчитывают по формулам (1.3-1.6) в соответствии с логикой их реализации, а именно: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- первая причина по которой может произойти взрыв газового баллона - образование источника возгорания (2), одним из событий, которое этому предшествует, является ошибка проекта электрооборудования (4) в результате чего может возникнуть искра в выключателе освещения (8) или искра в электродвигателе вентилятора (9) установленного в помещении где непосредственно выполняется технологический процесс с использованием взрывоопасных газов. При этом события (8, 9) </w:t>
      </w:r>
      <w:r w:rsidRPr="006D79DB">
        <w:rPr>
          <w:rFonts w:ascii="Times New Roman" w:hAnsi="Times New Roman"/>
          <w:i/>
          <w:sz w:val="28"/>
          <w:szCs w:val="28"/>
        </w:rPr>
        <w:t>независимые</w:t>
      </w:r>
      <w:r w:rsidRPr="006D79DB">
        <w:rPr>
          <w:rFonts w:ascii="Times New Roman" w:hAnsi="Times New Roman"/>
          <w:sz w:val="28"/>
          <w:szCs w:val="28"/>
        </w:rPr>
        <w:t xml:space="preserve">, связаны логическим оператором «ИЛИ» и являются </w:t>
      </w:r>
      <w:r w:rsidRPr="006D79DB">
        <w:rPr>
          <w:rFonts w:ascii="Times New Roman" w:hAnsi="Times New Roman"/>
          <w:i/>
          <w:sz w:val="28"/>
          <w:szCs w:val="28"/>
        </w:rPr>
        <w:t>совместными</w:t>
      </w:r>
      <w:r w:rsidRPr="006D79DB">
        <w:rPr>
          <w:rFonts w:ascii="Times New Roman" w:hAnsi="Times New Roman"/>
          <w:sz w:val="28"/>
          <w:szCs w:val="28"/>
        </w:rPr>
        <w:t xml:space="preserve"> (появления их одновременно хоть и является событием </w:t>
      </w:r>
      <w:r w:rsidRPr="006D79DB">
        <w:rPr>
          <w:rFonts w:ascii="Times New Roman" w:hAnsi="Times New Roman"/>
          <w:i/>
          <w:sz w:val="28"/>
          <w:szCs w:val="28"/>
        </w:rPr>
        <w:t>практически невозможным</w:t>
      </w:r>
      <w:r w:rsidRPr="006D79DB">
        <w:rPr>
          <w:rFonts w:ascii="Times New Roman" w:hAnsi="Times New Roman"/>
          <w:sz w:val="28"/>
          <w:szCs w:val="28"/>
        </w:rPr>
        <w:t xml:space="preserve"> потому что имеет ничтожно маленькое значение вероятности, но все же является событием </w:t>
      </w:r>
      <w:r w:rsidRPr="006D79DB">
        <w:rPr>
          <w:rFonts w:ascii="Times New Roman" w:hAnsi="Times New Roman"/>
          <w:i/>
          <w:sz w:val="28"/>
          <w:szCs w:val="28"/>
        </w:rPr>
        <w:t>достоверным</w:t>
      </w:r>
      <w:r w:rsidRPr="006D79DB">
        <w:rPr>
          <w:rFonts w:ascii="Times New Roman" w:hAnsi="Times New Roman"/>
          <w:sz w:val="28"/>
          <w:szCs w:val="28"/>
        </w:rPr>
        <w:t>). В соответствии с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.5) запишем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A54867">
      <w:pPr>
        <w:spacing w:after="200" w:line="240" w:lineRule="auto"/>
        <w:jc w:val="right"/>
        <w:outlineLvl w:val="0"/>
        <w:rPr>
          <w:rFonts w:ascii="Times New Roman" w:hAnsi="Times New Roman"/>
          <w:b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4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8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9 </w:t>
      </w:r>
      <w:r w:rsidRPr="006D79DB">
        <w:rPr>
          <w:rFonts w:ascii="Times New Roman" w:hAnsi="Times New Roman"/>
          <w:b/>
          <w:sz w:val="28"/>
          <w:szCs w:val="28"/>
        </w:rPr>
        <w:t>–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(Р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8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9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).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Pr="006D79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.7)</w:t>
      </w:r>
    </w:p>
    <w:p w:rsidR="008D45C7" w:rsidRPr="006D79DB" w:rsidRDefault="008D45C7" w:rsidP="006D79DB">
      <w:pPr>
        <w:spacing w:after="20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Помимо ошибки проекта электрооборудования образование источника возгорания возможно при коротком замыкании электропроводки помещения (7), а также при наличии открытого огня (10). События (7, 4, 10) </w:t>
      </w:r>
      <w:r w:rsidRPr="006D79DB">
        <w:rPr>
          <w:rFonts w:ascii="Times New Roman" w:hAnsi="Times New Roman"/>
          <w:i/>
          <w:sz w:val="28"/>
          <w:szCs w:val="28"/>
        </w:rPr>
        <w:t>независимые</w:t>
      </w:r>
      <w:r w:rsidRPr="006D79DB">
        <w:rPr>
          <w:rFonts w:ascii="Times New Roman" w:hAnsi="Times New Roman"/>
          <w:sz w:val="28"/>
          <w:szCs w:val="28"/>
        </w:rPr>
        <w:t xml:space="preserve">, связаны логическим оператором «ИЛИ» и являются </w:t>
      </w:r>
      <w:r w:rsidRPr="006D79DB">
        <w:rPr>
          <w:rFonts w:ascii="Times New Roman" w:hAnsi="Times New Roman"/>
          <w:i/>
          <w:sz w:val="28"/>
          <w:szCs w:val="28"/>
        </w:rPr>
        <w:t>совместными</w:t>
      </w:r>
      <w:r w:rsidRPr="006D79DB">
        <w:rPr>
          <w:rFonts w:ascii="Times New Roman" w:hAnsi="Times New Roman"/>
          <w:sz w:val="28"/>
          <w:szCs w:val="28"/>
        </w:rPr>
        <w:t>, тогда согласно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.6)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A54867">
      <w:pPr>
        <w:spacing w:after="20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2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7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4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10  </w:t>
      </w:r>
      <w:r w:rsidRPr="006D79DB">
        <w:rPr>
          <w:rFonts w:ascii="Times New Roman" w:hAnsi="Times New Roman"/>
          <w:b/>
          <w:sz w:val="28"/>
          <w:szCs w:val="28"/>
        </w:rPr>
        <w:t>–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(Р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7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4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7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10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4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10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) </w:t>
      </w:r>
      <w:r w:rsidRPr="006D79DB">
        <w:rPr>
          <w:rFonts w:ascii="Times New Roman" w:hAnsi="Times New Roman"/>
          <w:b/>
          <w:sz w:val="28"/>
          <w:szCs w:val="28"/>
        </w:rPr>
        <w:t>+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(Р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7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4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10 </w:t>
      </w:r>
      <w:r w:rsidRPr="006D79DB">
        <w:rPr>
          <w:rFonts w:ascii="Times New Roman" w:hAnsi="Times New Roman"/>
          <w:b/>
          <w:i/>
          <w:sz w:val="28"/>
          <w:szCs w:val="28"/>
        </w:rPr>
        <w:t>)</w:t>
      </w:r>
      <w:r w:rsidRPr="006D79DB">
        <w:rPr>
          <w:rFonts w:ascii="Times New Roman" w:hAnsi="Times New Roman"/>
          <w:i/>
          <w:sz w:val="28"/>
          <w:szCs w:val="28"/>
        </w:rPr>
        <w:t xml:space="preserve">;    </w:t>
      </w:r>
      <w:r>
        <w:rPr>
          <w:rFonts w:ascii="Times New Roman" w:hAnsi="Times New Roman"/>
          <w:i/>
          <w:sz w:val="28"/>
          <w:szCs w:val="28"/>
        </w:rPr>
        <w:t xml:space="preserve">     </w:t>
      </w:r>
      <w:r w:rsidRPr="006D79DB">
        <w:rPr>
          <w:rFonts w:ascii="Times New Roman" w:hAnsi="Times New Roman"/>
          <w:sz w:val="28"/>
          <w:szCs w:val="28"/>
        </w:rPr>
        <w:t>(3.8)</w:t>
      </w:r>
    </w:p>
    <w:p w:rsidR="008D45C7" w:rsidRPr="006D79DB" w:rsidRDefault="008D45C7" w:rsidP="006D79DB">
      <w:pPr>
        <w:spacing w:after="20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- другой причиной приводящей к взрыву газового баллона, является образование взрывоопасной смеси (3) в результате вытекания газа из баллона (5) и отсутствии при этом вентиляции (6). 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lastRenderedPageBreak/>
        <w:t xml:space="preserve">Вытекание газа может произойти по причине дефекта (брака) в конструкции самого баллона (11), в случае если не полностью закрыта запорная арматура (12) и в случае несоблюдения необходимых условий хранения (13), таких как температура, влажность, вибрация и т.д. События (11, 12, 13) </w:t>
      </w:r>
      <w:r w:rsidRPr="006D79DB">
        <w:rPr>
          <w:rFonts w:ascii="Times New Roman" w:hAnsi="Times New Roman"/>
          <w:i/>
          <w:sz w:val="28"/>
          <w:szCs w:val="28"/>
        </w:rPr>
        <w:t>независимые</w:t>
      </w:r>
      <w:r w:rsidRPr="006D79DB">
        <w:rPr>
          <w:rFonts w:ascii="Times New Roman" w:hAnsi="Times New Roman"/>
          <w:sz w:val="28"/>
          <w:szCs w:val="28"/>
        </w:rPr>
        <w:t xml:space="preserve">, связаны логическим оператором «ИЛИ» и являются </w:t>
      </w:r>
      <w:r w:rsidRPr="006D79DB">
        <w:rPr>
          <w:rFonts w:ascii="Times New Roman" w:hAnsi="Times New Roman"/>
          <w:i/>
          <w:sz w:val="28"/>
          <w:szCs w:val="28"/>
        </w:rPr>
        <w:t>совместными</w:t>
      </w:r>
      <w:r w:rsidRPr="006D79DB">
        <w:rPr>
          <w:rFonts w:ascii="Times New Roman" w:hAnsi="Times New Roman"/>
          <w:sz w:val="28"/>
          <w:szCs w:val="28"/>
        </w:rPr>
        <w:t>, тогда с учетом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.6)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5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11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12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13  </w:t>
      </w:r>
      <w:r w:rsidRPr="006D79DB">
        <w:rPr>
          <w:rFonts w:ascii="Times New Roman" w:hAnsi="Times New Roman"/>
          <w:b/>
          <w:sz w:val="28"/>
          <w:szCs w:val="28"/>
        </w:rPr>
        <w:t>–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(Р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11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12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11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13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12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113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) </w:t>
      </w:r>
      <w:r w:rsidRPr="006D79DB">
        <w:rPr>
          <w:rFonts w:ascii="Times New Roman" w:hAnsi="Times New Roman"/>
          <w:b/>
          <w:sz w:val="28"/>
          <w:szCs w:val="28"/>
        </w:rPr>
        <w:t>+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(Р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11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12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13 </w:t>
      </w:r>
      <w:r w:rsidRPr="006D79DB">
        <w:rPr>
          <w:rFonts w:ascii="Times New Roman" w:hAnsi="Times New Roman"/>
          <w:b/>
          <w:i/>
          <w:sz w:val="28"/>
          <w:szCs w:val="28"/>
        </w:rPr>
        <w:t>)</w:t>
      </w:r>
      <w:r w:rsidRPr="006D79DB">
        <w:rPr>
          <w:rFonts w:ascii="Times New Roman" w:hAnsi="Times New Roman"/>
          <w:i/>
          <w:sz w:val="28"/>
          <w:szCs w:val="28"/>
        </w:rPr>
        <w:t xml:space="preserve">.   </w:t>
      </w:r>
      <w:r w:rsidRPr="006D79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.9)</w:t>
      </w:r>
    </w:p>
    <w:p w:rsidR="008D45C7" w:rsidRPr="006D79DB" w:rsidRDefault="008D45C7" w:rsidP="006D79DB">
      <w:pPr>
        <w:spacing w:after="20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726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Причиной отсутствия работающей вентиляции может быть либо просто не включение вентилятора (14) из-за невнимательности персонала или сбоя в работе автоматики, либо неисправность непосредственно этого узла системы (15). При этом события (14, 15) </w:t>
      </w:r>
      <w:r w:rsidRPr="006D79DB">
        <w:rPr>
          <w:rFonts w:ascii="Times New Roman" w:hAnsi="Times New Roman"/>
          <w:i/>
          <w:sz w:val="28"/>
          <w:szCs w:val="28"/>
        </w:rPr>
        <w:t>независимые</w:t>
      </w:r>
      <w:r w:rsidRPr="006D79DB">
        <w:rPr>
          <w:rFonts w:ascii="Times New Roman" w:hAnsi="Times New Roman"/>
          <w:sz w:val="28"/>
          <w:szCs w:val="28"/>
        </w:rPr>
        <w:t xml:space="preserve">, связаны логическим оператором «ИЛИ» и являются </w:t>
      </w:r>
      <w:r w:rsidRPr="006D79DB">
        <w:rPr>
          <w:rFonts w:ascii="Times New Roman" w:hAnsi="Times New Roman"/>
          <w:i/>
          <w:sz w:val="28"/>
          <w:szCs w:val="28"/>
        </w:rPr>
        <w:t>несовместными</w:t>
      </w:r>
      <w:r w:rsidRPr="006D79DB">
        <w:rPr>
          <w:rFonts w:ascii="Times New Roman" w:hAnsi="Times New Roman"/>
          <w:sz w:val="28"/>
          <w:szCs w:val="28"/>
        </w:rPr>
        <w:t xml:space="preserve"> (появления их одновременно событие </w:t>
      </w:r>
      <w:r w:rsidRPr="006D79DB">
        <w:rPr>
          <w:rFonts w:ascii="Times New Roman" w:hAnsi="Times New Roman"/>
          <w:i/>
          <w:sz w:val="28"/>
          <w:szCs w:val="28"/>
        </w:rPr>
        <w:t>невозможное</w:t>
      </w:r>
      <w:r w:rsidRPr="006D79DB">
        <w:rPr>
          <w:rFonts w:ascii="Times New Roman" w:hAnsi="Times New Roman"/>
          <w:sz w:val="28"/>
          <w:szCs w:val="28"/>
        </w:rPr>
        <w:t>). Для определения вероятности события (6) используем формулу сложения вероятностей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 xml:space="preserve">.3) </w:t>
      </w:r>
    </w:p>
    <w:p w:rsidR="008D45C7" w:rsidRPr="006D79DB" w:rsidRDefault="008D45C7" w:rsidP="006D79DB">
      <w:pPr>
        <w:spacing w:after="200" w:line="240" w:lineRule="auto"/>
        <w:ind w:firstLine="715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A54867">
      <w:pPr>
        <w:spacing w:after="20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6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14 </w:t>
      </w:r>
      <w:r w:rsidRPr="006D79DB">
        <w:rPr>
          <w:rFonts w:ascii="Times New Roman" w:hAnsi="Times New Roman"/>
          <w:b/>
          <w:i/>
          <w:sz w:val="28"/>
          <w:szCs w:val="28"/>
        </w:rPr>
        <w:t>+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15 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. 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   </w:t>
      </w:r>
      <w:r w:rsidRPr="006D79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.10)</w:t>
      </w:r>
    </w:p>
    <w:p w:rsidR="008D45C7" w:rsidRPr="006D79DB" w:rsidRDefault="008D45C7" w:rsidP="006D79DB">
      <w:pPr>
        <w:spacing w:after="200" w:line="240" w:lineRule="auto"/>
        <w:rPr>
          <w:rFonts w:ascii="Times New Roman" w:hAnsi="Times New Roman"/>
          <w:b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93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События (5, 6) позволяют определить вероятность верхнего события (3). Т.к. образование взрывоопасной смеси возможно только при условии обязательного выполнения двух событий - они являются </w:t>
      </w:r>
      <w:r w:rsidRPr="006D79DB">
        <w:rPr>
          <w:rFonts w:ascii="Times New Roman" w:hAnsi="Times New Roman"/>
          <w:i/>
          <w:sz w:val="28"/>
          <w:szCs w:val="28"/>
        </w:rPr>
        <w:t>совместными</w:t>
      </w:r>
      <w:r w:rsidRPr="006D79DB">
        <w:rPr>
          <w:rFonts w:ascii="Times New Roman" w:hAnsi="Times New Roman"/>
          <w:sz w:val="28"/>
          <w:szCs w:val="28"/>
        </w:rPr>
        <w:t xml:space="preserve"> и связанными логическим оператором «И». На основании 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 xml:space="preserve">.1) получим  </w:t>
      </w:r>
    </w:p>
    <w:p w:rsidR="008D45C7" w:rsidRPr="006D79DB" w:rsidRDefault="008D45C7" w:rsidP="006D79DB">
      <w:pPr>
        <w:spacing w:after="200" w:line="240" w:lineRule="auto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A54867">
      <w:pPr>
        <w:spacing w:after="20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3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5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6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.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Pr="006D79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.11)</w:t>
      </w:r>
    </w:p>
    <w:p w:rsidR="008D45C7" w:rsidRPr="006D79DB" w:rsidRDefault="008D45C7" w:rsidP="006D79DB">
      <w:pPr>
        <w:spacing w:after="200" w:line="240" w:lineRule="auto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4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 xml:space="preserve">- значения вероятностей верхних событий (2, 3) дают возможность определить вероятность главного события (1) – взрыв газового баллона. В этой ситуации они являются </w:t>
      </w:r>
      <w:r w:rsidRPr="006D79DB">
        <w:rPr>
          <w:rFonts w:ascii="Times New Roman" w:hAnsi="Times New Roman"/>
          <w:i/>
          <w:sz w:val="28"/>
          <w:szCs w:val="28"/>
        </w:rPr>
        <w:t>совместными</w:t>
      </w:r>
      <w:r w:rsidRPr="006D79DB">
        <w:rPr>
          <w:rFonts w:ascii="Times New Roman" w:hAnsi="Times New Roman"/>
          <w:sz w:val="28"/>
          <w:szCs w:val="28"/>
        </w:rPr>
        <w:t xml:space="preserve"> и связанными логическим оператором «И», потому что необходимым условием возникновение взрыва является как наличие взрывоопасной смеси так и источника возгорания. </w:t>
      </w:r>
    </w:p>
    <w:p w:rsidR="008D45C7" w:rsidRPr="006D79DB" w:rsidRDefault="008D45C7" w:rsidP="006D79DB">
      <w:pPr>
        <w:spacing w:after="200" w:line="240" w:lineRule="auto"/>
        <w:ind w:firstLine="649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t>Таким образом вероятность главного события равна</w:t>
      </w:r>
    </w:p>
    <w:p w:rsidR="008D45C7" w:rsidRPr="006D79DB" w:rsidRDefault="008D45C7" w:rsidP="006D79DB">
      <w:pPr>
        <w:spacing w:after="200" w:line="240" w:lineRule="auto"/>
        <w:ind w:firstLine="649"/>
        <w:jc w:val="both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A54867">
      <w:pPr>
        <w:spacing w:after="20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  <w:r w:rsidRPr="006D79DB">
        <w:rPr>
          <w:rFonts w:ascii="Times New Roman" w:hAnsi="Times New Roman"/>
          <w:b/>
          <w:i/>
          <w:sz w:val="28"/>
          <w:szCs w:val="28"/>
        </w:rPr>
        <w:t>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1 </w:t>
      </w:r>
      <w:r w:rsidRPr="006D79DB">
        <w:rPr>
          <w:rFonts w:ascii="Times New Roman" w:hAnsi="Times New Roman"/>
          <w:b/>
          <w:i/>
          <w:sz w:val="28"/>
          <w:szCs w:val="28"/>
        </w:rPr>
        <w:t>=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2 </w:t>
      </w:r>
      <w:r w:rsidRPr="006D79DB">
        <w:rPr>
          <w:rFonts w:ascii="Times New Roman" w:hAnsi="Times New Roman"/>
          <w:b/>
          <w:i/>
          <w:sz w:val="28"/>
          <w:szCs w:val="28"/>
        </w:rPr>
        <w:t>· Р</w:t>
      </w:r>
      <w:r w:rsidRPr="006D79DB">
        <w:rPr>
          <w:rFonts w:ascii="Times New Roman" w:hAnsi="Times New Roman"/>
          <w:b/>
          <w:i/>
          <w:sz w:val="28"/>
          <w:szCs w:val="28"/>
          <w:vertAlign w:val="subscript"/>
        </w:rPr>
        <w:t>3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.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</w:t>
      </w:r>
      <w:r w:rsidRPr="006D79DB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Pr="006D79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6D79DB">
        <w:rPr>
          <w:rFonts w:ascii="Times New Roman" w:hAnsi="Times New Roman"/>
          <w:sz w:val="28"/>
          <w:szCs w:val="28"/>
        </w:rPr>
        <w:t>.12)</w:t>
      </w:r>
    </w:p>
    <w:p w:rsidR="008D45C7" w:rsidRPr="006D79DB" w:rsidRDefault="008D45C7" w:rsidP="006D79DB">
      <w:pPr>
        <w:spacing w:after="20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8D45C7" w:rsidRPr="006D79DB" w:rsidRDefault="008D45C7" w:rsidP="006D79DB">
      <w:pPr>
        <w:spacing w:after="200" w:line="240" w:lineRule="auto"/>
        <w:ind w:firstLine="671"/>
        <w:jc w:val="both"/>
        <w:rPr>
          <w:rFonts w:ascii="Times New Roman" w:hAnsi="Times New Roman"/>
          <w:sz w:val="28"/>
          <w:szCs w:val="28"/>
        </w:rPr>
      </w:pPr>
      <w:r w:rsidRPr="006D79DB">
        <w:rPr>
          <w:rFonts w:ascii="Times New Roman" w:hAnsi="Times New Roman"/>
          <w:sz w:val="28"/>
          <w:szCs w:val="28"/>
        </w:rPr>
        <w:lastRenderedPageBreak/>
        <w:t>На основании приведенного примера, можно сделать вывод про универсальность метода построения «деревьев опасностей и причин» для расчета рисков в разных социально-экономических и технических системах. Конечно</w:t>
      </w:r>
      <w:r>
        <w:rPr>
          <w:rFonts w:ascii="Times New Roman" w:hAnsi="Times New Roman"/>
          <w:sz w:val="28"/>
          <w:szCs w:val="28"/>
        </w:rPr>
        <w:t>,</w:t>
      </w:r>
      <w:r w:rsidRPr="006D79DB">
        <w:rPr>
          <w:rFonts w:ascii="Times New Roman" w:hAnsi="Times New Roman"/>
          <w:sz w:val="28"/>
          <w:szCs w:val="28"/>
        </w:rPr>
        <w:t xml:space="preserve"> при этом необходимы числовые данные наблюдений, большая выборка, значение вероятностей базисных событий, но этот факт не может быть отнесен к недостаткам метода, потому что их всегда можно получить экспертным путем и различными статистическими методами.</w:t>
      </w:r>
    </w:p>
    <w:p w:rsidR="008D45C7" w:rsidRPr="006D79DB" w:rsidRDefault="008D45C7" w:rsidP="006D79DB">
      <w:pPr>
        <w:spacing w:after="20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45C7" w:rsidRPr="006D79DB" w:rsidRDefault="008D45C7" w:rsidP="006D79DB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uk-UA"/>
        </w:rPr>
        <w:sectPr w:rsidR="008D45C7" w:rsidRPr="006D79DB" w:rsidSect="006D79DB">
          <w:type w:val="continuous"/>
          <w:pgSz w:w="11907" w:h="16840" w:code="9"/>
          <w:pgMar w:top="1134" w:right="1134" w:bottom="1134" w:left="1418" w:header="709" w:footer="709" w:gutter="0"/>
          <w:cols w:space="708"/>
          <w:docGrid w:linePitch="360"/>
        </w:sectPr>
      </w:pPr>
    </w:p>
    <w:p w:rsidR="008D45C7" w:rsidRPr="006D79DB" w:rsidRDefault="00383569" w:rsidP="006D79DB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pict>
          <v:group id="_x0000_s1066" editas="canvas" style="position:absolute;left:0;text-align:left;margin-left:38.5pt;margin-top:-36pt;width:674.4pt;height:468.55pt;z-index:251551232" coordorigin="1904,599" coordsize="13488,9371">
            <o:lock v:ext="edit" aspectratio="t"/>
            <v:shape id="_x0000_s1067" type="#_x0000_t75" style="position:absolute;left:1904;top:599;width:13488;height:9371" o:preferrelative="f">
              <v:fill o:detectmouseclick="t"/>
              <v:path o:extrusionok="t" o:connecttype="none"/>
            </v:shape>
            <v:group id="_x0000_s1068" style="position:absolute;left:5351;top:2205;width:6769;height:110" coordorigin="1391,608" coordsize="2883,47">
              <v:line id="_x0000_s1069" style="position:absolute" from="1395,612" to="4274,612" strokeweight="1.25pt"/>
              <v:line id="_x0000_s1070" style="position:absolute" from="1391,608" to="1391,653" strokeweight="1.25pt"/>
              <v:line id="_x0000_s1071" style="position:absolute" from="4270,610" to="4270,655" strokeweight="1.25pt"/>
            </v:group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72" type="#_x0000_t116" style="position:absolute;left:7273;top:614;width:2234;height:1173;v-text-anchor:middle" filled="f" fillcolor="#c60" strokeweight="1.5pt"/>
            <v:shape id="_x0000_s1073" type="#_x0000_t202" style="position:absolute;left:7513;top:601;width:1810;height:1079" filled="f" fillcolor="#bbe0e3" stroked="f" strokeweight="1pt">
              <v:textbox style="mso-next-textbox:#_x0000_s1073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6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6"/>
                        <w:szCs w:val="28"/>
                      </w:rPr>
                      <w:t>Взрыв газового  баллона</w:t>
                    </w:r>
                  </w:p>
                </w:txbxContent>
              </v:textbox>
            </v:shape>
            <v:rect id="_x0000_s1074" style="position:absolute;left:11066;top:2324;width:2168;height:1076;v-text-anchor:middle" filled="f" fillcolor="#bbe0e3" strokeweight="1.5pt"/>
            <v:shape id="_x0000_s1075" type="#_x0000_t202" style="position:absolute;left:11025;top:2400;width:2238;height:947" filled="f" fillcolor="#bbe0e3" stroked="f" strokeweight="1pt">
              <v:textbox style="mso-next-textbox:#_x0000_s1075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Образование взрывоопасной смеси</w:t>
                    </w:r>
                  </w:p>
                </w:txbxContent>
              </v:textbox>
            </v:shape>
            <v:rect id="_x0000_s1076" style="position:absolute;left:4290;top:4238;width:2166;height:1075;v-text-anchor:middle" filled="f" fillcolor="#bbe0e3" strokeweight="1.5pt"/>
            <v:shape id="_x0000_s1077" type="#_x0000_t202" style="position:absolute;left:4258;top:4165;width:2236;height:1243" filled="f" fillcolor="#bbe0e3" stroked="f" strokeweight="1.5pt">
              <v:textbox style="mso-next-textbox:#_x0000_s1077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Ошибка проекта электро-оборудования</w:t>
                    </w:r>
                  </w:p>
                </w:txbxContent>
              </v:textbox>
            </v:shape>
            <v:oval id="_x0000_s1078" style="position:absolute;left:2052;top:3934;width:2023;height:1915;v-text-anchor:middle" filled="f" fillcolor="#bbe0e3" strokeweight="1.5pt"/>
            <v:shape id="_x0000_s1079" type="#_x0000_t202" style="position:absolute;left:1904;top:4477;width:2238;height:677" filled="f" fillcolor="#bbe0e3" stroked="f" strokeweight="1pt">
              <v:textbox style="mso-next-textbox:#_x0000_s1079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Короткое замыкание</w:t>
                    </w:r>
                  </w:p>
                </w:txbxContent>
              </v:textbox>
            </v:shape>
            <v:oval id="_x0000_s1080" style="position:absolute;left:6621;top:3930;width:2023;height:1917;v-text-anchor:middle" filled="f" fillcolor="#bbe0e3" strokeweight="1.5pt"/>
            <v:shape id="_x0000_s1081" type="#_x0000_t202" style="position:absolute;left:6513;top:4251;width:2238;height:946" filled="f" fillcolor="#bbe0e3" stroked="f" strokeweight="1pt">
              <v:textbox style="mso-next-textbox:#_x0000_s1081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Наличие открытого огня</w:t>
                    </w:r>
                  </w:p>
                </w:txbxContent>
              </v:textbox>
            </v:shape>
            <v:oval id="_x0000_s1082" style="position:absolute;left:3224;top:5836;width:2023;height:1915;v-text-anchor:middle" filled="f" fillcolor="#bbe0e3" strokeweight="1.5pt"/>
            <v:shape id="_x0000_s1083" type="#_x0000_t202" style="position:absolute;left:3117;top:6271;width:2238;height:946" filled="f" fillcolor="#bbe0e3" stroked="f" strokeweight="1pt">
              <v:textbox style="mso-next-textbox:#_x0000_s1083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Искра выключателя освещения</w:t>
                    </w:r>
                  </w:p>
                </w:txbxContent>
              </v:textbox>
            </v:shape>
            <v:rect id="_x0000_s1084" style="position:absolute;left:9190;top:4236;width:2167;height:1075;v-text-anchor:middle" filled="f" fillcolor="#bbe0e3" strokeweight="1.5pt"/>
            <v:shape id="_x0000_s1085" type="#_x0000_t202" style="position:absolute;left:9161;top:4352;width:2238;height:676" filled="f" fillcolor="#bbe0e3" stroked="f" strokeweight="1pt">
              <v:textbox style="mso-next-textbox:#_x0000_s1085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Вытекание газа из баллона</w:t>
                    </w:r>
                  </w:p>
                </w:txbxContent>
              </v:textbox>
            </v:shape>
            <v:oval id="_x0000_s1086" style="position:absolute;left:5461;top:5830;width:2023;height:1915;v-text-anchor:middle" filled="f" fillcolor="#bbe0e3" strokeweight="1.5pt"/>
            <v:shape id="_x0000_s1087" type="#_x0000_t202" style="position:absolute;left:5355;top:6029;width:2238;height:1218" filled="f" fillcolor="#bbe0e3" stroked="f" strokeweight="1pt">
              <v:textbox style="mso-next-textbox:#_x0000_s1087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Искра в электродвига-теле вентилятора</w:t>
                    </w:r>
                  </w:p>
                </w:txbxContent>
              </v:textbox>
            </v:shape>
            <v:rect id="_x0000_s1088" style="position:absolute;left:4292;top:2326;width:2168;height:1076;v-text-anchor:middle" filled="f" fillcolor="#bbe0e3" strokeweight="1.5pt"/>
            <v:shape id="_x0000_s1089" type="#_x0000_t202" style="position:absolute;left:4357;top:2326;width:1975;height:946" filled="f" fillcolor="#bbe0e3" stroked="f" strokeweight="1pt">
              <v:textbox style="mso-next-textbox:#_x0000_s1089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Образование источника возгорания</w:t>
                    </w:r>
                  </w:p>
                </w:txbxContent>
              </v:textbox>
            </v:shape>
            <v:group id="_x0000_s1090" style="position:absolute;left:8232;top:1787;width:319;height:418" coordorigin="2727,395" coordsize="136,178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_x0000_s1091" type="#_x0000_t135" style="position:absolute;left:2749;top:373;width:91;height:136;rotation:-90;v-text-anchor:middle" filled="f" fillcolor="red" strokeweight="1.25pt"/>
              <v:line id="_x0000_s1092" style="position:absolute" from="2798,482" to="2798,573" strokeweight="1.25pt"/>
            </v:group>
            <v:group id="_x0000_s1093" style="position:absolute;left:5239;top:3392;width:319;height:418" coordorigin="2880,395" coordsize="136,178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94" type="#_x0000_t184" style="position:absolute;left:2880;top:395;width:136;height:136;rotation:90;v-text-anchor:middle" adj="13658" filled="f" fillcolor="red" strokeweight="1.25pt"/>
              <v:line id="_x0000_s1095" style="position:absolute" from="2949,482" to="2949,573" strokeweight="1.25pt"/>
            </v:group>
            <v:group id="_x0000_s1096" style="position:absolute;left:3068;top:3810;width:4551;height:426" coordorigin="500,1525" coordsize="1938,181">
              <v:line id="_x0000_s1097" style="position:absolute;flip:y" from="500,1529" to="2438,1529" strokeweight="1.25pt"/>
              <v:line id="_x0000_s1098" style="position:absolute" from="1493,1525" to="1493,1706" strokeweight="1.25pt"/>
              <v:line id="_x0000_s1099" style="position:absolute" from="2434,1530" to="2434,1575" strokeweight="1.25pt"/>
              <v:line id="_x0000_s1100" style="position:absolute" from="503,1526" to="503,1571" strokeweight="1.25pt"/>
            </v:group>
            <v:group id="_x0000_s1101" style="position:absolute;left:5254;top:5321;width:320;height:418" coordorigin="2880,395" coordsize="136,178">
              <v:shape id="_x0000_s1102" type="#_x0000_t184" style="position:absolute;left:2880;top:395;width:136;height:136;rotation:90;v-text-anchor:middle" adj="13658" filled="f" fillcolor="red" strokeweight="1.25pt"/>
              <v:line id="_x0000_s1103" style="position:absolute" from="2949,482" to="2949,573" strokeweight="1.25pt"/>
            </v:group>
            <v:group id="_x0000_s1104" style="position:absolute;left:4222;top:5714;width:2234;height:122" coordorigin="991,2336" coordsize="952,51">
              <v:line id="_x0000_s1105" style="position:absolute" from="995,2342" to="995,2387" strokeweight="1.25pt"/>
              <v:line id="_x0000_s1106" style="position:absolute;flip:y" from="991,2341" to="1943,2341" strokeweight="1.25pt"/>
              <v:line id="_x0000_s1107" style="position:absolute" from="1941,2336" to="1941,2381" strokeweight="1.25pt"/>
            </v:group>
            <v:rect id="_x0000_s1108" style="position:absolute;left:12065;top:4230;width:2167;height:1076;v-text-anchor:middle" filled="f" fillcolor="#bbe0e3" strokeweight="1.5pt"/>
            <v:shape id="_x0000_s1109" type="#_x0000_t202" style="position:absolute;left:12038;top:4304;width:2236;height:676" filled="f" fillcolor="#bbe0e3" stroked="f" strokeweight="1pt">
              <v:textbox style="mso-next-textbox:#_x0000_s1109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Отсутствие вентиляции</w:t>
                    </w:r>
                  </w:p>
                </w:txbxContent>
              </v:textbox>
            </v:shape>
            <v:oval id="_x0000_s1110" style="position:absolute;left:11000;top:5836;width:2023;height:1915;v-text-anchor:middle" filled="f" fillcolor="#bbe0e3" strokeweight="1.5pt"/>
            <v:shape id="_x0000_s1111" type="#_x0000_t202" style="position:absolute;left:10893;top:6355;width:2238;height:676" filled="f" fillcolor="#bbe0e3" stroked="f" strokeweight="1pt">
              <v:textbox style="mso-next-textbox:#_x0000_s1111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Вентилятор выключен</w:t>
                    </w:r>
                  </w:p>
                </w:txbxContent>
              </v:textbox>
            </v:shape>
            <v:oval id="_x0000_s1112" style="position:absolute;left:13202;top:5836;width:2025;height:1915;v-text-anchor:middle" filled="f" fillcolor="#bbe0e3" strokeweight="1.5pt"/>
            <v:shape id="_x0000_s1113" type="#_x0000_t202" style="position:absolute;left:13154;top:6362;width:2238;height:676" filled="f" fillcolor="#bbe0e3" stroked="f" strokeweight="1pt">
              <v:textbox style="mso-next-textbox:#_x0000_s1113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Вентилятор неисправен</w:t>
                    </w:r>
                  </w:p>
                </w:txbxContent>
              </v:textbox>
            </v:shape>
            <v:group id="_x0000_s1114" style="position:absolute;left:12002;top:5712;width:2234;height:120" coordorigin="991,2336" coordsize="952,51">
              <v:line id="_x0000_s1115" style="position:absolute" from="995,2342" to="995,2387" strokeweight="1.25pt"/>
              <v:line id="_x0000_s1116" style="position:absolute;flip:y" from="991,2341" to="1943,2341" strokeweight="1.25pt"/>
              <v:line id="_x0000_s1117" style="position:absolute" from="1941,2336" to="1941,2381" strokeweight="1.25pt"/>
            </v:group>
            <v:group id="_x0000_s1118" style="position:absolute;left:13025;top:5315;width:319;height:418" coordorigin="2880,395" coordsize="136,178">
              <v:shape id="_x0000_s1119" type="#_x0000_t184" style="position:absolute;left:2880;top:395;width:136;height:136;rotation:90;v-text-anchor:middle" adj="13658" filled="f" fillcolor="red" strokeweight="1.25pt"/>
              <v:line id="_x0000_s1120" style="position:absolute" from="2949,482" to="2949,573" strokeweight="1.25pt"/>
            </v:group>
            <v:group id="_x0000_s1121" style="position:absolute;left:11958;top:3400;width:320;height:418" coordorigin="2727,395" coordsize="136,178">
              <v:shape id="_x0000_s1122" type="#_x0000_t135" style="position:absolute;left:2749;top:373;width:91;height:136;rotation:-90;v-text-anchor:middle" filled="f" fillcolor="red" strokeweight="1.25pt"/>
              <v:line id="_x0000_s1123" style="position:absolute" from="2798,482" to="2798,573" strokeweight="1.25pt"/>
            </v:group>
            <v:group id="_x0000_s1124" style="position:absolute;left:10285;top:3797;width:2949;height:439" coordorigin="3574,1519" coordsize="1256,187">
              <v:line id="_x0000_s1125" style="position:absolute" from="3574,1521" to="4830,1521" strokeweight="1.25pt"/>
              <v:line id="_x0000_s1126" style="position:absolute" from="3578,1519" to="3578,1700" strokeweight="1.25pt"/>
              <v:line id="_x0000_s1127" style="position:absolute" from="4824,1525" to="4824,1706" strokeweight="1.25pt"/>
            </v:group>
            <v:group id="_x0000_s1128" style="position:absolute;left:10146;top:5315;width:320;height:418" coordorigin="2880,395" coordsize="136,178">
              <v:shape id="_x0000_s1129" type="#_x0000_t184" style="position:absolute;left:2880;top:395;width:136;height:136;rotation:90;v-text-anchor:middle" adj="13658" filled="f" fillcolor="red" strokeweight="1.25pt"/>
              <v:line id="_x0000_s1130" style="position:absolute" from="2949,482" to="2949,573" strokeweight="1.25pt"/>
            </v:group>
            <v:oval id="_x0000_s1131" style="position:absolute;left:7028;top:8040;width:2025;height:1915;v-text-anchor:middle" filled="f" fillcolor="#bbe0e3" strokeweight="1.5pt"/>
            <v:shape id="_x0000_s1132" type="#_x0000_t202" style="position:absolute;left:6923;top:8619;width:2238;height:677" filled="f" fillcolor="#bbe0e3" stroked="f" strokeweight="1pt">
              <v:textbox style="mso-next-textbox:#_x0000_s1132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 xml:space="preserve">Бракованый баллон  </w:t>
                    </w:r>
                  </w:p>
                </w:txbxContent>
              </v:textbox>
            </v:shape>
            <v:oval id="_x0000_s1133" style="position:absolute;left:11479;top:8025;width:2023;height:1917;v-text-anchor:middle" filled="f" fillcolor="#bbe0e3" strokeweight="1.5pt"/>
            <v:shape id="_x0000_s1134" type="#_x0000_t202" style="position:absolute;left:11384;top:8377;width:2238;height:947" filled="f" fillcolor="#bbe0e3" stroked="f" strokeweight="1pt">
              <v:textbox style="mso-next-textbox:#_x0000_s1134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Неправильное хранение баллонов</w:t>
                    </w:r>
                  </w:p>
                </w:txbxContent>
              </v:textbox>
            </v:shape>
            <v:oval id="_x0000_s1135" style="position:absolute;left:9296;top:8040;width:2025;height:1915;v-text-anchor:middle" filled="f" fillcolor="#bbe0e3" strokeweight="1.5pt"/>
            <v:shape id="_x0000_s1136" type="#_x0000_t202" style="position:absolute;left:9190;top:8038;width:2238;height:1486" filled="f" fillcolor="#bbe0e3" stroked="f" strokeweight="1pt">
              <v:textbox style="mso-next-textbox:#_x0000_s1136" inset="2.38761mm,1.1938mm,2.38761mm,1.1938mm">
                <w:txbxContent>
                  <w:p w:rsidR="008D45C7" w:rsidRDefault="008D45C7" w:rsidP="006D79D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3"/>
                      </w:rPr>
                      <w:t>Не      полностью закрыта запорная арматура</w:t>
                    </w:r>
                  </w:p>
                </w:txbxContent>
              </v:textbox>
            </v:shape>
            <v:group id="_x0000_s1137" style="position:absolute;left:8045;top:5718;width:4552;height:2324" coordorigin="2620,2345" coordsize="1938,990">
              <v:line id="_x0000_s1138" style="position:absolute;flip:y" from="2620,3289" to="4558,3289" strokeweight="1.25pt"/>
              <v:line id="_x0000_s1139" style="position:absolute" from="4554,3290" to="4554,3335" strokeweight="1.25pt"/>
              <v:line id="_x0000_s1140" style="position:absolute" from="2623,3286" to="2623,3331" strokeweight="1.25pt"/>
              <v:line id="_x0000_s1141" style="position:absolute" from="3585,3289" to="3585,3334" strokeweight="1.25pt"/>
              <v:line id="_x0000_s1142" style="position:absolute" from="3584,2345" to="3584,3310" strokeweight="1.25pt"/>
            </v:group>
            <v:shape id="_x0000_s1143" type="#_x0000_t202" style="position:absolute;left:8966;top:1250;width:518;height:659" filled="f" stroked="f">
              <v:textbox style="mso-next-textbox:#_x0000_s1143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_x0000_s1144" type="#_x0000_t202" style="position:absolute;left:6041;top:4576;width:517;height:659" filled="f" stroked="f">
              <v:textbox style="mso-next-textbox:#_x0000_s1144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4</w:t>
                    </w:r>
                  </w:p>
                </w:txbxContent>
              </v:textbox>
            </v:shape>
            <v:shape id="_x0000_s1145" type="#_x0000_t202" style="position:absolute;left:5985;top:2889;width:519;height:655" filled="f" stroked="f">
              <v:textbox style="mso-next-textbox:#_x0000_s1145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_x0000_s1146" type="#_x0000_t202" style="position:absolute;left:12772;top:2878;width:519;height:660" filled="f" stroked="f">
              <v:textbox style="mso-next-textbox:#_x0000_s1146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3</w:t>
                    </w:r>
                  </w:p>
                </w:txbxContent>
              </v:textbox>
            </v:shape>
            <v:shape id="_x0000_s1147" type="#_x0000_t202" style="position:absolute;left:10902;top:4775;width:517;height:655" filled="f" stroked="f">
              <v:textbox style="mso-next-textbox:#_x0000_s1147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5</w:t>
                    </w:r>
                  </w:p>
                </w:txbxContent>
              </v:textbox>
            </v:shape>
            <v:shape id="_x0000_s1148" type="#_x0000_t202" style="position:absolute;left:2806;top:5232;width:517;height:616" filled="f" stroked="f">
              <v:textbox style="mso-next-textbox:#_x0000_s1148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7</w:t>
                    </w:r>
                  </w:p>
                </w:txbxContent>
              </v:textbox>
            </v:shape>
            <v:shape id="_x0000_s1149" type="#_x0000_t202" style="position:absolute;left:4016;top:7135;width:518;height:659" filled="f" stroked="f">
              <v:textbox style="mso-next-textbox:#_x0000_s1149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8</w:t>
                    </w:r>
                  </w:p>
                </w:txbxContent>
              </v:textbox>
            </v:shape>
            <v:shape id="_x0000_s1150" type="#_x0000_t202" style="position:absolute;left:6282;top:7124;width:517;height:659" filled="f" stroked="f">
              <v:textbox style="mso-next-textbox:#_x0000_s1150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9</w:t>
                    </w:r>
                  </w:p>
                </w:txbxContent>
              </v:textbox>
            </v:shape>
            <v:shape id="_x0000_s1151" type="#_x0000_t202" style="position:absolute;left:7723;top:9316;width:660;height:484" filled="f" stroked="f">
              <v:textbox style="mso-next-textbox:#_x0000_s1151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11</w:t>
                    </w:r>
                  </w:p>
                </w:txbxContent>
              </v:textbox>
            </v:shape>
            <v:shape id="_x0000_s1152" type="#_x0000_t202" style="position:absolute;left:13771;top:4770;width:519;height:660" filled="f" stroked="f">
              <v:textbox style="mso-next-textbox:#_x0000_s1152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6</w:t>
                    </w:r>
                  </w:p>
                </w:txbxContent>
              </v:textbox>
            </v:shape>
            <v:shape id="_x0000_s1153" type="#_x0000_t202" style="position:absolute;left:7349;top:5232;width:660;height:506" filled="f" stroked="f">
              <v:textbox style="mso-next-textbox:#_x0000_s1153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10</w:t>
                    </w:r>
                  </w:p>
                </w:txbxContent>
              </v:textbox>
            </v:shape>
            <v:shape id="_x0000_s1154" type="#_x0000_t202" style="position:absolute;left:13938;top:7113;width:660;height:484" filled="f" stroked="f">
              <v:textbox style="mso-next-textbox:#_x0000_s1154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15</w:t>
                    </w:r>
                  </w:p>
                </w:txbxContent>
              </v:textbox>
            </v:shape>
            <v:shape id="_x0000_s1155" type="#_x0000_t202" style="position:absolute;left:11683;top:7091;width:660;height:484" filled="f" stroked="f">
              <v:textbox style="mso-next-textbox:#_x0000_s1155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14</w:t>
                    </w:r>
                  </w:p>
                </w:txbxContent>
              </v:textbox>
            </v:shape>
            <v:shape id="_x0000_s1156" type="#_x0000_t202" style="position:absolute;left:12181;top:9309;width:660;height:484" filled="f" stroked="f">
              <v:textbox style="mso-next-textbox:#_x0000_s1156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13</w:t>
                    </w:r>
                  </w:p>
                </w:txbxContent>
              </v:textbox>
            </v:shape>
            <v:shape id="_x0000_s1157" type="#_x0000_t202" style="position:absolute;left:10011;top:9380;width:660;height:484" filled="f" stroked="f">
              <v:textbox style="mso-next-textbox:#_x0000_s1157">
                <w:txbxContent>
                  <w:p w:rsidR="008D45C7" w:rsidRDefault="008D45C7" w:rsidP="006D79DB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12</w:t>
                    </w:r>
                  </w:p>
                </w:txbxContent>
              </v:textbox>
            </v:shape>
          </v:group>
        </w:pict>
      </w: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6D79DB">
      <w:pPr>
        <w:tabs>
          <w:tab w:val="left" w:pos="9692"/>
        </w:tabs>
        <w:spacing w:after="20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8D45C7" w:rsidRPr="00A54867" w:rsidRDefault="008D45C7" w:rsidP="006D79DB">
      <w:pPr>
        <w:tabs>
          <w:tab w:val="left" w:pos="9692"/>
        </w:tabs>
        <w:spacing w:after="200" w:line="360" w:lineRule="auto"/>
        <w:outlineLvl w:val="0"/>
        <w:rPr>
          <w:rFonts w:ascii="Times New Roman" w:hAnsi="Times New Roman"/>
          <w:sz w:val="28"/>
          <w:szCs w:val="28"/>
        </w:rPr>
      </w:pPr>
      <w:r w:rsidRPr="00A54867">
        <w:rPr>
          <w:rFonts w:ascii="Times New Roman" w:hAnsi="Times New Roman"/>
          <w:sz w:val="28"/>
          <w:szCs w:val="28"/>
        </w:rPr>
        <w:t>Рис. 2.2 - А</w:t>
      </w:r>
      <w:r w:rsidRPr="00A54867">
        <w:rPr>
          <w:rFonts w:ascii="Times New Roman" w:hAnsi="Times New Roman"/>
          <w:bCs/>
          <w:iCs/>
          <w:sz w:val="28"/>
          <w:szCs w:val="28"/>
        </w:rPr>
        <w:t xml:space="preserve">лгоритм построения «дерева событий и </w:t>
      </w:r>
      <w:r w:rsidRPr="00A54867">
        <w:rPr>
          <w:rFonts w:ascii="Times New Roman" w:hAnsi="Times New Roman"/>
          <w:bCs/>
          <w:iCs/>
          <w:sz w:val="28"/>
          <w:szCs w:val="28"/>
          <w:lang w:val="uk-UA"/>
        </w:rPr>
        <w:t xml:space="preserve">причин» </w:t>
      </w:r>
      <w:r w:rsidRPr="00A54867">
        <w:rPr>
          <w:rFonts w:ascii="Times New Roman" w:hAnsi="Times New Roman"/>
          <w:bCs/>
          <w:iCs/>
          <w:sz w:val="28"/>
          <w:szCs w:val="28"/>
        </w:rPr>
        <w:t>для технолог</w:t>
      </w:r>
      <w:r w:rsidRPr="00A54867">
        <w:rPr>
          <w:rFonts w:ascii="Times New Roman" w:hAnsi="Times New Roman"/>
          <w:bCs/>
          <w:iCs/>
          <w:sz w:val="28"/>
          <w:szCs w:val="28"/>
          <w:lang w:val="uk-UA"/>
        </w:rPr>
        <w:t>ического</w:t>
      </w:r>
      <w:r w:rsidRPr="00A54867">
        <w:rPr>
          <w:rFonts w:ascii="Times New Roman" w:hAnsi="Times New Roman"/>
          <w:bCs/>
          <w:iCs/>
          <w:sz w:val="28"/>
          <w:szCs w:val="28"/>
        </w:rPr>
        <w:t xml:space="preserve"> процесс</w:t>
      </w:r>
      <w:r w:rsidRPr="00A54867">
        <w:rPr>
          <w:rFonts w:ascii="Times New Roman" w:hAnsi="Times New Roman"/>
          <w:bCs/>
          <w:iCs/>
          <w:sz w:val="28"/>
          <w:szCs w:val="28"/>
          <w:lang w:val="uk-UA"/>
        </w:rPr>
        <w:t>а с использованием</w:t>
      </w:r>
      <w:r w:rsidRPr="00A54867">
        <w:rPr>
          <w:rFonts w:ascii="Times New Roman" w:hAnsi="Times New Roman"/>
          <w:bCs/>
          <w:iCs/>
          <w:sz w:val="28"/>
          <w:szCs w:val="28"/>
        </w:rPr>
        <w:t xml:space="preserve"> взрывоопасных газ</w:t>
      </w:r>
      <w:r w:rsidRPr="00A54867">
        <w:rPr>
          <w:rFonts w:ascii="Times New Roman" w:hAnsi="Times New Roman"/>
          <w:bCs/>
          <w:iCs/>
          <w:sz w:val="28"/>
          <w:szCs w:val="28"/>
          <w:lang w:val="uk-UA"/>
        </w:rPr>
        <w:t>о</w:t>
      </w:r>
      <w:r w:rsidRPr="00A54867">
        <w:rPr>
          <w:rFonts w:ascii="Times New Roman" w:hAnsi="Times New Roman"/>
          <w:bCs/>
          <w:iCs/>
          <w:sz w:val="28"/>
          <w:szCs w:val="28"/>
        </w:rPr>
        <w:t xml:space="preserve">в, </w:t>
      </w:r>
      <w:r w:rsidRPr="00A54867">
        <w:rPr>
          <w:rFonts w:ascii="Times New Roman" w:hAnsi="Times New Roman"/>
          <w:bCs/>
          <w:iCs/>
          <w:sz w:val="28"/>
          <w:szCs w:val="28"/>
          <w:lang w:val="uk-UA"/>
        </w:rPr>
        <w:t xml:space="preserve">которые хранятся в </w:t>
      </w:r>
      <w:r w:rsidRPr="00A54867">
        <w:rPr>
          <w:rFonts w:ascii="Times New Roman" w:hAnsi="Times New Roman"/>
          <w:bCs/>
          <w:iCs/>
          <w:sz w:val="28"/>
          <w:szCs w:val="28"/>
        </w:rPr>
        <w:t>баллонах</w:t>
      </w:r>
    </w:p>
    <w:p w:rsidR="008D45C7" w:rsidRPr="006D79DB" w:rsidRDefault="008D45C7" w:rsidP="006D79DB">
      <w:pPr>
        <w:spacing w:after="200" w:line="360" w:lineRule="auto"/>
        <w:rPr>
          <w:rFonts w:ascii="Times New Roman" w:hAnsi="Times New Roman"/>
          <w:sz w:val="28"/>
          <w:szCs w:val="28"/>
        </w:rPr>
        <w:sectPr w:rsidR="008D45C7" w:rsidRPr="006D79DB" w:rsidSect="006565A6">
          <w:pgSz w:w="16838" w:h="11906" w:orient="landscape"/>
          <w:pgMar w:top="1134" w:right="1134" w:bottom="1134" w:left="1418" w:header="708" w:footer="708" w:gutter="0"/>
          <w:cols w:space="708"/>
          <w:docGrid w:linePitch="360"/>
        </w:sectPr>
      </w:pPr>
    </w:p>
    <w:p w:rsidR="008D45C7" w:rsidRPr="006D79DB" w:rsidRDefault="008D45C7" w:rsidP="007B5E8A">
      <w:pPr>
        <w:spacing w:after="20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79DB">
        <w:rPr>
          <w:rFonts w:ascii="Times New Roman" w:hAnsi="Times New Roman"/>
          <w:b/>
          <w:sz w:val="28"/>
          <w:szCs w:val="28"/>
        </w:rPr>
        <w:lastRenderedPageBreak/>
        <w:t>Практическое занятие</w:t>
      </w:r>
    </w:p>
    <w:p w:rsidR="008D45C7" w:rsidRPr="006D79DB" w:rsidRDefault="008D45C7" w:rsidP="007B5E8A">
      <w:pPr>
        <w:spacing w:after="20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79DB">
        <w:rPr>
          <w:rFonts w:ascii="Times New Roman" w:hAnsi="Times New Roman"/>
          <w:b/>
          <w:sz w:val="28"/>
          <w:szCs w:val="28"/>
        </w:rPr>
        <w:t>Построение «деревьев событий и причин» в задачах расчета рисков</w:t>
      </w:r>
    </w:p>
    <w:p w:rsidR="008D45C7" w:rsidRPr="007B5E8A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Взаимосвязанные и взаимодействующие события и причины образуют иерархические, цепные структуры или системы, графическое изображение которых представляет собой дерево с ветвями. Таким образом, </w:t>
      </w:r>
      <w:r w:rsidRPr="007B5E8A">
        <w:rPr>
          <w:rFonts w:ascii="Times New Roman" w:hAnsi="Times New Roman"/>
          <w:i/>
          <w:sz w:val="28"/>
          <w:szCs w:val="28"/>
        </w:rPr>
        <w:t>«дерево событий и причин»</w:t>
      </w:r>
      <w:r w:rsidRPr="007B5E8A">
        <w:rPr>
          <w:rFonts w:ascii="Times New Roman" w:hAnsi="Times New Roman"/>
          <w:sz w:val="28"/>
          <w:szCs w:val="28"/>
        </w:rPr>
        <w:t xml:space="preserve"> — это графическая модель различных параллельны и последовательных соединений, которые привели или могут привести к реализации нежелательного (главного) события.</w:t>
      </w:r>
    </w:p>
    <w:p w:rsidR="008D45C7" w:rsidRPr="007B5E8A" w:rsidRDefault="008D45C7" w:rsidP="00B674CF">
      <w:pPr>
        <w:spacing w:after="200" w:line="240" w:lineRule="auto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При построении «дерева событий и причин» используют специальные условные обозначения событий</w:t>
      </w:r>
      <w:r w:rsidRPr="007B5E8A">
        <w:rPr>
          <w:rFonts w:ascii="Times New Roman" w:hAnsi="Times New Roman"/>
          <w:i/>
          <w:sz w:val="28"/>
          <w:szCs w:val="28"/>
        </w:rPr>
        <w:t xml:space="preserve"> (табл.1) </w:t>
      </w:r>
      <w:r w:rsidRPr="007B5E8A">
        <w:rPr>
          <w:rFonts w:ascii="Times New Roman" w:hAnsi="Times New Roman"/>
          <w:sz w:val="28"/>
          <w:szCs w:val="28"/>
        </w:rPr>
        <w:t xml:space="preserve">и логические элементы (вентили, операторы) </w:t>
      </w:r>
      <w:r w:rsidRPr="007B5E8A">
        <w:rPr>
          <w:rFonts w:ascii="Times New Roman" w:hAnsi="Times New Roman"/>
          <w:i/>
          <w:sz w:val="28"/>
          <w:szCs w:val="28"/>
        </w:rPr>
        <w:t>(табл.2)</w:t>
      </w:r>
      <w:r w:rsidRPr="007B5E8A">
        <w:rPr>
          <w:rFonts w:ascii="Times New Roman" w:hAnsi="Times New Roman"/>
          <w:sz w:val="28"/>
          <w:szCs w:val="28"/>
        </w:rPr>
        <w:t>, которые наглядно иллюстрируют взаимодействие между ними.</w:t>
      </w: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Таблица 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7B5E8A">
        <w:rPr>
          <w:rFonts w:ascii="Times New Roman" w:hAnsi="Times New Roman"/>
          <w:sz w:val="28"/>
          <w:szCs w:val="28"/>
        </w:rPr>
        <w:t>Условные обозначения, которые используются при построении «дерева событий и причин»</w:t>
      </w: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4889"/>
        <w:gridCol w:w="4889"/>
      </w:tblGrid>
      <w:tr w:rsidR="008D45C7" w:rsidRPr="007B5E8A" w:rsidTr="006565A6">
        <w:trPr>
          <w:trHeight w:val="236"/>
        </w:trPr>
        <w:tc>
          <w:tcPr>
            <w:tcW w:w="330" w:type="pct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ind w:right="2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Название события</w:t>
            </w:r>
          </w:p>
        </w:tc>
      </w:tr>
      <w:tr w:rsidR="008D45C7" w:rsidRPr="007B5E8A" w:rsidTr="006565A6">
        <w:trPr>
          <w:trHeight w:val="975"/>
        </w:trPr>
        <w:tc>
          <w:tcPr>
            <w:tcW w:w="330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Рисунок 7" o:spid="_x0000_i1037" type="#_x0000_t75" style="width:116.25pt;height:36.75pt;visibility:visible">
                  <v:imagedata r:id="rId7" o:title=""/>
                </v:shape>
              </w:pic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Главное событие – заглавие дерева событий и причин, заранее  определенное нежелательное событие</w:t>
            </w:r>
          </w:p>
        </w:tc>
      </w:tr>
      <w:tr w:rsidR="008D45C7" w:rsidRPr="007B5E8A" w:rsidTr="006565A6">
        <w:trPr>
          <w:trHeight w:val="727"/>
        </w:trPr>
        <w:tc>
          <w:tcPr>
            <w:tcW w:w="330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5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Рисунок 8" o:spid="_x0000_i1038" type="#_x0000_t75" style="width:109.5pt;height:36.75pt;visibility:visible">
                  <v:imagedata r:id="rId8" o:title=""/>
                </v:shape>
              </w:pic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Верхнее событие – промежуточное событие подразумевающее дальнейший анализ.</w:t>
            </w:r>
          </w:p>
        </w:tc>
      </w:tr>
      <w:tr w:rsidR="008D45C7" w:rsidRPr="007B5E8A" w:rsidTr="006565A6">
        <w:trPr>
          <w:trHeight w:val="1242"/>
        </w:trPr>
        <w:tc>
          <w:tcPr>
            <w:tcW w:w="330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5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Рисунок 9" o:spid="_x0000_i1039" type="#_x0000_t75" style="width:72.75pt;height:72.75pt;visibility:visible">
                  <v:imagedata r:id="rId9" o:title=""/>
                </v:shape>
              </w:pic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Базисное событие – событие, которое не требует дальнейшего анализа.</w:t>
            </w:r>
          </w:p>
        </w:tc>
      </w:tr>
      <w:tr w:rsidR="008D45C7" w:rsidRPr="007B5E8A" w:rsidTr="006565A6">
        <w:trPr>
          <w:trHeight w:val="983"/>
        </w:trPr>
        <w:tc>
          <w:tcPr>
            <w:tcW w:w="330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5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Рисунок 10" o:spid="_x0000_i1040" type="#_x0000_t75" style="width:75pt;height:49.5pt;visibility:visible">
                  <v:imagedata r:id="rId10" o:title=""/>
                </v:shape>
              </w:pict>
            </w:r>
          </w:p>
        </w:tc>
        <w:tc>
          <w:tcPr>
            <w:tcW w:w="2335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 xml:space="preserve">Трансфер (неописанное продолжение) – событие, которое уже учитывалось в данном дереве событий и причин    </w:t>
            </w:r>
          </w:p>
        </w:tc>
      </w:tr>
    </w:tbl>
    <w:p w:rsidR="008D45C7" w:rsidRPr="007B5E8A" w:rsidRDefault="008D45C7" w:rsidP="007B5E8A">
      <w:pPr>
        <w:spacing w:after="200" w:line="240" w:lineRule="auto"/>
        <w:rPr>
          <w:rFonts w:ascii="Times New Roman" w:hAnsi="Times New Roman"/>
          <w:b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B674CF">
      <w:pPr>
        <w:spacing w:after="200" w:line="240" w:lineRule="auto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lastRenderedPageBreak/>
        <w:t>Таблица 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7B5E8A">
        <w:rPr>
          <w:rFonts w:ascii="Times New Roman" w:hAnsi="Times New Roman"/>
          <w:sz w:val="28"/>
          <w:szCs w:val="28"/>
        </w:rPr>
        <w:t>Основные логические элементы (операторы), которые используются при построении «дерева событий и причин»</w:t>
      </w:r>
    </w:p>
    <w:tbl>
      <w:tblPr>
        <w:tblpPr w:leftFromText="180" w:rightFromText="180" w:vertAnchor="text" w:horzAnchor="margin" w:tblpXSpec="center" w:tblpY="439"/>
        <w:tblW w:w="53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2638"/>
        <w:gridCol w:w="7857"/>
      </w:tblGrid>
      <w:tr w:rsidR="008D45C7" w:rsidRPr="007B5E8A" w:rsidTr="006565A6">
        <w:trPr>
          <w:trHeight w:val="562"/>
        </w:trPr>
        <w:tc>
          <w:tcPr>
            <w:tcW w:w="321" w:type="pct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176" w:type="pct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 xml:space="preserve">Условное </w:t>
            </w:r>
          </w:p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3503" w:type="pct"/>
            <w:vAlign w:val="center"/>
          </w:tcPr>
          <w:p w:rsidR="008D45C7" w:rsidRPr="007B5E8A" w:rsidRDefault="008D45C7" w:rsidP="007B5E8A">
            <w:pPr>
              <w:spacing w:line="240" w:lineRule="auto"/>
              <w:ind w:right="2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Логический элемент (оператор)</w:t>
            </w:r>
          </w:p>
        </w:tc>
      </w:tr>
      <w:tr w:rsidR="008D45C7" w:rsidRPr="007B5E8A" w:rsidTr="006565A6">
        <w:trPr>
          <w:trHeight w:val="3604"/>
        </w:trPr>
        <w:tc>
          <w:tcPr>
            <w:tcW w:w="321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76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41" type="#_x0000_t75" style="width:42.75pt;height:53.25pt;visibility:visible">
                  <v:imagedata r:id="rId11" o:title=""/>
                </v:shape>
              </w:pict>
            </w:r>
          </w:p>
        </w:tc>
        <w:tc>
          <w:tcPr>
            <w:tcW w:w="3503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B5E8A">
              <w:rPr>
                <w:rFonts w:ascii="Times New Roman" w:hAnsi="Times New Roman"/>
                <w:i/>
                <w:sz w:val="28"/>
                <w:szCs w:val="28"/>
              </w:rPr>
              <w:t>«И» - логическое произведение (конъюнкция).</w:t>
            </w:r>
          </w:p>
          <w:p w:rsidR="008D45C7" w:rsidRPr="007B5E8A" w:rsidRDefault="00383569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pict>
                <v:shape id="_x0000_s1158" type="#_x0000_t75" style="position:absolute;left:0;text-align:left;margin-left:62.45pt;margin-top:54.45pt;width:119.6pt;height:105.2pt;z-index:251559424;visibility:visible">
                  <v:imagedata r:id="rId12" o:title=""/>
                </v:shape>
              </w:pict>
            </w:r>
            <w:r>
              <w:rPr>
                <w:noProof/>
                <w:lang w:val="uk-UA" w:eastAsia="uk-UA"/>
              </w:rPr>
              <w:pict>
                <v:shape id="_x0000_s1159" type="#_x0000_t75" style="position:absolute;left:0;text-align:left;margin-left:173.4pt;margin-top:54.4pt;width:187.2pt;height:105.2pt;z-index:251558400;visibility:visible">
                  <v:imagedata r:id="rId13" o:title=""/>
                </v:shape>
              </w:pict>
            </w:r>
            <w:r w:rsidR="008D45C7" w:rsidRPr="007B5E8A">
              <w:rPr>
                <w:rFonts w:ascii="Times New Roman" w:hAnsi="Times New Roman"/>
                <w:sz w:val="28"/>
                <w:szCs w:val="28"/>
              </w:rPr>
              <w:t>Указывает, что для получения данного выхода необходимо выполнить все условия на входе. Перед тем, как произойдет событие Г, должны произойти события А и Б либо АБВ.</w:t>
            </w:r>
          </w:p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</w:tr>
      <w:tr w:rsidR="008D45C7" w:rsidRPr="007B5E8A" w:rsidTr="006565A6">
        <w:trPr>
          <w:trHeight w:val="4243"/>
        </w:trPr>
        <w:tc>
          <w:tcPr>
            <w:tcW w:w="321" w:type="pct"/>
            <w:vAlign w:val="center"/>
          </w:tcPr>
          <w:p w:rsidR="008D45C7" w:rsidRPr="007B5E8A" w:rsidRDefault="008D45C7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76" w:type="pct"/>
            <w:vAlign w:val="center"/>
          </w:tcPr>
          <w:p w:rsidR="008D45C7" w:rsidRPr="007B5E8A" w:rsidRDefault="00383569" w:rsidP="007B5E8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42" type="#_x0000_t75" style="width:42.75pt;height:53.25pt;visibility:visible">
                  <v:imagedata r:id="rId14" o:title=""/>
                </v:shape>
              </w:pict>
            </w:r>
          </w:p>
        </w:tc>
        <w:tc>
          <w:tcPr>
            <w:tcW w:w="3503" w:type="pct"/>
          </w:tcPr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B5E8A">
              <w:rPr>
                <w:rFonts w:ascii="Times New Roman" w:hAnsi="Times New Roman"/>
                <w:i/>
                <w:sz w:val="28"/>
                <w:szCs w:val="28"/>
              </w:rPr>
              <w:t>«ИЛИ» - логическая сумма (дизъюнкция).</w:t>
            </w:r>
          </w:p>
          <w:p w:rsidR="008D45C7" w:rsidRPr="007B5E8A" w:rsidRDefault="00383569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pict>
                <v:shape id="Рисунок 15" o:spid="_x0000_s1160" type="#_x0000_t75" style="position:absolute;left:0;text-align:left;margin-left:40pt;margin-top:84.95pt;width:119.6pt;height:105.2pt;z-index:251557376;visibility:visible">
                  <v:imagedata r:id="rId16" o:title=""/>
                </v:shape>
              </w:pict>
            </w:r>
            <w:r>
              <w:rPr>
                <w:noProof/>
                <w:lang w:val="uk-UA" w:eastAsia="uk-UA"/>
              </w:rPr>
              <w:pict>
                <v:shape id="Рисунок 16" o:spid="_x0000_s1161" type="#_x0000_t75" style="position:absolute;left:0;text-align:left;margin-left:170.5pt;margin-top:87.2pt;width:187.2pt;height:105.2pt;z-index:251556352;visibility:visible">
                  <v:imagedata r:id="rId15" o:title=""/>
                </v:shape>
              </w:pict>
            </w:r>
            <w:r w:rsidR="008D45C7" w:rsidRPr="007B5E8A">
              <w:rPr>
                <w:rFonts w:ascii="Times New Roman" w:hAnsi="Times New Roman"/>
                <w:sz w:val="28"/>
                <w:szCs w:val="28"/>
              </w:rPr>
              <w:t>Указывает, что для получения данного выхода должно быть выполнено хотя бы одно из условий на входе. Означает, что событие Г будет иметь место, если произойдет: для двух - хотя бы одно из событий А или Б (или оба); для трех – А или Б или В (или три события вместе).</w:t>
            </w:r>
          </w:p>
          <w:p w:rsidR="008D45C7" w:rsidRPr="007B5E8A" w:rsidRDefault="008D45C7" w:rsidP="007B5E8A">
            <w:pPr>
              <w:spacing w:line="240" w:lineRule="auto"/>
              <w:ind w:right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E8A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</w:tbl>
    <w:p w:rsidR="008D45C7" w:rsidRPr="007B5E8A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6565A6">
      <w:pPr>
        <w:spacing w:after="20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5E8A">
        <w:rPr>
          <w:rFonts w:ascii="Times New Roman" w:hAnsi="Times New Roman"/>
          <w:b/>
          <w:sz w:val="28"/>
          <w:szCs w:val="28"/>
        </w:rPr>
        <w:t>Порядок выполнения задания</w:t>
      </w:r>
    </w:p>
    <w:p w:rsidR="008D45C7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6565A6">
        <w:rPr>
          <w:rFonts w:ascii="Times New Roman" w:hAnsi="Times New Roman"/>
          <w:sz w:val="28"/>
          <w:szCs w:val="28"/>
        </w:rPr>
        <w:t>В «дереве событий и причин» инфекционного заболевания гриппом (рис.1) расставить логические элементы (вентили) «конъюнкция» («И») или «дизъюнкция» «ИЛИ»).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Связь событий в «дереве событий и причин» осуществляется с помощью двух основных логических элементов (операторов) </w:t>
      </w:r>
      <w:r w:rsidRPr="007B5E8A">
        <w:rPr>
          <w:rFonts w:ascii="Times New Roman" w:hAnsi="Times New Roman"/>
          <w:i/>
          <w:sz w:val="28"/>
          <w:szCs w:val="28"/>
        </w:rPr>
        <w:t>«И»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>, которые подразумевают определенные математические действия по вычислению вероятностей.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Расстановка вентилей в «дереве событий и причин» начинается от заранее определенного нежелательного (главного) события к базисным, которые не требуют дальнейшего анализа: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lastRenderedPageBreak/>
        <w:t xml:space="preserve">— появлению главного события «ГРИПП» с вероятностью инфекционного заболевания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∑</w:t>
      </w:r>
      <w:r w:rsidRPr="007B5E8A">
        <w:rPr>
          <w:rFonts w:ascii="Times New Roman" w:hAnsi="Times New Roman"/>
          <w:sz w:val="28"/>
          <w:szCs w:val="28"/>
        </w:rPr>
        <w:t xml:space="preserve"> предшествуют верхние события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B5E8A">
        <w:rPr>
          <w:rFonts w:ascii="Times New Roman" w:hAnsi="Times New Roman"/>
          <w:i/>
          <w:sz w:val="28"/>
          <w:szCs w:val="28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 xml:space="preserve">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sz w:val="28"/>
          <w:szCs w:val="28"/>
        </w:rPr>
        <w:t xml:space="preserve">. Они несовместны в данном случае, потому что не могут появиться вместе (инфицирование гриппом происходит либо в результате эпидемии, либо в результате простуды (ОРВИ)), поэтому вентиль между событиями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i/>
          <w:sz w:val="28"/>
          <w:szCs w:val="28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 xml:space="preserve">– </w:t>
      </w:r>
      <w:r w:rsidRPr="007B5E8A">
        <w:rPr>
          <w:rFonts w:ascii="Times New Roman" w:hAnsi="Times New Roman"/>
          <w:i/>
          <w:sz w:val="28"/>
          <w:szCs w:val="28"/>
        </w:rPr>
        <w:t xml:space="preserve">«ИЛИ» </w:t>
      </w:r>
      <w:r w:rsidRPr="007B5E8A">
        <w:rPr>
          <w:rFonts w:ascii="Times New Roman" w:hAnsi="Times New Roman"/>
          <w:i/>
          <w:color w:val="FF0000"/>
          <w:sz w:val="28"/>
          <w:szCs w:val="28"/>
        </w:rPr>
        <w:t>(рис.2)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инфицирование гриппом в результате эпидемии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 xml:space="preserve">возможно при одновременном выполнении событий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sz w:val="28"/>
          <w:szCs w:val="28"/>
        </w:rPr>
        <w:t xml:space="preserve">, в этом случае применяем логическое произведение </w:t>
      </w:r>
      <w:r w:rsidRPr="007B5E8A">
        <w:rPr>
          <w:rFonts w:ascii="Times New Roman" w:hAnsi="Times New Roman"/>
          <w:i/>
          <w:sz w:val="28"/>
          <w:szCs w:val="28"/>
        </w:rPr>
        <w:t>«И»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каждое из базисных событий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7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8</w:t>
      </w:r>
      <w:r w:rsidRPr="007B5E8A">
        <w:rPr>
          <w:rFonts w:ascii="Times New Roman" w:hAnsi="Times New Roman"/>
          <w:sz w:val="28"/>
          <w:szCs w:val="28"/>
        </w:rPr>
        <w:t xml:space="preserve"> отдельно является причиной верхнего события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sz w:val="28"/>
          <w:szCs w:val="28"/>
        </w:rPr>
        <w:t xml:space="preserve">, поэтому базисные события совместны и соединяются с помощью логического оператора 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для возникновения события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4 </w:t>
      </w:r>
      <w:r w:rsidRPr="007B5E8A">
        <w:rPr>
          <w:rFonts w:ascii="Times New Roman" w:hAnsi="Times New Roman"/>
          <w:sz w:val="28"/>
          <w:szCs w:val="28"/>
        </w:rPr>
        <w:t xml:space="preserve">требуется выполнение одного из событий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B5E8A">
        <w:rPr>
          <w:rFonts w:ascii="Times New Roman" w:hAnsi="Times New Roman"/>
          <w:sz w:val="28"/>
          <w:szCs w:val="28"/>
        </w:rPr>
        <w:t xml:space="preserve"> или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sz w:val="28"/>
          <w:szCs w:val="28"/>
        </w:rPr>
        <w:t xml:space="preserve">, которые являются несовместными («инфицирование на работе» исключает «инфицирование дома») и соединяются с помощью логического оператора 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событие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sz w:val="28"/>
          <w:szCs w:val="28"/>
        </w:rPr>
        <w:t xml:space="preserve"> «инфицирование дома» может иметь место только в случае обязательного выполнения обоих событий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sz w:val="28"/>
          <w:szCs w:val="28"/>
        </w:rPr>
        <w:t xml:space="preserve">, в этом случае применяем логическое произведение </w:t>
      </w:r>
      <w:r w:rsidRPr="007B5E8A">
        <w:rPr>
          <w:rFonts w:ascii="Times New Roman" w:hAnsi="Times New Roman"/>
          <w:i/>
          <w:sz w:val="28"/>
          <w:szCs w:val="28"/>
        </w:rPr>
        <w:t>«И»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верхнее событие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7</w:t>
      </w:r>
      <w:r w:rsidRPr="007B5E8A">
        <w:rPr>
          <w:rFonts w:ascii="Times New Roman" w:hAnsi="Times New Roman"/>
          <w:sz w:val="28"/>
          <w:szCs w:val="28"/>
        </w:rPr>
        <w:t xml:space="preserve"> и базисное событие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 xml:space="preserve">«ослабленная иммунная система» совместны и соединяются логическим оператором 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 xml:space="preserve">; каждое из них не исключает появление другого и влияет на событие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b/>
          <w:sz w:val="28"/>
          <w:szCs w:val="28"/>
        </w:rPr>
        <w:t xml:space="preserve">— </w:t>
      </w:r>
      <w:r w:rsidRPr="007B5E8A">
        <w:rPr>
          <w:rFonts w:ascii="Times New Roman" w:hAnsi="Times New Roman"/>
          <w:sz w:val="28"/>
          <w:szCs w:val="28"/>
        </w:rPr>
        <w:t xml:space="preserve">в левой ветви каждое из трех базисных событий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4 </w:t>
      </w:r>
      <w:r w:rsidRPr="007B5E8A">
        <w:rPr>
          <w:rFonts w:ascii="Times New Roman" w:hAnsi="Times New Roman"/>
          <w:i/>
          <w:sz w:val="28"/>
          <w:szCs w:val="28"/>
        </w:rPr>
        <w:t xml:space="preserve">-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 xml:space="preserve">является причиной появления верхнего события «неудовлетворительный уровень жизни», они считаются совместными и соединяются логическим оператором 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правая ветвь начинается событием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B5E8A">
        <w:rPr>
          <w:rFonts w:ascii="Times New Roman" w:hAnsi="Times New Roman"/>
          <w:sz w:val="28"/>
          <w:szCs w:val="28"/>
        </w:rPr>
        <w:t xml:space="preserve"> «простуда (ОРВИ)», вероятность наступления которого определяется логическим произведением уже вычисленных ранее событий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sz w:val="28"/>
          <w:szCs w:val="28"/>
        </w:rPr>
        <w:t>;</w:t>
      </w:r>
    </w:p>
    <w:p w:rsidR="008D45C7" w:rsidRPr="007B5E8A" w:rsidRDefault="008D45C7" w:rsidP="006565A6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— появлению главного события «ГРИПП» с вероятностью инфекционного заболевания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∑</w:t>
      </w:r>
      <w:r w:rsidRPr="007B5E8A">
        <w:rPr>
          <w:rFonts w:ascii="Times New Roman" w:hAnsi="Times New Roman"/>
          <w:sz w:val="28"/>
          <w:szCs w:val="28"/>
        </w:rPr>
        <w:t xml:space="preserve"> предшествуют верхние события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B5E8A">
        <w:rPr>
          <w:rFonts w:ascii="Times New Roman" w:hAnsi="Times New Roman"/>
          <w:sz w:val="28"/>
          <w:szCs w:val="28"/>
        </w:rPr>
        <w:t xml:space="preserve"> и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sz w:val="28"/>
          <w:szCs w:val="28"/>
        </w:rPr>
        <w:t xml:space="preserve">. Они несовместны в данном случае, потому что не могут появиться вместе (инфицирование гриппом происходит либо в результате эпидемии, либо в результате простуды), то есть вероятность главного события </w:t>
      </w: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∑</w:t>
      </w:r>
      <w:r w:rsidRPr="007B5E8A">
        <w:rPr>
          <w:rFonts w:ascii="Times New Roman" w:hAnsi="Times New Roman"/>
          <w:sz w:val="28"/>
          <w:szCs w:val="28"/>
        </w:rPr>
        <w:t xml:space="preserve"> определяется логической суммой.</w:t>
      </w:r>
    </w:p>
    <w:p w:rsidR="008D45C7" w:rsidRPr="007B5E8A" w:rsidRDefault="008D45C7" w:rsidP="00D0473F">
      <w:pPr>
        <w:numPr>
          <w:ilvl w:val="0"/>
          <w:numId w:val="1"/>
        </w:numPr>
        <w:spacing w:after="20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Произвести расчет вероятностей верхних событий.</w:t>
      </w:r>
    </w:p>
    <w:p w:rsidR="008D45C7" w:rsidRPr="007B5E8A" w:rsidRDefault="008D45C7" w:rsidP="00A54867">
      <w:pPr>
        <w:numPr>
          <w:ilvl w:val="1"/>
          <w:numId w:val="5"/>
        </w:numPr>
        <w:spacing w:after="200" w:line="240" w:lineRule="auto"/>
        <w:ind w:left="99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.</w:t>
      </w:r>
      <w:r w:rsidRPr="007B5E8A">
        <w:rPr>
          <w:rFonts w:ascii="Times New Roman" w:hAnsi="Times New Roman"/>
          <w:i/>
          <w:sz w:val="28"/>
          <w:szCs w:val="28"/>
        </w:rPr>
        <w:t xml:space="preserve"> «И»</w:t>
      </w:r>
      <w:r w:rsidRPr="007B5E8A">
        <w:rPr>
          <w:rFonts w:ascii="Times New Roman" w:hAnsi="Times New Roman"/>
          <w:sz w:val="28"/>
          <w:szCs w:val="28"/>
        </w:rPr>
        <w:t xml:space="preserve"> - логическое произведение (конъюнкция)</w:t>
      </w:r>
    </w:p>
    <w:p w:rsidR="008D45C7" w:rsidRPr="007B5E8A" w:rsidRDefault="008D45C7" w:rsidP="006565A6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>События А и Б называются независимыми</w:t>
      </w:r>
      <w:r w:rsidRPr="007B5E8A">
        <w:rPr>
          <w:rFonts w:ascii="Times New Roman" w:hAnsi="Times New Roman"/>
          <w:sz w:val="28"/>
          <w:szCs w:val="28"/>
        </w:rPr>
        <w:t>, если появление одного их них не влияет на вероятность появления другого.</w:t>
      </w:r>
    </w:p>
    <w:p w:rsidR="008D45C7" w:rsidRPr="007B5E8A" w:rsidRDefault="008D45C7" w:rsidP="006565A6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 xml:space="preserve">Вероятность произведения </w:t>
      </w:r>
      <w:r w:rsidRPr="007B5E8A">
        <w:rPr>
          <w:rFonts w:ascii="Times New Roman" w:hAnsi="Times New Roman"/>
          <w:b/>
          <w:i/>
          <w:sz w:val="28"/>
          <w:szCs w:val="28"/>
        </w:rPr>
        <w:t>независимых</w:t>
      </w:r>
      <w:r w:rsidRPr="007B5E8A">
        <w:rPr>
          <w:rFonts w:ascii="Times New Roman" w:hAnsi="Times New Roman"/>
          <w:i/>
          <w:sz w:val="28"/>
          <w:szCs w:val="28"/>
        </w:rPr>
        <w:t xml:space="preserve"> событий</w:t>
      </w:r>
      <w:r w:rsidRPr="007B5E8A">
        <w:rPr>
          <w:rFonts w:ascii="Times New Roman" w:hAnsi="Times New Roman"/>
          <w:sz w:val="28"/>
          <w:szCs w:val="28"/>
        </w:rPr>
        <w:t xml:space="preserve"> вычисляется по формулам</w:t>
      </w:r>
    </w:p>
    <w:p w:rsidR="008D45C7" w:rsidRPr="007B5E8A" w:rsidRDefault="008D45C7" w:rsidP="00B674CF">
      <w:pPr>
        <w:spacing w:after="200" w:line="240" w:lineRule="auto"/>
        <w:ind w:left="720"/>
        <w:jc w:val="right"/>
        <w:rPr>
          <w:rFonts w:ascii="Times New Roman" w:hAnsi="Times New Roman"/>
          <w:b/>
          <w:i/>
          <w:sz w:val="28"/>
          <w:szCs w:val="28"/>
        </w:rPr>
      </w:pPr>
      <w:r w:rsidRPr="00B674CF">
        <w:rPr>
          <w:rFonts w:ascii="Times New Roman" w:hAnsi="Times New Roman"/>
          <w:i/>
          <w:sz w:val="28"/>
          <w:szCs w:val="28"/>
        </w:rPr>
        <w:t xml:space="preserve">Р(Г) = Р(А) ∙ Р(Б);       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         </w:t>
      </w:r>
      <w:r w:rsidRPr="007B5E8A">
        <w:rPr>
          <w:rFonts w:ascii="Times New Roman" w:hAnsi="Times New Roman"/>
          <w:sz w:val="28"/>
          <w:szCs w:val="28"/>
        </w:rPr>
        <w:t>(1.1)</w:t>
      </w:r>
    </w:p>
    <w:p w:rsidR="008D45C7" w:rsidRPr="007B5E8A" w:rsidRDefault="008D45C7" w:rsidP="00B674CF">
      <w:pPr>
        <w:spacing w:after="200" w:line="240" w:lineRule="auto"/>
        <w:ind w:left="720"/>
        <w:jc w:val="right"/>
        <w:rPr>
          <w:rFonts w:ascii="Times New Roman" w:hAnsi="Times New Roman"/>
          <w:b/>
          <w:i/>
          <w:sz w:val="28"/>
          <w:szCs w:val="28"/>
        </w:rPr>
      </w:pPr>
      <w:r w:rsidRPr="00B674CF">
        <w:rPr>
          <w:rFonts w:ascii="Times New Roman" w:hAnsi="Times New Roman"/>
          <w:i/>
          <w:sz w:val="28"/>
          <w:szCs w:val="28"/>
        </w:rPr>
        <w:t>Р(Г) = Р(А) ∙ Р(Б) ∙ Р(В).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Pr="007B5E8A">
        <w:rPr>
          <w:rFonts w:ascii="Times New Roman" w:hAnsi="Times New Roman"/>
          <w:sz w:val="28"/>
          <w:szCs w:val="28"/>
        </w:rPr>
        <w:t>(1.2)</w:t>
      </w:r>
    </w:p>
    <w:p w:rsidR="008D45C7" w:rsidRPr="007B5E8A" w:rsidRDefault="008D45C7" w:rsidP="00A54867">
      <w:pPr>
        <w:numPr>
          <w:ilvl w:val="1"/>
          <w:numId w:val="5"/>
        </w:numPr>
        <w:spacing w:after="200" w:line="240" w:lineRule="auto"/>
        <w:ind w:left="993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.</w:t>
      </w:r>
      <w:r w:rsidRPr="007B5E8A">
        <w:rPr>
          <w:rFonts w:ascii="Times New Roman" w:hAnsi="Times New Roman"/>
          <w:i/>
          <w:sz w:val="28"/>
          <w:szCs w:val="28"/>
        </w:rPr>
        <w:t>«ИЛИ»</w:t>
      </w:r>
      <w:r w:rsidRPr="007B5E8A">
        <w:rPr>
          <w:rFonts w:ascii="Times New Roman" w:hAnsi="Times New Roman"/>
          <w:sz w:val="28"/>
          <w:szCs w:val="28"/>
        </w:rPr>
        <w:t xml:space="preserve"> - логическая сумма (дизъюнкция)</w:t>
      </w:r>
    </w:p>
    <w:p w:rsidR="008D45C7" w:rsidRPr="007B5E8A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Несколько событий называются несовместными в данном опыте, если они не могут появиться вместе (выпадение орла и решки при подбрасывании монеты; </w:t>
      </w:r>
      <w:r w:rsidRPr="007B5E8A">
        <w:rPr>
          <w:rFonts w:ascii="Times New Roman" w:hAnsi="Times New Roman"/>
          <w:sz w:val="28"/>
          <w:szCs w:val="28"/>
        </w:rPr>
        <w:lastRenderedPageBreak/>
        <w:t>попадание и промах при одном выстреле; пожар в присутствии хозяина и без хозяина и т.п.).</w:t>
      </w:r>
    </w:p>
    <w:p w:rsidR="008D45C7" w:rsidRPr="007B5E8A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К любому числу несовместных событий применяется теорема сложения вероятностей </w:t>
      </w:r>
    </w:p>
    <w:p w:rsidR="008D45C7" w:rsidRPr="007B5E8A" w:rsidRDefault="008D45C7" w:rsidP="00B674CF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B674CF">
        <w:rPr>
          <w:rFonts w:ascii="Times New Roman" w:hAnsi="Times New Roman"/>
          <w:i/>
          <w:sz w:val="28"/>
          <w:szCs w:val="28"/>
        </w:rPr>
        <w:t>Р(Г) = Р(А+Б+В) = Р(А) + Р(Б) + Р(В).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7B5E8A">
        <w:rPr>
          <w:rFonts w:ascii="Times New Roman" w:hAnsi="Times New Roman"/>
          <w:sz w:val="28"/>
          <w:szCs w:val="28"/>
        </w:rPr>
        <w:t>(1.4)</w:t>
      </w:r>
    </w:p>
    <w:p w:rsidR="008D45C7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В случае, когда события </w:t>
      </w:r>
      <w:r w:rsidRPr="007B5E8A">
        <w:rPr>
          <w:rFonts w:ascii="Times New Roman" w:hAnsi="Times New Roman"/>
          <w:b/>
          <w:i/>
          <w:sz w:val="28"/>
          <w:szCs w:val="28"/>
        </w:rPr>
        <w:t>совместные</w:t>
      </w:r>
      <w:r w:rsidRPr="007B5E8A">
        <w:rPr>
          <w:rFonts w:ascii="Times New Roman" w:hAnsi="Times New Roman"/>
          <w:sz w:val="28"/>
          <w:szCs w:val="28"/>
        </w:rPr>
        <w:t>, вероятность суммы этих событий выражается формулами</w:t>
      </w:r>
    </w:p>
    <w:p w:rsidR="008D45C7" w:rsidRPr="007B5E8A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:rsidR="008D45C7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B674CF">
        <w:rPr>
          <w:rFonts w:ascii="Times New Roman" w:hAnsi="Times New Roman"/>
          <w:i/>
          <w:sz w:val="28"/>
          <w:szCs w:val="28"/>
        </w:rPr>
        <w:t xml:space="preserve">Р(Г) = Р(А+Б) = Р(А) + Р(Б) – Р(А ∙ Б);   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                    </w:t>
      </w:r>
      <w:r w:rsidRPr="007B5E8A">
        <w:rPr>
          <w:rFonts w:ascii="Times New Roman" w:hAnsi="Times New Roman"/>
          <w:sz w:val="28"/>
          <w:szCs w:val="28"/>
        </w:rPr>
        <w:t>(1.5)</w:t>
      </w: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D45C7" w:rsidRDefault="008D45C7" w:rsidP="001825CB">
      <w:pPr>
        <w:spacing w:after="200" w:line="240" w:lineRule="auto"/>
        <w:ind w:left="-1134"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B674CF">
        <w:rPr>
          <w:rFonts w:ascii="Times New Roman" w:hAnsi="Times New Roman"/>
          <w:i/>
          <w:sz w:val="28"/>
          <w:szCs w:val="28"/>
        </w:rPr>
        <w:t>Р(Г) = Р(А + Б + В) = Р(А) + Р(Б) + Р(В) – Р(АБ + АВ + БВ) + Р(А ∙ Б ∙ В)</w:t>
      </w:r>
      <w:r w:rsidRPr="007B5E8A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Pr="007B5E8A">
        <w:rPr>
          <w:rFonts w:ascii="Times New Roman" w:hAnsi="Times New Roman"/>
          <w:sz w:val="28"/>
          <w:szCs w:val="28"/>
        </w:rPr>
        <w:t>(1.6)</w:t>
      </w:r>
    </w:p>
    <w:p w:rsidR="008D45C7" w:rsidRPr="007B5E8A" w:rsidRDefault="008D45C7" w:rsidP="007B5E8A">
      <w:pPr>
        <w:spacing w:after="200" w:line="240" w:lineRule="auto"/>
        <w:ind w:left="-1134" w:firstLine="567"/>
        <w:contextualSpacing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2.3</w:t>
      </w:r>
      <w:r>
        <w:rPr>
          <w:rFonts w:ascii="Times New Roman" w:hAnsi="Times New Roman"/>
          <w:sz w:val="28"/>
          <w:szCs w:val="28"/>
        </w:rPr>
        <w:t>.</w:t>
      </w:r>
      <w:r w:rsidRPr="007B5E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7B5E8A">
        <w:rPr>
          <w:rFonts w:ascii="Times New Roman" w:hAnsi="Times New Roman"/>
          <w:sz w:val="28"/>
          <w:szCs w:val="28"/>
        </w:rPr>
        <w:t xml:space="preserve"> учетом (1.1-1.6) для «дерева событий и причин» </w:t>
      </w:r>
      <w:r w:rsidRPr="007B5E8A">
        <w:rPr>
          <w:rFonts w:ascii="Times New Roman" w:hAnsi="Times New Roman"/>
          <w:i/>
          <w:color w:val="FF0000"/>
          <w:sz w:val="28"/>
          <w:szCs w:val="28"/>
        </w:rPr>
        <w:t>(рис. 2)</w:t>
      </w:r>
      <w:r w:rsidRPr="007B5E8A">
        <w:rPr>
          <w:rFonts w:ascii="Times New Roman" w:hAnsi="Times New Roman"/>
          <w:sz w:val="28"/>
          <w:szCs w:val="28"/>
        </w:rPr>
        <w:t xml:space="preserve"> получаем</w:t>
      </w:r>
    </w:p>
    <w:p w:rsidR="008D45C7" w:rsidRDefault="008D45C7" w:rsidP="007B5E8A">
      <w:pPr>
        <w:spacing w:after="200" w:line="240" w:lineRule="auto"/>
        <w:ind w:firstLine="567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>Р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7</w:t>
      </w:r>
      <w:r w:rsidRPr="007B5E8A">
        <w:rPr>
          <w:rFonts w:ascii="Times New Roman" w:hAnsi="Times New Roman"/>
          <w:i/>
          <w:sz w:val="28"/>
          <w:szCs w:val="28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 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5 </w:t>
      </w:r>
      <w:r w:rsidRPr="007B5E8A">
        <w:rPr>
          <w:rFonts w:ascii="Times New Roman" w:hAnsi="Times New Roman"/>
          <w:i/>
          <w:sz w:val="28"/>
          <w:szCs w:val="28"/>
        </w:rPr>
        <w:t xml:space="preserve">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i/>
          <w:sz w:val="28"/>
          <w:szCs w:val="28"/>
        </w:rPr>
        <w:t xml:space="preserve"> – (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i/>
          <w:sz w:val="28"/>
          <w:szCs w:val="28"/>
        </w:rPr>
        <w:t xml:space="preserve"> 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4 </w:t>
      </w:r>
      <w:r w:rsidRPr="007B5E8A">
        <w:rPr>
          <w:rFonts w:ascii="Times New Roman" w:hAnsi="Times New Roman"/>
          <w:i/>
          <w:sz w:val="28"/>
          <w:szCs w:val="28"/>
        </w:rPr>
        <w:t xml:space="preserve">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6 </w:t>
      </w:r>
      <w:r w:rsidRPr="007B5E8A">
        <w:rPr>
          <w:rFonts w:ascii="Times New Roman" w:hAnsi="Times New Roman"/>
          <w:i/>
          <w:sz w:val="28"/>
          <w:szCs w:val="28"/>
        </w:rPr>
        <w:t xml:space="preserve">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i/>
          <w:sz w:val="28"/>
          <w:szCs w:val="28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i/>
          <w:sz w:val="28"/>
          <w:szCs w:val="28"/>
        </w:rPr>
        <w:t xml:space="preserve">) 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i/>
          <w:sz w:val="28"/>
          <w:szCs w:val="28"/>
        </w:rPr>
        <w:t xml:space="preserve"> ∙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i/>
          <w:sz w:val="28"/>
          <w:szCs w:val="28"/>
        </w:rPr>
        <w:t xml:space="preserve">; </w:t>
      </w:r>
      <w:r w:rsidRPr="007B5E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7B5E8A">
        <w:rPr>
          <w:rFonts w:ascii="Times New Roman" w:hAnsi="Times New Roman"/>
          <w:sz w:val="28"/>
          <w:szCs w:val="28"/>
        </w:rPr>
        <w:t xml:space="preserve">    (1.7)</w:t>
      </w:r>
    </w:p>
    <w:p w:rsidR="008D45C7" w:rsidRDefault="008D45C7" w:rsidP="007B5E8A">
      <w:pPr>
        <w:spacing w:after="200" w:line="240" w:lineRule="auto"/>
        <w:ind w:firstLine="567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8D45C7" w:rsidRPr="007B5E8A" w:rsidRDefault="008D45C7" w:rsidP="006565A6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i/>
          <w:sz w:val="28"/>
          <w:szCs w:val="28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i/>
          <w:sz w:val="28"/>
          <w:szCs w:val="28"/>
        </w:rPr>
        <w:t xml:space="preserve"> 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7</w:t>
      </w:r>
      <w:r w:rsidRPr="007B5E8A">
        <w:rPr>
          <w:rFonts w:ascii="Times New Roman" w:hAnsi="Times New Roman"/>
          <w:i/>
          <w:sz w:val="28"/>
          <w:szCs w:val="28"/>
        </w:rPr>
        <w:t xml:space="preserve"> –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7B5E8A">
        <w:rPr>
          <w:rFonts w:ascii="Times New Roman" w:hAnsi="Times New Roman"/>
          <w:i/>
          <w:sz w:val="28"/>
          <w:szCs w:val="28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7</w:t>
      </w:r>
      <w:r w:rsidRPr="007B5E8A">
        <w:rPr>
          <w:rFonts w:ascii="Times New Roman" w:hAnsi="Times New Roman"/>
          <w:i/>
          <w:sz w:val="28"/>
          <w:szCs w:val="28"/>
        </w:rPr>
        <w:t>;</w:t>
      </w:r>
      <w:r w:rsidRPr="007B5E8A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</w:t>
      </w:r>
      <w:r w:rsidRPr="007B5E8A">
        <w:rPr>
          <w:rFonts w:ascii="Times New Roman" w:hAnsi="Times New Roman"/>
          <w:sz w:val="28"/>
          <w:szCs w:val="28"/>
        </w:rPr>
        <w:t xml:space="preserve">                            (1.8)</w:t>
      </w:r>
    </w:p>
    <w:p w:rsidR="008D45C7" w:rsidRDefault="008D45C7" w:rsidP="007B5E8A">
      <w:pPr>
        <w:spacing w:after="200" w:line="240" w:lineRule="auto"/>
        <w:ind w:firstLine="567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 xml:space="preserve">   </w:t>
      </w: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 xml:space="preserve">     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i/>
          <w:sz w:val="28"/>
          <w:szCs w:val="28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i/>
          <w:sz w:val="28"/>
          <w:szCs w:val="28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7B5E8A">
        <w:rPr>
          <w:rFonts w:ascii="Times New Roman" w:hAnsi="Times New Roman"/>
          <w:i/>
          <w:sz w:val="28"/>
          <w:szCs w:val="28"/>
        </w:rPr>
        <w:t>;</w:t>
      </w:r>
      <w:r w:rsidRPr="007B5E8A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7B5E8A">
        <w:rPr>
          <w:rFonts w:ascii="Times New Roman" w:hAnsi="Times New Roman"/>
          <w:sz w:val="28"/>
          <w:szCs w:val="28"/>
        </w:rPr>
        <w:t xml:space="preserve">                                (1.9)</w:t>
      </w:r>
    </w:p>
    <w:p w:rsidR="008D45C7" w:rsidRDefault="008D45C7" w:rsidP="007B5E8A">
      <w:pPr>
        <w:spacing w:after="200" w:line="240" w:lineRule="auto"/>
        <w:ind w:firstLine="567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1 </w:t>
      </w:r>
      <w:r w:rsidRPr="007B5E8A">
        <w:rPr>
          <w:rFonts w:ascii="Times New Roman" w:hAnsi="Times New Roman"/>
          <w:i/>
          <w:sz w:val="28"/>
          <w:szCs w:val="28"/>
        </w:rPr>
        <w:t xml:space="preserve">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;       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</w:t>
      </w:r>
      <w:r w:rsidRPr="007B5E8A">
        <w:rPr>
          <w:rFonts w:ascii="Times New Roman" w:hAnsi="Times New Roman"/>
          <w:sz w:val="28"/>
          <w:szCs w:val="28"/>
          <w:lang w:val="uk-UA"/>
        </w:rPr>
        <w:t>(1.10)</w:t>
      </w:r>
    </w:p>
    <w:p w:rsidR="008D45C7" w:rsidRDefault="008D45C7" w:rsidP="007B5E8A">
      <w:pPr>
        <w:spacing w:after="200" w:line="240" w:lineRule="auto"/>
        <w:ind w:firstLine="567"/>
        <w:contextualSpacing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8D45C7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7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+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8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–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7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8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;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</w:t>
      </w:r>
      <w:r w:rsidRPr="007B5E8A">
        <w:rPr>
          <w:rFonts w:ascii="Times New Roman" w:hAnsi="Times New Roman"/>
          <w:sz w:val="28"/>
          <w:szCs w:val="28"/>
          <w:lang w:val="uk-UA"/>
        </w:rPr>
        <w:t>(1.11)</w:t>
      </w: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D45C7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=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∙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;            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</w:t>
      </w:r>
      <w:r w:rsidRPr="007B5E8A">
        <w:rPr>
          <w:rFonts w:ascii="Times New Roman" w:hAnsi="Times New Roman"/>
          <w:sz w:val="28"/>
          <w:szCs w:val="28"/>
          <w:lang w:val="uk-UA"/>
        </w:rPr>
        <w:t>(1.12)</w:t>
      </w:r>
    </w:p>
    <w:p w:rsidR="008D45C7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D45C7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1 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>=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6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∙ Р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;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</w:t>
      </w:r>
      <w:r w:rsidRPr="007B5E8A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</w:t>
      </w:r>
      <w:r w:rsidRPr="007B5E8A">
        <w:rPr>
          <w:rFonts w:ascii="Times New Roman" w:hAnsi="Times New Roman"/>
          <w:sz w:val="28"/>
          <w:szCs w:val="28"/>
          <w:lang w:val="uk-UA"/>
        </w:rPr>
        <w:t>(1.13)</w:t>
      </w:r>
    </w:p>
    <w:p w:rsidR="008D45C7" w:rsidRPr="007B5E8A" w:rsidRDefault="008D45C7" w:rsidP="001825CB">
      <w:pPr>
        <w:spacing w:after="200" w:line="240" w:lineRule="auto"/>
        <w:ind w:firstLine="567"/>
        <w:contextualSpacing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8D45C7" w:rsidRPr="007B5E8A" w:rsidRDefault="008D45C7" w:rsidP="007B5E8A">
      <w:pPr>
        <w:numPr>
          <w:ilvl w:val="0"/>
          <w:numId w:val="1"/>
        </w:numPr>
        <w:spacing w:after="200" w:line="240" w:lineRule="auto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Определить вероятность </w:t>
      </w:r>
      <w:r w:rsidRPr="007B5E8A">
        <w:rPr>
          <w:rFonts w:ascii="Times New Roman" w:hAnsi="Times New Roman"/>
          <w:i/>
          <w:sz w:val="28"/>
          <w:szCs w:val="28"/>
        </w:rPr>
        <w:t>главного события</w:t>
      </w:r>
    </w:p>
    <w:p w:rsidR="008D45C7" w:rsidRDefault="008D45C7" w:rsidP="001825CB">
      <w:pPr>
        <w:spacing w:after="200" w:line="240" w:lineRule="auto"/>
        <w:ind w:left="720"/>
        <w:contextualSpacing/>
        <w:jc w:val="right"/>
        <w:rPr>
          <w:rFonts w:ascii="Times New Roman" w:hAnsi="Times New Roman"/>
          <w:i/>
          <w:sz w:val="28"/>
          <w:szCs w:val="28"/>
        </w:rPr>
      </w:pPr>
    </w:p>
    <w:p w:rsidR="008D45C7" w:rsidRDefault="008D45C7" w:rsidP="001825CB">
      <w:pPr>
        <w:spacing w:after="200" w:line="240" w:lineRule="auto"/>
        <w:ind w:left="720"/>
        <w:contextualSpacing/>
        <w:jc w:val="right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en-US"/>
        </w:rPr>
        <w:t>∑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 xml:space="preserve"> = P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+ P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en-US"/>
        </w:rPr>
        <w:t>2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                 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                 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                                                            </w:t>
      </w:r>
      <w:r w:rsidRPr="007B5E8A">
        <w:rPr>
          <w:rFonts w:ascii="Times New Roman" w:hAnsi="Times New Roman"/>
          <w:sz w:val="28"/>
          <w:szCs w:val="28"/>
        </w:rPr>
        <w:t>(1.14)</w:t>
      </w:r>
    </w:p>
    <w:p w:rsidR="008D45C7" w:rsidRPr="001825CB" w:rsidRDefault="008D45C7" w:rsidP="001825CB">
      <w:pPr>
        <w:spacing w:after="200" w:line="240" w:lineRule="auto"/>
        <w:ind w:left="7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numPr>
          <w:ilvl w:val="0"/>
          <w:numId w:val="1"/>
        </w:numPr>
        <w:spacing w:after="200" w:line="240" w:lineRule="auto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Определить значение вероятностей минимальных сечений.</w:t>
      </w:r>
    </w:p>
    <w:p w:rsidR="008D45C7" w:rsidRPr="007B5E8A" w:rsidRDefault="008D45C7" w:rsidP="00B674CF">
      <w:pPr>
        <w:spacing w:after="20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</w:rPr>
        <w:t xml:space="preserve">Минимальным сечением </w:t>
      </w:r>
      <w:r w:rsidRPr="007B5E8A">
        <w:rPr>
          <w:rFonts w:ascii="Times New Roman" w:hAnsi="Times New Roman"/>
          <w:sz w:val="28"/>
          <w:szCs w:val="28"/>
        </w:rPr>
        <w:t>называют совокупность базисных событий,            которая при совместной их реализации приводят к появлению главного события и определяется с помощью логических операторов, которые находятся в точках пересечения составляющих его событий. При этом событиями, которые не входят в минимальное сечение, пренебрегают.</w:t>
      </w:r>
    </w:p>
    <w:p w:rsidR="008D45C7" w:rsidRPr="007B5E8A" w:rsidRDefault="008D45C7" w:rsidP="00B674CF">
      <w:pPr>
        <w:spacing w:after="200" w:line="240" w:lineRule="auto"/>
        <w:ind w:firstLine="142"/>
        <w:contextualSpacing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      Для расчета заданных минимальных сечений используют определения и зависимости теории вероятностей (1.1- 1.6).</w:t>
      </w:r>
    </w:p>
    <w:p w:rsidR="008D45C7" w:rsidRDefault="008D45C7" w:rsidP="00B674CF">
      <w:pPr>
        <w:spacing w:after="20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 Минимальное сечение, состоящее из событий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,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2,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8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i/>
          <w:sz w:val="28"/>
          <w:szCs w:val="28"/>
        </w:rPr>
        <w:t>(рис. 3)</w:t>
      </w:r>
      <w:r w:rsidRPr="007B5E8A">
        <w:rPr>
          <w:rFonts w:ascii="Times New Roman" w:hAnsi="Times New Roman"/>
          <w:sz w:val="28"/>
          <w:szCs w:val="28"/>
        </w:rPr>
        <w:t xml:space="preserve"> определяется выражением</w:t>
      </w:r>
    </w:p>
    <w:p w:rsidR="008D45C7" w:rsidRPr="007B5E8A" w:rsidRDefault="008D45C7" w:rsidP="001825CB">
      <w:pPr>
        <w:spacing w:after="200" w:line="240" w:lineRule="auto"/>
        <w:ind w:left="720"/>
        <w:contextualSpacing/>
        <w:jc w:val="right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en-US"/>
        </w:rPr>
        <w:t>min</w:t>
      </w:r>
      <w:r w:rsidRPr="007B5E8A">
        <w:rPr>
          <w:rFonts w:ascii="Times New Roman" w:hAnsi="Times New Roman"/>
          <w:i/>
          <w:sz w:val="28"/>
          <w:szCs w:val="28"/>
        </w:rPr>
        <w:t xml:space="preserve"> =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4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2 ∙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8.                  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                                        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                           </w:t>
      </w:r>
      <w:r w:rsidRPr="007B5E8A">
        <w:rPr>
          <w:rFonts w:ascii="Times New Roman" w:hAnsi="Times New Roman"/>
          <w:sz w:val="28"/>
          <w:szCs w:val="28"/>
        </w:rPr>
        <w:t>(1.15)</w:t>
      </w:r>
    </w:p>
    <w:p w:rsidR="008D45C7" w:rsidRPr="007B5E8A" w:rsidRDefault="008D45C7" w:rsidP="007B5E8A">
      <w:pPr>
        <w:spacing w:after="20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383569" w:rsidP="007B5E8A">
      <w:pPr>
        <w:tabs>
          <w:tab w:val="center" w:pos="4677"/>
          <w:tab w:val="right" w:pos="9354"/>
        </w:tabs>
        <w:spacing w:after="20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Group 381" o:spid="_x0000_s1162" style="position:absolute;margin-left:216.75pt;margin-top:-10.25pt;width:17pt;height:22.25pt;z-index:251615744" coordsize="136,178">
            <v:shape id="AutoShape 382" o:spid="_x0000_s1163" type="#_x0000_t184" style="position:absolute;width:136;height:136;rotation:90;visibility:visible;mso-wrap-style:none;v-text-anchor:middle" adj="13658" strokeweight="1.25pt"/>
            <v:line id="Line 383" o:spid="_x0000_s1164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rect id="Rectangle 7" o:spid="_x0000_s1165" style="position:absolute;margin-left:-2.25pt;margin-top:18.75pt;width:85pt;height:34pt;z-index:251562496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513" o:spid="_x0000_s1166" type="#_x0000_t202" style="position:absolute;margin-left:4.5pt;margin-top:-10.95pt;width:34pt;height:35.2pt;z-index:25160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N//f7F5AgAASgUAAA4AAAAAAAAA&#10;AAAAAAAALgIAAGRycy9lMm9Eb2MueG1sUEsBAi0AFAAGAAgAAAAhABFwSL/XAAAAAwEAAA8AAAAA&#10;AAAAAAAAAAAA0wQAAGRycy9kb3ducmV2LnhtbFBLBQYAAAAABAAEAPMAAADXBQAAAAA=&#10;" filled="f" stroked="f">
            <v:textbox style="mso-next-textbox:#Text Box 513;mso-fit-shape-to-text:t">
              <w:txbxContent>
                <w:p w:rsidR="008D45C7" w:rsidRPr="000E5A00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514" o:spid="_x0000_s1167" type="#_x0000_t202" style="position:absolute;margin-left:403.6pt;margin-top:-10.45pt;width:34pt;height:35.2pt;z-index:25160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G+d5DR5AgAASgUAAA4AAAAAAAAA&#10;AAAAAAAALgIAAGRycy9lMm9Eb2MueG1sUEsBAi0AFAAGAAgAAAAhABFwSL/XAAAAAwEAAA8AAAAA&#10;AAAAAAAAAAAA0wQAAGRycy9kb3ducmV2LnhtbFBLBQYAAAAABAAEAPMAAADXBQAAAAA=&#10;" filled="f" stroked="f">
            <v:textbox style="mso-next-textbox:#Text Box 514;mso-fit-shape-to-text:t">
              <w:txbxContent>
                <w:p w:rsidR="008D45C7" w:rsidRPr="000E5A00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524" o:spid="_x0000_s1168" type="#_x0000_t202" style="position:absolute;margin-left:265.55pt;margin-top:-47.7pt;width:34pt;height:35.2pt;z-index:25160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" filled="f" stroked="f">
            <v:textbox style="mso-next-textbox:#Text Box 524;mso-fit-shape-to-text:t">
              <w:txbxContent>
                <w:p w:rsidR="008D45C7" w:rsidRPr="00F70CBB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kern w:val="24"/>
                      <w:sz w:val="28"/>
                      <w:szCs w:val="28"/>
                    </w:rPr>
                    <w:t>Р</w:t>
                  </w:r>
                  <w:r w:rsidRPr="00F70CBB">
                    <w:rPr>
                      <w:rFonts w:ascii="Arial" w:hAnsi="Arial" w:cs="Arial"/>
                      <w:b/>
                      <w:bCs/>
                      <w:kern w:val="24"/>
                      <w:position w:val="-7"/>
                      <w:sz w:val="28"/>
                      <w:szCs w:val="28"/>
                      <w:vertAlign w:val="subscript"/>
                      <w:lang w:val="el-GR"/>
                    </w:rPr>
                    <w:t>Σ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Group 398" o:spid="_x0000_s1169" style="position:absolute;margin-left:34.5pt;margin-top:12.75pt;width:360.35pt;height:5.9pt;z-index:251613696" coordsize="2883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">
            <v:line id="Line 32" o:spid="_x0000_s1170" style="position:absolute;visibility:visible" from="4,4" to="288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2XF78A&#10;AADdAAAADwAAAGRycy9kb3ducmV2LnhtbERPyarCMBTdC/5DuII7TX3gQDWKCM9hI04fcG2ubbG5&#10;KU3U+PdmIbg8nHm2CKYST2pcaVnBoJ+AIM6sLjlXcDn/9yYgnEfWWFkmBW9ysJi3WzNMtX3xkZ4n&#10;n4sYwi5FBYX3dSqlywoy6Pq2Jo7czTYGfYRNLnWDrxhuKvmXJCNpsOTYUGBNq4Ky++lhFIRNsDs6&#10;7rW8jh9rOb4etpPyoFS3E5ZTEJ6C/4m/7q1WMBwM49z4Jj4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HZcXvwAAAN0AAAAPAAAAAAAAAAAAAAAAAJgCAABkcnMvZG93bnJl&#10;di54bWxQSwUGAAAAAAQABAD1AAAAhAMAAAAA&#10;" strokeweight="1.25pt"/>
            <v:line id="Line 120" o:spid="_x0000_s1171" style="position:absolute;visibility:visible" from="0,0" to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yjMMA&#10;AADdAAAADwAAAGRycy9kb3ducmV2LnhtbESP3YrCMBSE7xd8h3AE79bUBf+qUURYdW/Evwc4Nse2&#10;2JyUJmp8e7MgeDnMzDfMdB5MJe7UuNKygl43AUGcWV1yruB0/P0egXAeWWNlmRQ8ycF81vqaYqrt&#10;g/d0P/hcRAi7FBUU3teplC4ryKDr2po4ehfbGPRRNrnUDT4i3FTyJ0kG0mDJcaHAmpYFZdfDzSgI&#10;62D/aL/V8jy8reTwvNuMyp1SnXZYTEB4Cv4Tfrc3WkG/1x/D/5v4BO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EyjMMAAADdAAAADwAAAAAAAAAAAAAAAACYAgAAZHJzL2Rv&#10;d25yZXYueG1sUEsFBgAAAAAEAAQA9QAAAIgDAAAAAA==&#10;" strokeweight="1.25pt"/>
            <v:line id="Line 390" o:spid="_x0000_s1172" style="position:absolute;visibility:visible" from="2879,2" to="287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RrMEA&#10;AADdAAAADwAAAGRycy9kb3ducmV2LnhtbERPy4rCMBTdC/5DuII7TR3wQW0qIoyPzeDrA67NtS02&#10;N6WJmvn7yUKY5eG8s1UwjXhR52rLCibjBARxYXXNpYLr5Xu0AOE8ssbGMin4JQervN/LMNX2zSd6&#10;nX0pYgi7FBVU3replK6oyKAb25Y4cnfbGfQRdqXUHb5juGnkV5LMpMGaY0OFLW0qKh7np1EQdsEe&#10;6PSj5W3+3Mr57bhf1EelhoOwXoLwFPy/+OPeawXTySzuj2/iE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HUazBAAAA3QAAAA8AAAAAAAAAAAAAAAAAmAIAAGRycy9kb3du&#10;cmV2LnhtbFBLBQYAAAAABAAEAPUAAACGAwAAAAA=&#10;" strokeweight="1.25pt"/>
          </v:group>
        </w:pict>
      </w:r>
      <w:r>
        <w:rPr>
          <w:noProof/>
          <w:lang w:val="uk-UA" w:eastAsia="uk-UA"/>
        </w:rPr>
        <w:pict>
          <v:shape id="Text Box 207" o:spid="_x0000_s1173" type="#_x0000_t202" style="position:absolute;margin-left:4.5pt;margin-top:21.75pt;width:73.75pt;height:22.95pt;z-index:25156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" filled="f" stroked="f" strokeweight="1pt">
            <v:textbox style="mso-next-textbox:#Text Box 207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эпидемия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288" o:spid="_x0000_s1174" type="#_x0000_t202" style="position:absolute;margin-left:336.85pt;margin-top:19.5pt;width:96.4pt;height:40.2pt;z-index:251564544;visibility:visible" strokeweight="1.5pt">
            <v:textbox style="mso-next-textbox:#Text Box 288;mso-fit-shape-to-text:t">
              <w:txbxContent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простуда </w:t>
                  </w:r>
                </w:p>
                <w:p w:rsidR="008D45C7" w:rsidRPr="00AA1C40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(ОРВИ)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Group 511" o:spid="_x0000_s1175" style="position:absolute;margin-left:175.15pt;margin-top:-45pt;width:96.4pt;height:37.5pt;z-index:251561472" coordsize="771,300">
            <v:shape id="AutoShape 370" o:spid="_x0000_s1176" type="#_x0000_t116" style="position:absolute;left:45;width:680;height:272;visibility:visible;mso-wrap-style:none;v-text-anchor:middle" strokeweight="1.5pt"/>
            <v:shape id="Text Box 205" o:spid="_x0000_s1177" type="#_x0000_t202" style="position:absolute;top:46;width:771;height:254;visibility:visible" filled="f" stroked="f" strokeweight="1pt">
              <v:textbox style="mso-next-textbox:#Text Box 205;mso-fit-shape-to-text:t">
                <w:txbxContent>
                  <w:p w:rsidR="008D45C7" w:rsidRDefault="008D45C7" w:rsidP="007B5E8A">
                    <w:pPr>
                      <w:pStyle w:val="a4"/>
                      <w:spacing w:before="168" w:beforeAutospacing="0" w:after="0" w:afterAutospacing="0"/>
                      <w:jc w:val="center"/>
                      <w:textAlignment w:val="baseline"/>
                    </w:pPr>
                    <w:r w:rsidRPr="00212FC0">
                      <w:rPr>
                        <w:rFonts w:ascii="Arial" w:hAnsi="Arial"/>
                        <w:b/>
                        <w:bCs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  <w:t>ГРИПП</w:t>
                    </w:r>
                  </w:p>
                </w:txbxContent>
              </v:textbox>
            </v:shape>
          </v:group>
        </w:pict>
      </w:r>
      <w:r w:rsidR="008D45C7" w:rsidRPr="007B5E8A">
        <w:rPr>
          <w:rFonts w:ascii="Times New Roman" w:hAnsi="Times New Roman"/>
          <w:sz w:val="28"/>
          <w:szCs w:val="28"/>
        </w:rPr>
        <w:tab/>
      </w:r>
      <w:r w:rsidR="008D45C7"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178" type="#_x0000_t202" style="position:absolute;left:0;text-align:left;margin-left:274.3pt;margin-top:22.5pt;width:34pt;height:35.2pt;z-index: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" filled="f" stroked="f">
            <v:textbox style="mso-next-textbox:#_x0000_s1178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179" type="#_x0000_t202" style="position:absolute;left:0;text-align:left;margin-left:486.75pt;margin-top:24.3pt;width:34pt;height:35.2pt;z-index: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179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180" type="#_x0000_t202" style="position:absolute;left:0;text-align:left;margin-left:-49.65pt;margin-top:14.25pt;width:34pt;height:35.2pt;z-index: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K1rCgN5AgAASgUAAA4AAAAAAAAA&#10;AAAAAAAALgIAAGRycy9lMm9Eb2MueG1sUEsBAi0AFAAGAAgAAAAhABFwSL/XAAAAAwEAAA8AAAAA&#10;AAAAAAAAAAAA0wQAAGRycy9kb3ducmV2LnhtbFBLBQYAAAAABAAEAPMAAADXBQAAAAA=&#10;" filled="f" stroked="f">
            <v:textbox style="mso-next-textbox:#_x0000_s1180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517" o:spid="_x0000_s1181" type="#_x0000_t202" style="position:absolute;left:0;text-align:left;margin-left:161.1pt;margin-top:13.8pt;width:34pt;height:35.2pt;z-index: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Text Box 517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Group 378" o:spid="_x0000_s1182" style="position:absolute;left:0;text-align:left;margin-left:30.75pt;margin-top:18.9pt;width:17pt;height:22.25pt;z-index:251616768" coordsize="136,178">
            <v:shape id="AutoShape 379" o:spid="_x0000_s1183" type="#_x0000_t135" style="position:absolute;left:22;top:-22;width:91;height:136;rotation:-90;visibility:visible;mso-wrap-style:none;v-text-anchor:middle" strokeweight="1.25pt"/>
            <v:line id="Line 380" o:spid="_x0000_s1184" style="position:absolute;visibility:visible" from="71,87" to="71,178" strokeweight="1.25pt"/>
          </v:group>
        </w:pict>
      </w:r>
    </w:p>
    <w:p w:rsidR="008D45C7" w:rsidRPr="007B5E8A" w:rsidRDefault="00383569" w:rsidP="007B5E8A">
      <w:pPr>
        <w:tabs>
          <w:tab w:val="left" w:pos="7335"/>
          <w:tab w:val="right" w:pos="9354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Group 470" o:spid="_x0000_s1185" style="position:absolute;left:0;text-align:left;margin-left:308.35pt;margin-top:24.55pt;width:180.85pt;height:5.85pt;z-index:251618816" coordsize="144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">
            <v:line id="Line 471" o:spid="_x0000_s1186" style="position:absolute;visibility:visible" from="4,4" to="14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UzsQA&#10;AADdAAAADwAAAGRycy9kb3ducmV2LnhtbESP0YrCMBRE34X9h3AXfNPUBbV0jSILu+qLWPUDrs3d&#10;ttjclCZq/HsjCD4OM3OGmS2CacSVOldbVjAaJiCIC6trLhUcD7+DFITzyBoby6TgTg4W84/eDDNt&#10;b5zTde9LESHsMlRQed9mUrqiIoNuaFvi6P3bzqCPsiul7vAW4aaRX0kykQZrjgsVtvRTUXHeX4yC&#10;sAp2Q/lWy9P08ienp906rXdK9T/D8huEp+Df4Vd7rRWMR+kY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FM7EAAAA3QAAAA8AAAAAAAAAAAAAAAAAmAIAAGRycy9k&#10;b3ducmV2LnhtbFBLBQYAAAAABAAEAPUAAACJAwAAAAA=&#10;" strokeweight="1.25pt"/>
            <v:line id="Line 472" o:spid="_x0000_s1187" style="position:absolute;visibility:visible" from="0,0" to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KucMA&#10;AADdAAAADwAAAGRycy9kb3ducmV2LnhtbESP0YrCMBRE3wX/IVzBN01dUEs1igiu+iLq7gdcm2tb&#10;bG5KEzX+vREW9nGYmTPMfBlMLR7UusqygtEwAUGcW11xoeD3ZzNIQTiPrLG2TApe5GC56HbmmGn7&#10;5BM9zr4QEcIuQwWl900mpctLMuiGtiGO3tW2Bn2UbSF1i88IN7X8SpKJNFhxXCixoXVJ+e18NwrC&#10;Ntg9nQ5aXqb3bzm9HHdpdVSq3wurGQhPwf+H/9o7rWA8SifweROf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6KucMAAADdAAAADwAAAAAAAAAAAAAAAACYAgAAZHJzL2Rv&#10;d25yZXYueG1sUEsFBgAAAAAEAAQA9QAAAIgDAAAAAA==&#10;" strokeweight="1.25pt"/>
            <v:line id="Line 473" o:spid="_x0000_s1188" style="position:absolute;visibility:visible" from="1443,2" to="1443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vIsQA&#10;AADdAAAADwAAAGRycy9kb3ducmV2LnhtbESP3YrCMBSE7xd8h3AE79ZUwW2pRhHBn70R/x7g2Bzb&#10;YnNSmqjZt98IC3s5zMw3zGwRTCOe1LnasoLRMAFBXFhdc6ngcl5/ZiCcR9bYWCYFP+RgMe99zDDX&#10;9sVHep58KSKEXY4KKu/bXEpXVGTQDW1LHL2b7Qz6KLtS6g5fEW4aOU6SL2mw5rhQYUurior76WEU&#10;hG2w33Tca3lNHxuZXg+7rD4oNeiH5RSEp+D/w3/tnVYwGWUpvN/E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iLyLEAAAA3QAAAA8AAAAAAAAAAAAAAAAAmAIAAGRycy9k&#10;b3ducmV2LnhtbFBLBQYAAAAABAAEAPUAAACJAwAAAAA=&#10;" strokeweight="1.25pt"/>
          </v:group>
        </w:pict>
      </w:r>
      <w:r>
        <w:rPr>
          <w:noProof/>
          <w:lang w:val="uk-UA" w:eastAsia="uk-UA"/>
        </w:rPr>
        <w:pict>
          <v:group id="Group 467" o:spid="_x0000_s1189" style="position:absolute;left:0;text-align:left;margin-left:377.85pt;margin-top:2.6pt;width:17pt;height:22.25pt;z-index:251617792" coordsize="136,178">
            <v:shape id="AutoShape 468" o:spid="_x0000_s1190" type="#_x0000_t135" style="position:absolute;left:22;top:-22;width:91;height:136;rotation:-90;visibility:visible;mso-wrap-style:none;v-text-anchor:middle" strokeweight="1.25pt"/>
            <v:line id="Line 469" o:spid="_x0000_s1191" style="position:absolute;visibility:visible" from="71,87" to="71,178" strokeweight="1.25pt"/>
          </v:group>
        </w:pict>
      </w:r>
      <w:r>
        <w:rPr>
          <w:noProof/>
          <w:lang w:val="uk-UA" w:eastAsia="uk-UA"/>
        </w:rPr>
        <w:pict>
          <v:shape id="Text Box 490" o:spid="_x0000_s1192" type="#_x0000_t202" style="position:absolute;left:0;text-align:left;margin-left:108.75pt;margin-top:22.25pt;width:85.1pt;height:34.8pt;z-index:251567616;visibility:visible" strokeweight="1.5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отсутствие профилактики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489" o:spid="_x0000_s1193" type="#_x0000_t202" style="position:absolute;left:0;text-align:left;margin-left:-45.15pt;margin-top:23.75pt;width:73.75pt;height:33.3pt;z-index:25156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эпидемия в городе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Rectangle 290" o:spid="_x0000_s1194" style="position:absolute;left:0;text-align:left;margin-left:-49.65pt;margin-top:23pt;width:85pt;height:34pt;z-index:251565568;visibility:visible;mso-wrap-style:none;v-text-anchor:middle" strokeweight="1.5pt"/>
        </w:pict>
      </w:r>
      <w:r>
        <w:rPr>
          <w:noProof/>
          <w:lang w:val="uk-UA" w:eastAsia="uk-UA"/>
        </w:rPr>
        <w:pict>
          <v:group id="Group 414" o:spid="_x0000_s1195" style="position:absolute;left:0;text-align:left;margin-left:-18.75pt;margin-top:16.5pt;width:180.85pt;height:5.85pt;z-index:251614720" coordsize="144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">
            <v:line id="Line 400" o:spid="_x0000_s1196" style="position:absolute;visibility:visible" from="4,4" to="14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qQMUA&#10;AADdAAAADwAAAGRycy9kb3ducmV2LnhtbESPwWrDMBBE74X+g9hCbrWcQB3jRjal0Da5BCfpB2ys&#10;rW1qrYylJMrfR4FCj8PMvGFWVTCDONPkessK5kkKgrixuudWwffh4zkH4TyyxsEyKbiSg6p8fFhh&#10;oe2Fd3Te+1ZECLsCFXTej4WUrunIoEvsSBy9HzsZ9FFOrdQTXiLcDHKRppk02HNc6HCk946a3/3J&#10;KAhfwW5ot9XyuDx9yuWxXud9rdTsKby9gvAU/H/4r73WCl7m2QLub+ITk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WpAxQAAAN0AAAAPAAAAAAAAAAAAAAAAAJgCAABkcnMv&#10;ZG93bnJldi54bWxQSwUGAAAAAAQABAD1AAAAigMAAAAA&#10;" strokeweight="1.25pt"/>
            <v:line id="Line 401" o:spid="_x0000_s1197" style="position:absolute;visibility:visible" from="0,0" to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P28QA&#10;AADdAAAADwAAAGRycy9kb3ducmV2LnhtbESP3YrCMBSE7wXfIRxh7zTVZa1Uo4jg382i7j7AsTm2&#10;xeakNFHj22+EBS+HmfmGmS2CqcWdWldZVjAcJCCIc6srLhT8/qz7ExDOI2usLZOCJzlYzLudGWba&#10;PvhI95MvRISwy1BB6X2TSenykgy6gW2Io3exrUEfZVtI3eIjwk0tR0kylgYrjgslNrQqKb+ebkZB&#10;2Aa7p+O3luf0tpHp+bCbVAelPnphOQXhKfh3+L+90wq+huNPeL2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Vz9vEAAAA3QAAAA8AAAAAAAAAAAAAAAAAmAIAAGRycy9k&#10;b3ducmV2LnhtbFBLBQYAAAAABAAEAPUAAACJAwAAAAA=&#10;" strokeweight="1.25pt"/>
            <v:line id="Line 402" o:spid="_x0000_s1198" style="position:absolute;visibility:visible" from="1443,2" to="1443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Xr8QA&#10;AADdAAAADwAAAGRycy9kb3ducmV2LnhtbESP3YrCMBSE7wXfIRxh7zRVdq1Uo4jg382i7j7AsTm2&#10;xeakNFHj22+EBS+HmfmGmS2CqcWdWldZVjAcJCCIc6srLhT8/qz7ExDOI2usLZOCJzlYzLudGWba&#10;PvhI95MvRISwy1BB6X2TSenykgy6gW2Io3exrUEfZVtI3eIjwk0tR0kylgYrjgslNrQqKb+ebkZB&#10;2Aa7p+O3luf0tpHp+bCbVAelPnphOQXhKfh3+L+90wq+huNPeL2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8V6/EAAAA3QAAAA8AAAAAAAAAAAAAAAAAmAIAAGRycy9k&#10;b3ducmV2LnhtbFBLBQYAAAAABAAEAPUAAACJAwAAAAA=&#10;" strokeweight="1.25pt"/>
          </v:group>
        </w:pict>
      </w:r>
      <w:r w:rsidR="008D45C7" w:rsidRPr="007B5E8A">
        <w:rPr>
          <w:rFonts w:ascii="Times New Roman" w:hAnsi="Times New Roman"/>
          <w:sz w:val="28"/>
          <w:szCs w:val="28"/>
        </w:rPr>
        <w:tab/>
      </w:r>
      <w:r w:rsidR="008D45C7"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505" o:spid="_x0000_s1199" type="#_x0000_t202" style="position:absolute;left:0;text-align:left;margin-left:261.5pt;margin-top:7.1pt;width:96.35pt;height:31.9pt;z-index:251568640;visibility:visible" strokeweight="1.5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состояние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506" o:spid="_x0000_s1200" type="#_x0000_t202" style="position:absolute;left:0;text-align:left;margin-left:425.85pt;margin-top:7.1pt;width:85.15pt;height:34.8pt;z-index:251569664;visibility:visible" filled="f" strokeweight="1.5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нет профилактики</w:t>
                  </w:r>
                </w:p>
              </w:txbxContent>
            </v:textbox>
          </v:shape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01" type="#_x0000_t202" style="position:absolute;left:0;text-align:left;margin-left:369.5pt;margin-top:20pt;width:34pt;height:35.2pt;z-index: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201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_x0000_s1202" style="position:absolute;left:0;text-align:left;margin-left:138.35pt;margin-top:9.8pt;width:17pt;height:22.25pt;z-index:251620864" coordsize="136,178">
            <v:shape id="AutoShape 404" o:spid="_x0000_s1203" type="#_x0000_t184" style="position:absolute;width:136;height:136;rotation:90;visibility:visible;mso-wrap-style:none;v-text-anchor:middle" adj="13658" strokeweight="1.25pt"/>
            <v:line id="Line 405" o:spid="_x0000_s1204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group id="_x0000_s1205" style="position:absolute;left:0;text-align:left;margin-left:299.55pt;margin-top:16.25pt;width:17pt;height:22.25pt;z-index:251621888" coordsize="136,178">
            <v:shape id="AutoShape 404" o:spid="_x0000_s1206" type="#_x0000_t184" style="position:absolute;width:136;height:136;rotation:90;visibility:visible;mso-wrap-style:none;v-text-anchor:middle" adj="13658" strokeweight="1.25pt"/>
            <v:line id="Line 405" o:spid="_x0000_s1207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group id="_x0000_s1208" style="position:absolute;left:0;text-align:left;margin-left:461.2pt;margin-top:18.2pt;width:17pt;height:22.25pt;z-index:251622912" coordsize="136,178">
            <v:shape id="AutoShape 404" o:spid="_x0000_s1209" type="#_x0000_t184" style="position:absolute;width:136;height:136;rotation:90;visibility:visible;mso-wrap-style:none;v-text-anchor:middle" adj="13658" strokeweight="1.25pt"/>
            <v:line id="Line 405" o:spid="_x0000_s1210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group id="Group 403" o:spid="_x0000_s1211" style="position:absolute;left:0;text-align:left;margin-left:-18.75pt;margin-top:9.9pt;width:17pt;height:22.25pt;z-index:251619840" coordsize="136,178">
            <v:shape id="AutoShape 404" o:spid="_x0000_s1212" type="#_x0000_t184" style="position:absolute;width:136;height:136;rotation:90;visibility:visible;mso-wrap-style:none;v-text-anchor:middle" adj="13658" strokeweight="1.25pt"/>
            <v:line id="Line 405" o:spid="_x0000_s1213" style="position:absolute;visibility:visible" from="69,87" to="69,178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4" type="#_x0000_t32" style="position:absolute;left:0;text-align:left;margin-left:-10.1pt;margin-top:7.9pt;width:0;height:109.15pt;z-index:251628032" o:connectortype="straight" strokeweight="1.5pt"/>
        </w:pict>
      </w:r>
      <w:r>
        <w:rPr>
          <w:noProof/>
          <w:lang w:val="uk-UA" w:eastAsia="uk-UA"/>
        </w:rPr>
        <w:pict>
          <v:shape id="Text Box 502" o:spid="_x0000_s1215" type="#_x0000_t202" style="position:absolute;left:0;text-align:left;margin-left:61.6pt;margin-top:22.95pt;width:73.75pt;height:42.05pt;z-index:25158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7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нет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прививки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326" o:spid="_x0000_s1216" style="position:absolute;left:0;text-align:left;margin-left:63.1pt;margin-top:14.25pt;width:70.85pt;height:70.9pt;z-index:251586048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503" o:spid="_x0000_s1217" type="#_x0000_t202" style="position:absolute;left:0;text-align:left;margin-left:140.25pt;margin-top:11.25pt;width:85.1pt;height:65.25pt;z-index:25158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8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нет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дома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профилактич.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средств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332" o:spid="_x0000_s1218" style="position:absolute;left:0;text-align:left;margin-left:147.25pt;margin-top:13.5pt;width:70.85pt;height:70.9pt;z-index:251584000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219" style="position:absolute;left:0;text-align:left;margin-left:99pt;margin-top:8.25pt;width:95pt;height:6pt;z-index:251627008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220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221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222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  <w:r>
        <w:rPr>
          <w:noProof/>
          <w:lang w:val="uk-UA" w:eastAsia="uk-UA"/>
        </w:rPr>
        <w:pict>
          <v:shape id="_x0000_s1223" type="#_x0000_t32" style="position:absolute;left:0;text-align:left;margin-left:469.85pt;margin-top:16.3pt;width:0;height:90.25pt;z-index:251624960" o:connectortype="straight" strokeweight="1.5pt"/>
        </w:pict>
      </w:r>
      <w:r>
        <w:rPr>
          <w:noProof/>
          <w:lang w:val="uk-UA" w:eastAsia="uk-UA"/>
        </w:rPr>
        <w:pict>
          <v:oval id="Oval 454" o:spid="_x0000_s1224" style="position:absolute;left:0;text-align:left;margin-left:225.75pt;margin-top:19.55pt;width:70.85pt;height:70.85pt;z-index:251570688;visibility:visible;mso-wrap-style:none;v-text-anchor:middle" strokeweight="1.5pt"/>
        </w:pict>
      </w:r>
      <w:r>
        <w:rPr>
          <w:noProof/>
          <w:lang w:val="uk-UA" w:eastAsia="uk-UA"/>
        </w:rPr>
        <w:pict>
          <v:group id="Group 480" o:spid="_x0000_s1225" style="position:absolute;left:0;text-align:left;margin-left:267.95pt;margin-top:14.35pt;width:95pt;height:14.5pt;z-index:251623936" coordsize="760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">
            <v:line id="Line 481" o:spid="_x0000_s1226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waZ8QA&#10;AADdAAAADwAAAGRycy9kb3ducmV2LnhtbESP0YrCMBRE3wX/IVxh3zRVWO1Wo4igqy+irh9wbe62&#10;ZZub0kTN/r0RBB+HmTnDzBbB1OJGrassKxgOEhDEudUVFwrOP+t+CsJ5ZI21ZVLwTw4W825nhpm2&#10;dz7S7eQLESHsMlRQet9kUrq8JINuYBvi6P3a1qCPsi2kbvEe4aaWoyQZS4MVx4USG1qVlP+drkZB&#10;+A52R8e9lpfJdSMnl8M2rQ5KffTCcgrCU/Dv8Ku91Qo+h18jeL6JT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MGmfEAAAA3QAAAA8AAAAAAAAAAAAAAAAAmAIAAGRycy9k&#10;b3ducmV2LnhtbFBLBQYAAAAABAAEAPUAAACJAwAAAAA=&#10;" strokeweight="1.25pt"/>
            <v:line id="Line 482" o:spid="_x0000_s1227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//MQA&#10;AADdAAAADwAAAGRycy9kb3ducmV2LnhtbESPW4vCMBSE34X9D+Es7JumunirRpGF9fIi3n7AsTm2&#10;xeakNFHjv98sCD4OM/MNM50HU4k7Na60rKDbSUAQZ1aXnCs4HX/bIxDOI2usLJOCJzmYzz5aU0y1&#10;ffCe7gefiwhhl6KCwvs6ldJlBRl0HVsTR+9iG4M+yiaXusFHhJtK9pJkIA2WHBcKrOmnoOx6uBkF&#10;YRXshvZbLc/D21IOz7v1qNwp9fUZFhMQnoJ/h1/ttVbQ746/4f9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Av/zEAAAA3QAAAA8AAAAAAAAAAAAAAAAAmAIAAGRycy9k&#10;b3ducmV2LnhtbFBLBQYAAAAABAAEAPUAAACJAwAAAAA=&#10;" strokeweight="1.25pt"/>
            <v:line id="Line 483" o:spid="_x0000_s1228" style="position:absolute;visibility:visible" from="755,3" to="755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kniMQA&#10;AADdAAAADwAAAGRycy9kb3ducmV2LnhtbESPW4vCMBSE34X9D+Es7JumynqrRpGF9fIi3n7AsTm2&#10;xeakNFHjv98sCD4OM/MNM50HU4k7Na60rKDbSUAQZ1aXnCs4HX/bIxDOI2usLJOCJzmYzz5aU0y1&#10;ffCe7gefiwhhl6KCwvs6ldJlBRl0HVsTR+9iG4M+yiaXusFHhJtK9pJkIA2WHBcKrOmnoOx6uBkF&#10;YRXshvZbLc/D21IOz7v1qNwp9fUZFhMQnoJ/h1/ttVbQ746/4f9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J4jEAAAA3QAAAA8AAAAAAAAAAAAAAAAAmAIAAGRycy9k&#10;b3ducmV2LnhtbFBLBQYAAAAABAAEAPUAAACJAwAAAAA=&#10;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510" o:spid="_x0000_s1229" type="#_x0000_t202" style="position:absolute;left:0;text-align:left;margin-left:224.25pt;margin-top:2.9pt;width:73.75pt;height:53.65pt;z-index:25157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" filled="f" stroked="f" strokeweight="1pt">
            <v:textbox style="mso-next-textbox:#Text Box 510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ослабленная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иммунная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система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509" o:spid="_x0000_s1230" type="#_x0000_t202" style="position:absolute;left:0;text-align:left;margin-left:314.75pt;margin-top:4.7pt;width:96.4pt;height:30.4pt;z-index:25157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" filled="f" stroked="f" strokeweight="1pt">
            <v:textbox style="mso-next-textbox:#Text Box 509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условия жизни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Rectangle 455" o:spid="_x0000_s1231" style="position:absolute;left:0;text-align:left;margin-left:316.55pt;margin-top:4.7pt;width:85pt;height:34pt;z-index:251572736;visibility:visible;mso-wrap-style:none;v-text-anchor:middle" strokeweight="1.5pt"/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487" o:spid="_x0000_s1232" type="#_x0000_t5" style="position:absolute;left:0;text-align:left;margin-left:351.5pt;margin-top:15pt;width:22.6pt;height:11.35pt;z-index:251573760;visibility:visible;mso-wrap-style:none;v-text-anchor:middle" strokeweight="1.5pt"/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33" type="#_x0000_t202" style="position:absolute;left:0;text-align:left;margin-left:80pt;margin-top:18.35pt;width:34pt;height:35.2pt;z-index: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G/mDNx5AgAASgUAAA4AAAAAAAAA&#10;AAAAAAAALgIAAGRycy9lMm9Eb2MueG1sUEsBAi0AFAAGAAgAAAAhABFwSL/XAAAAAwEAAA8AAAAA&#10;AAAAAAAAAAAA0wQAAGRycy9kb3ducmV2LnhtbFBLBQYAAAAABAAEAPMAAADXBQAAAAA=&#10;" filled="f" stroked="f">
            <v:textbox style="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5</w:t>
                  </w:r>
                </w:p>
              </w:txbxContent>
            </v:textbox>
          </v:shape>
        </w:pict>
      </w:r>
    </w:p>
    <w:p w:rsidR="008D45C7" w:rsidRPr="007B5E8A" w:rsidRDefault="00383569" w:rsidP="007B5E8A">
      <w:pPr>
        <w:tabs>
          <w:tab w:val="left" w:pos="8670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10" o:spid="_x0000_s1234" type="#_x0000_t202" style="position:absolute;left:0;text-align:left;margin-left:-65.25pt;margin-top:33.2pt;width:73.75pt;height:70.85pt;z-index:25158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" filled="f" stroked="f" strokeweight="1pt">
            <v:textbox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инфиц. на  </w:t>
                  </w:r>
                </w:p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работе или </w:t>
                  </w:r>
                </w:p>
                <w:p w:rsidR="008D45C7" w:rsidRPr="00051F2D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учебе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_x0000_s1235" style="position:absolute;left:0;text-align:left;margin-left:-34.65pt;margin-top:20.45pt;width:95pt;height:6pt;z-index:251629056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236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237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238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  <w:r>
        <w:rPr>
          <w:noProof/>
          <w:lang w:val="uk-UA" w:eastAsia="uk-UA"/>
        </w:rPr>
        <w:pict>
          <v:oval id="Oval 103" o:spid="_x0000_s1239" style="position:absolute;left:0;text-align:left;margin-left:-64.65pt;margin-top:26.05pt;width:70.9pt;height:70.85pt;z-index:251579904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507" o:spid="_x0000_s1240" type="#_x0000_t202" style="position:absolute;left:0;text-align:left;margin-left:350.65pt;margin-top:23.4pt;width:73.75pt;height:42.05pt;z-index:25157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7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нет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прививки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58" o:spid="_x0000_s1241" style="position:absolute;left:0;text-align:left;margin-left:352pt;margin-top:15.2pt;width:70.9pt;height:70.9pt;z-index:251575808;visibility:visible;mso-wrap-style:none;v-text-anchor:middle" strokeweight="1.5pt"/>
        </w:pict>
      </w:r>
      <w:r>
        <w:rPr>
          <w:noProof/>
          <w:lang w:val="uk-UA" w:eastAsia="uk-UA"/>
        </w:rPr>
        <w:pict>
          <v:group id="Group 459" o:spid="_x0000_s1242" style="position:absolute;left:0;text-align:left;margin-left:386.75pt;margin-top:9.95pt;width:108.85pt;height:6pt;z-index:251625984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">
            <v:line id="Line 460" o:spid="_x0000_s1243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gi8IA&#10;AADcAAAADwAAAGRycy9kb3ducmV2LnhtbERP22rCQBB9F/yHZYS+6cZSGomuQYS26UuJlw8Ys2MS&#10;zM6G7Ea3f98tFPo2h3OdTR5MJ+40uNayguUiAUFcWd1yreB8epuvQDiPrLGzTAq+yUG+nU42mGn7&#10;4APdj74WMYRdhgoa7/tMSlc1ZNAtbE8cuasdDPoIh1rqAR8x3HTyOUlepcGWY0ODPe0bqm7H0SgI&#10;H8F+0uFLy0s6vsv0UhartlTqaRZ2axCegv8X/7kLHeenL/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eCLwgAAANwAAAAPAAAAAAAAAAAAAAAAAJgCAABkcnMvZG93&#10;bnJldi54bWxQSwUGAAAAAAQABAD1AAAAhwMAAAAA&#10;" strokeweight="1.25pt"/>
            <v:line id="Line 461" o:spid="_x0000_s1244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FEMIA&#10;AADcAAAADwAAAGRycy9kb3ducmV2LnhtbERP22rCQBB9F/yHZYS+6cZCG4muQYS26UuJlw8Ys2MS&#10;zM6G7Ea3f98tFPo2h3OdTR5MJ+40uNayguUiAUFcWd1yreB8epuvQDiPrLGzTAq+yUG+nU42mGn7&#10;4APdj74WMYRdhgoa7/tMSlc1ZNAtbE8cuasdDPoIh1rqAR8x3HTyOUlepcGWY0ODPe0bqm7H0SgI&#10;H8F+0uFLy0s6vsv0UhartlTqaRZ2axCegv8X/7kLHeenL/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UUQwgAAANwAAAAPAAAAAAAAAAAAAAAAAJgCAABkcnMvZG93&#10;bnJldi54bWxQSwUGAAAAAAQABAD1AAAAhwMAAAAA&#10;" strokeweight="1.25pt"/>
            <v:line id="Line 462" o:spid="_x0000_s1245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bZ8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0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722fBAAAA3AAAAA8AAAAAAAAAAAAAAAAAmAIAAGRycy9kb3du&#10;cmV2LnhtbFBLBQYAAAAABAAEAPUAAACGAwAAAAA=&#10;" strokeweight="1.25pt"/>
          </v:group>
        </w:pict>
      </w:r>
      <w:r>
        <w:rPr>
          <w:noProof/>
          <w:lang w:val="uk-UA" w:eastAsia="uk-UA"/>
        </w:rPr>
        <w:pict>
          <v:shape id="Text Box 508" o:spid="_x0000_s1246" type="#_x0000_t202" style="position:absolute;left:0;text-align:left;margin-left:440.85pt;margin-top:11.6pt;width:85.1pt;height:65.25pt;z-index:25157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" filled="f" stroked="f" strokeweight="1pt">
            <v:textbox style="mso-next-textbox:#Text Box 508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8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нет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дома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профилактич.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средств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_x0000_s1247" style="position:absolute;left:0;text-align:left;margin-left:448.35pt;margin-top:14.2pt;width:70.9pt;height:70.9pt;z-index:-251737600;visibility:visible;mso-wrap-style:none;v-text-anchor:middle" strokeweight="1.5pt"/>
        </w:pict>
      </w:r>
      <w:r w:rsidR="008D45C7"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491" o:spid="_x0000_s1248" type="#_x0000_t202" style="position:absolute;left:0;text-align:left;margin-left:14.6pt;margin-top:3.4pt;width:94.4pt;height:30.4pt;z-index: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" filled="f" stroked="f" strokeweight="1pt">
            <v:textbox style="mso-fit-shape-to-text:t">
              <w:txbxContent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инфицирование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дома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Rectangle 106" o:spid="_x0000_s1249" style="position:absolute;left:0;text-align:left;margin-left:18pt;margin-top:2.95pt;width:85pt;height:34pt;z-index:251581952;visibility:visible;mso-wrap-style:none;v-text-anchor:middle" strokeweight="1.5pt"/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Group 375" o:spid="_x0000_s1250" style="position:absolute;left:0;text-align:left;margin-left:52.5pt;margin-top:13.35pt;width:17pt;height:22.25pt;z-index:251630080" coordsize="136,178">
            <v:shape id="AutoShape 376" o:spid="_x0000_s1251" type="#_x0000_t135" style="position:absolute;left:22;top:-22;width:91;height:136;rotation:-90;visibility:visible;mso-wrap-style:none;v-text-anchor:middle" strokeweight="1.25pt"/>
            <v:line id="Line 377" o:spid="_x0000_s1252" style="position:absolute;visibility:visible" from="71,87" to="71,178" strokeweight="1.25pt"/>
          </v:group>
        </w:pict>
      </w:r>
    </w:p>
    <w:p w:rsidR="008D45C7" w:rsidRPr="007B5E8A" w:rsidRDefault="00383569" w:rsidP="007B5E8A">
      <w:pPr>
        <w:tabs>
          <w:tab w:val="left" w:pos="3180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53" type="#_x0000_t32" style="position:absolute;left:0;text-align:left;margin-left:61.25pt;margin-top:11.45pt;width:.6pt;height:28.8pt;z-index:251631104" o:connectortype="straight" strokeweight="1.5pt"/>
        </w:pict>
      </w:r>
      <w:r w:rsidR="008D45C7"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383569" w:rsidP="007B5E8A">
      <w:pPr>
        <w:spacing w:after="200" w:line="240" w:lineRule="auto"/>
        <w:ind w:lef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54" type="#_x0000_t202" style="position:absolute;left:0;text-align:left;margin-left:148.9pt;margin-top:19.65pt;width:34pt;height:35.2pt;z-index:25161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494" o:spid="_x0000_s1255" type="#_x0000_t202" style="position:absolute;left:0;text-align:left;margin-left:59.25pt;margin-top:20.4pt;width:96.35pt;height:30.4pt;z-index:251591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состояние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Rectangle 425" o:spid="_x0000_s1256" style="position:absolute;left:0;text-align:left;margin-left:64.85pt;margin-top:21.3pt;width:85pt;height:34pt;z-index:251590144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493" o:spid="_x0000_s1257" type="#_x0000_t202" style="position:absolute;left:0;text-align:left;margin-left:-22.75pt;margin-top:29.8pt;width:73.75pt;height:53.65pt;z-index:25158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болезнь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у членов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семьи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24" o:spid="_x0000_s1258" style="position:absolute;left:0;text-align:left;margin-left:-20.75pt;margin-top:21.95pt;width:70.9pt;height:70.85pt;z-index:251588096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259" style="position:absolute;left:0;text-align:left;margin-left:14.25pt;margin-top:15.4pt;width:95pt;height:6pt;z-index:251632128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260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261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262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</w:p>
    <w:p w:rsidR="008D45C7" w:rsidRPr="007B5E8A" w:rsidRDefault="00383569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63" type="#_x0000_t202" style="position:absolute;margin-left:173.15pt;margin-top:16.8pt;width:34pt;height:35.2pt;z-index:25161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sz w:val="28"/>
                      <w:szCs w:val="28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kern w:val="24"/>
                      <w:position w:val="-7"/>
                      <w:sz w:val="28"/>
                      <w:szCs w:val="28"/>
                      <w:vertAlign w:val="subscript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Group 430" o:spid="_x0000_s1264" style="position:absolute;margin-left:101.25pt;margin-top:21.7pt;width:17pt;height:22.25pt;z-index:251633152" coordsize="136,178">
            <v:shape id="AutoShape 431" o:spid="_x0000_s1265" type="#_x0000_t184" style="position:absolute;width:136;height:136;rotation:90;visibility:visible;mso-wrap-style:none;v-text-anchor:middle" adj="13658" strokeweight="1.25pt"/>
            <v:line id="Line 432" o:spid="_x0000_s1266" style="position:absolute;visibility:visible" from="69,87" to="69,178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497" o:spid="_x0000_s1267" type="#_x0000_t202" style="position:absolute;left:0;text-align:left;margin-left:106.6pt;margin-top:13.6pt;width:96.4pt;height:30.4pt;z-index:25159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уровень жизни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Rectangle 429" o:spid="_x0000_s1268" style="position:absolute;left:0;text-align:left;margin-left:113.85pt;margin-top:15.1pt;width:85pt;height:34pt;z-index:251594240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496" o:spid="_x0000_s1269" type="#_x0000_t202" style="position:absolute;left:0;text-align:left;margin-left:25.5pt;margin-top:23.6pt;width:73.75pt;height:53.65pt;z-index:25159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ослабленная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иммунная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система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28" o:spid="_x0000_s1270" style="position:absolute;left:0;text-align:left;margin-left:27pt;margin-top:16.25pt;width:70.85pt;height:70.85pt;z-index:251592192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271" style="position:absolute;left:0;text-align:left;margin-left:62.25pt;margin-top:10.1pt;width:95pt;height:6pt;z-index:251634176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272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273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274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</w:p>
    <w:p w:rsidR="008D45C7" w:rsidRPr="007B5E8A" w:rsidRDefault="008D45C7" w:rsidP="007B5E8A">
      <w:pPr>
        <w:tabs>
          <w:tab w:val="left" w:pos="4110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75" type="#_x0000_t32" style="position:absolute;left:0;text-align:left;margin-left:155.6pt;margin-top:17.8pt;width:0;height:29.25pt;z-index:251636224" o:connectortype="straight" strokeweight="1.5pt"/>
        </w:pict>
      </w:r>
      <w:r>
        <w:rPr>
          <w:noProof/>
          <w:lang w:val="uk-UA" w:eastAsia="uk-UA"/>
        </w:rPr>
        <w:pict>
          <v:group id="_x0000_s1276" style="position:absolute;left:0;text-align:left;margin-left:147pt;margin-top:.8pt;width:17pt;height:22.25pt;z-index:251635200" coordsize="136,178">
            <v:shape id="AutoShape 431" o:spid="_x0000_s1277" type="#_x0000_t184" style="position:absolute;width:136;height:136;rotation:90;visibility:visible;mso-wrap-style:none;v-text-anchor:middle" adj="13658" strokeweight="1.25pt"/>
            <v:line id="Line 432" o:spid="_x0000_s1278" style="position:absolute;visibility:visible" from="69,87" to="69,178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Group 499" o:spid="_x0000_s1279" style="position:absolute;left:0;text-align:left;margin-left:76.5pt;margin-top:22.65pt;width:155pt;height:6.25pt;z-index:251637248" coordsize="1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">
            <v:line id="Line 444" o:spid="_x0000_s1280" style="position:absolute;visibility:visible" from="0,7" to="124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p78IA&#10;AADcAAAADwAAAGRycy9kb3ducmV2LnhtbERPS27CMBDdI/UO1lRiR5yyaEjAoKpSabpB/A4wxNMk&#10;ajyOYgPm9jUSErt5et9ZrILpxIUG11pW8JakIIgrq1uuFRwPX5MZCOeRNXaWScGNHKyWL6MFFtpe&#10;eUeXva9FDGFXoILG+76Q0lUNGXSJ7Ykj92sHgz7CoZZ6wGsMN52cpum7NNhybGiwp8+Gqr/92SgI&#10;38H+0G6j5Sk7r2V22pazdqvU+DV8zEF4Cv4pfrhLHefnOd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KnvwgAAANwAAAAPAAAAAAAAAAAAAAAAAJgCAABkcnMvZG93&#10;bnJldi54bWxQSwUGAAAAAAQABAD1AAAAhwMAAAAA&#10;" strokeweight="1.25pt"/>
            <v:line id="Line 445" o:spid="_x0000_s1281" style="position:absolute;visibility:visible" from="630,0" to="63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30icMA&#10;AADcAAAADwAAAGRycy9kb3ducmV2LnhtbESPwWrDMBBE74X+g9hAb42cHOrgWg6l0NS9BNvpB2ys&#10;jW1irYylJOrfV4FCj8PMvGHybTCjuNLsBssKVssEBHFr9cCdgu/Dx/MGhPPIGkfLpOCHHGyLx4cc&#10;M21vXNO18Z2IEHYZKui9nzIpXduTQbe0E3H0TnY26KOcO6lnvEW4GeU6SV6kwYHjQo8TvffUnpuL&#10;URA+g/2ieq/lMb3sZHqsys1QKfW0CG+vIDwF/x/+a5daQSTC/Uw8Ar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30icMAAADcAAAADwAAAAAAAAAAAAAAAACYAgAAZHJzL2Rv&#10;d25yZXYueG1sUEsFBgAAAAAEAAQA9QAAAIgDAAAAAA==&#10;" strokeweight="1.25pt"/>
            <v:line id="Line 448" o:spid="_x0000_s1282" style="position:absolute;visibility:visible" from="1237,5" to="123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FREsIA&#10;AADcAAAADwAAAGRycy9kb3ducmV2LnhtbESPzarCMBSE94LvEI7gTlNdqFSjiODP3YhWH+DYnNuW&#10;25yUJmp8+xtBcDnMzDfMYhVMLR7UusqygtEwAUGcW11xoeB62Q5mIJxH1lhbJgUvcrBadjsLTLV9&#10;8pkemS9EhLBLUUHpfZNK6fKSDLqhbYij92tbgz7KtpC6xWeEm1qOk2QiDVYcF0psaFNS/pfdjYKw&#10;D/aHzkctb9P7Tk5vp8OsOinV74X1HISn4L/hT/ugFYyTEbz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8VESwgAAANwAAAAPAAAAAAAAAAAAAAAAAJgCAABkcnMvZG93&#10;bnJldi54bWxQSwUGAAAAAAQABAD1AAAAhwMAAAAA&#10;" strokeweight="1.25pt"/>
            <v:line id="Line 449" o:spid="_x0000_s1283" style="position:absolute;visibility:visible" from="3,1" to="3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ZcQA&#10;AADcAAAADwAAAGRycy9kb3ducmV2LnhtbESPwWrDMBBE74X+g9hCb40cH+rgRDYh0Na5FCftB2ys&#10;jW1irYylxOrfR4VCj8PMvGE2ZTCDuNHkessKlosEBHFjdc+tgu+vt5cVCOeRNQ6WScEPOSiLx4cN&#10;5trOfKDb0bciQtjlqKDzfsyldE1HBt3CjsTRO9vJoI9yaqWecI5wM8g0SV6lwZ7jQocj7TpqLser&#10;URA+gt3T4VPLU3Z9l9mprlZ9rdTzU9iuQXgK/j/81660gjRJ4f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z2XEAAAA3AAAAA8AAAAAAAAAAAAAAAAAmAIAAGRycy9k&#10;b3ducmV2LnhtbFBLBQYAAAAABAAEAPUAAACJAwAAAAA=&#10;" strokeweight="1.25pt"/>
          </v:group>
        </w:pict>
      </w:r>
    </w:p>
    <w:p w:rsidR="008D45C7" w:rsidRPr="007B5E8A" w:rsidRDefault="00383569" w:rsidP="007B5E8A">
      <w:pPr>
        <w:tabs>
          <w:tab w:val="left" w:pos="6600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Text Box 501" o:spid="_x0000_s1284" type="#_x0000_t202" style="position:absolute;left:0;text-align:left;margin-left:195.35pt;margin-top:14.5pt;width:73.75pt;height:42.05pt;z-index:251601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6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плохая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обувь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47" o:spid="_x0000_s1285" style="position:absolute;left:0;text-align:left;margin-left:195.35pt;margin-top:5.5pt;width:70.9pt;height:70.85pt;z-index:251600384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500" o:spid="_x0000_s1286" type="#_x0000_t202" style="position:absolute;left:0;text-align:left;margin-left:118.45pt;margin-top:13.75pt;width:73.75pt;height:42.05pt;z-index: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5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плохая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одежда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46" o:spid="_x0000_s1287" style="position:absolute;left:0;text-align:left;margin-left:119.2pt;margin-top:3.25pt;width:70.85pt;height:70.85pt;z-index:251598336;visibility:visible;mso-wrap-style:none;v-text-anchor:middle" strokeweight="1.5pt"/>
        </w:pict>
      </w:r>
      <w:r>
        <w:rPr>
          <w:noProof/>
          <w:lang w:val="uk-UA" w:eastAsia="uk-UA"/>
        </w:rPr>
        <w:pict>
          <v:shape id="Text Box 453" o:spid="_x0000_s1288" type="#_x0000_t202" style="position:absolute;left:0;text-align:left;margin-left:40.25pt;margin-top:13.75pt;width:73.75pt;height:42.05pt;z-index: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" filled="f" stroked="f" strokeweight="1pt">
            <v:textbox style="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плохое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питание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Oval 437" o:spid="_x0000_s1289" style="position:absolute;left:0;text-align:left;margin-left:41.75pt;margin-top:3.9pt;width:70.9pt;height:70.85pt;z-index:251596288;visibility:visible;mso-wrap-style:none;v-text-anchor:middle" strokeweight="1.5pt"/>
        </w:pict>
      </w:r>
      <w:r w:rsidR="008D45C7" w:rsidRPr="007B5E8A">
        <w:rPr>
          <w:rFonts w:ascii="Times New Roman" w:hAnsi="Times New Roman"/>
          <w:sz w:val="28"/>
          <w:szCs w:val="28"/>
        </w:rPr>
        <w:tab/>
      </w:r>
    </w:p>
    <w:p w:rsidR="008D45C7" w:rsidRPr="007B5E8A" w:rsidRDefault="008D45C7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spacing w:after="200" w:line="240" w:lineRule="auto"/>
        <w:ind w:left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ind w:left="720"/>
        <w:contextualSpacing/>
        <w:jc w:val="center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>Рис. 2</w:t>
      </w:r>
      <w:r w:rsidR="00383569">
        <w:rPr>
          <w:noProof/>
          <w:lang w:val="uk-UA" w:eastAsia="uk-UA"/>
        </w:rPr>
        <w:pict>
          <v:shape id="_x0000_s1290" type="#_x0000_t202" style="position:absolute;left:0;text-align:left;margin-left:5.65pt;margin-top:23.2pt;width:34pt;height:29.4pt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N//f7F5AgAASgUAAA4AAAAAAAAA&#10;AAAAAAAALgIAAGRycy9lMm9Eb2MueG1sUEsBAi0AFAAGAAgAAAAhABFwSL/XAAAAAwEAAA8AAAAA&#10;AAAAAAAAAAAA0wQAAGRycy9kb3ducmV2LnhtbFBLBQYAAAAABAAEAPMAAADXBQAAAAA=&#10;" filled="f" stroked="f">
            <v:textbox style="mso-next-textbox:#_x0000_s1290;mso-fit-shape-to-text:t">
              <w:txbxContent>
                <w:p w:rsidR="008D45C7" w:rsidRPr="000E5A00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</w:p>
              </w:txbxContent>
            </v:textbox>
          </v:shape>
        </w:pict>
      </w:r>
      <w:r w:rsidRPr="007B5E8A">
        <w:rPr>
          <w:rFonts w:ascii="Times New Roman" w:hAnsi="Times New Roman"/>
          <w:sz w:val="28"/>
          <w:szCs w:val="28"/>
        </w:rPr>
        <w:t xml:space="preserve"> «Дерево событий и причин» инфекционного заболевания гриппом</w:t>
      </w:r>
    </w:p>
    <w:p w:rsidR="008D45C7" w:rsidRPr="007B5E8A" w:rsidRDefault="008D45C7" w:rsidP="007B5E8A">
      <w:pPr>
        <w:tabs>
          <w:tab w:val="center" w:pos="4677"/>
          <w:tab w:val="right" w:pos="9354"/>
        </w:tabs>
        <w:spacing w:after="200" w:line="240" w:lineRule="auto"/>
        <w:ind w:left="3119"/>
        <w:jc w:val="center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tabs>
          <w:tab w:val="center" w:pos="4677"/>
          <w:tab w:val="right" w:pos="9354"/>
        </w:tabs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Default="008D45C7" w:rsidP="007B5E8A">
      <w:pPr>
        <w:tabs>
          <w:tab w:val="center" w:pos="4677"/>
          <w:tab w:val="right" w:pos="9354"/>
        </w:tabs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383569" w:rsidP="007B5E8A">
      <w:pPr>
        <w:tabs>
          <w:tab w:val="center" w:pos="4677"/>
          <w:tab w:val="right" w:pos="9354"/>
        </w:tabs>
        <w:spacing w:after="200" w:line="240" w:lineRule="auto"/>
        <w:ind w:left="311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pict>
          <v:shape id="_x0000_s1291" type="#_x0000_t202" style="position:absolute;left:0;text-align:left;margin-left:173.9pt;margin-top:18.95pt;width:73.75pt;height:22.9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" filled="f" stroked="f" strokeweight="1pt">
            <v:textbox style="mso-next-textbox:#_x0000_s1291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эпидемия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_x0000_s1292" style="position:absolute;left:0;text-align:left;margin-left:169.35pt;margin-top:14.4pt;width:85pt;height:34pt;z-index:251638272;visibility:visible;mso-wrap-style:none;v-text-anchor:middle" strokeweight="1.5pt"/>
        </w:pict>
      </w:r>
      <w:r>
        <w:rPr>
          <w:noProof/>
          <w:lang w:val="uk-UA" w:eastAsia="uk-UA"/>
        </w:rPr>
        <w:pict>
          <v:shape id="_x0000_s1293" type="#_x0000_t202" style="position:absolute;left:0;text-align:left;margin-left:403.6pt;margin-top:-10.45pt;width:34pt;height:29.4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G+d5DR5AgAASgUAAA4AAAAAAAAA&#10;AAAAAAAALgIAAGRycy9lMm9Eb2MueG1sUEsBAi0AFAAGAAgAAAAhABFwSL/XAAAAAwEAAA8AAAAA&#10;AAAAAAAAAAAA0wQAAGRycy9kb3ducmV2LnhtbFBLBQYAAAAABAAEAPMAAADXBQAAAAA=&#10;" filled="f" stroked="f">
            <v:textbox style="mso-next-textbox:#_x0000_s1293;mso-fit-shape-to-text:t">
              <w:txbxContent>
                <w:p w:rsidR="008D45C7" w:rsidRPr="000E5A00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294" type="#_x0000_t202" style="position:absolute;left:0;text-align:left;margin-left:265.55pt;margin-top:-47.7pt;width:34pt;height:29.4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" filled="f" stroked="f">
            <v:textbox style="mso-next-textbox:#_x0000_s1294;mso-fit-shape-to-text:t">
              <w:txbxContent>
                <w:p w:rsidR="008D45C7" w:rsidRPr="00F70CBB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</w:pPr>
                </w:p>
              </w:txbxContent>
            </v:textbox>
          </v:shape>
        </w:pict>
      </w:r>
      <w:r w:rsidR="008D45C7" w:rsidRPr="007B5E8A">
        <w:rPr>
          <w:rFonts w:ascii="Times New Roman" w:hAnsi="Times New Roman"/>
          <w:sz w:val="28"/>
          <w:szCs w:val="28"/>
        </w:rPr>
        <w:t xml:space="preserve"> </w: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295" type="#_x0000_t32" style="position:absolute;left:0;text-align:left;margin-left:355.1pt;margin-top:22.8pt;width:0;height:90pt;z-index:251697664" o:connectortype="straight" strokeweight="2.25pt">
            <v:stroke dashstyle="1 1"/>
          </v:shape>
        </w:pict>
      </w:r>
      <w:r>
        <w:rPr>
          <w:noProof/>
          <w:lang w:val="uk-UA" w:eastAsia="uk-UA"/>
        </w:rPr>
        <w:pict>
          <v:shape id="_x0000_s1296" type="#_x0000_t32" style="position:absolute;left:0;text-align:left;margin-left:220.45pt;margin-top:22.8pt;width:134.65pt;height:0;flip:x;z-index:251696640" o:connectortype="straight" strokeweight="2.25pt">
            <v:stroke dashstyle="1 1" endarrow="block"/>
          </v:shape>
        </w:pict>
      </w:r>
      <w:r>
        <w:rPr>
          <w:noProof/>
          <w:lang w:val="uk-UA" w:eastAsia="uk-UA"/>
        </w:rPr>
        <w:pict>
          <v:shape id="_x0000_s1297" type="#_x0000_t32" style="position:absolute;left:0;text-align:left;margin-left:173.9pt;margin-top:22.5pt;width:0;height:125.15pt;z-index:251694592" o:connectortype="straight" strokeweight="2.25pt">
            <v:stroke dashstyle="1 1"/>
          </v:shape>
        </w:pict>
      </w:r>
      <w:r>
        <w:rPr>
          <w:noProof/>
          <w:lang w:val="uk-UA" w:eastAsia="uk-UA"/>
        </w:rPr>
        <w:pict>
          <v:shape id="_x0000_s1298" type="#_x0000_t32" style="position:absolute;left:0;text-align:left;margin-left:173.9pt;margin-top:22.5pt;width:27.2pt;height:0;z-index:251693568" o:connectortype="straight" strokeweight="2.25pt">
            <v:stroke dashstyle="1 1" endarrow="block"/>
          </v:shape>
        </w:pict>
      </w:r>
      <w:r>
        <w:rPr>
          <w:noProof/>
          <w:lang w:val="uk-UA" w:eastAsia="uk-UA"/>
        </w:rPr>
        <w:pict>
          <v:group id="_x0000_s1299" style="position:absolute;left:0;text-align:left;margin-left:201.1pt;margin-top:15.4pt;width:17pt;height:22.25pt;z-index:251680256" coordsize="136,178">
            <v:shape id="AutoShape 379" o:spid="_x0000_s1300" type="#_x0000_t135" style="position:absolute;left:22;top:-22;width:91;height:136;rotation:-90;visibility:visible;mso-wrap-style:none;v-text-anchor:middle" strokeweight="1.25pt"/>
            <v:line id="Line 380" o:spid="_x0000_s1301" style="position:absolute;visibility:visible" from="71,87" to="71,178" strokeweight="1.25pt"/>
          </v:group>
        </w:pict>
      </w:r>
      <w:r>
        <w:rPr>
          <w:noProof/>
          <w:lang w:val="uk-UA" w:eastAsia="uk-UA"/>
        </w:rPr>
        <w:pict>
          <v:shape id="_x0000_s1302" type="#_x0000_t202" style="position:absolute;left:0;text-align:left;margin-left:274.3pt;margin-top:22.5pt;width:34pt;height:29.4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" filled="f" stroked="f">
            <v:textbox style="mso-next-textbox:#_x0000_s1302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03" type="#_x0000_t202" style="position:absolute;left:0;text-align:left;margin-left:486.75pt;margin-top:24.3pt;width:34pt;height:29.4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303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04" type="#_x0000_t202" style="position:absolute;left:0;text-align:left;margin-left:-49.65pt;margin-top:14.25pt;width:34pt;height:29.4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K1rCgN5AgAASgUAAA4AAAAAAAAA&#10;AAAAAAAALgIAAGRycy9lMm9Eb2MueG1sUEsBAi0AFAAGAAgAAAAhABFwSL/XAAAAAwEAAA8AAAAA&#10;AAAAAAAAAAAA0wQAAGRycy9kb3ducmV2LnhtbFBLBQYAAAAABAAEAPMAAADXBQAAAAA=&#10;" filled="f" stroked="f">
            <v:textbox style="mso-next-textbox:#_x0000_s1304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05" type="#_x0000_t202" style="position:absolute;left:0;text-align:left;margin-left:161.1pt;margin-top:13.8pt;width:34pt;height:29.4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305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tabs>
          <w:tab w:val="left" w:pos="7335"/>
          <w:tab w:val="right" w:pos="9354"/>
        </w:tabs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06" type="#_x0000_t202" style="position:absolute;left:0;text-align:left;margin-left:81.85pt;margin-top:20.75pt;width:73.75pt;height:33.3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" filled="f" stroked="f" strokeweight="1pt">
            <v:textbox style="mso-next-textbox:#_x0000_s1306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эпидемия в городе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_x0000_s1307" style="position:absolute;left:0;text-align:left;margin-left:76.15pt;margin-top:19.55pt;width:85pt;height:34pt;z-index:251640320;visibility:visible;mso-wrap-style:none;v-text-anchor:middle" strokeweight="1.5pt"/>
        </w:pict>
      </w:r>
      <w:r>
        <w:rPr>
          <w:noProof/>
          <w:lang w:val="uk-UA" w:eastAsia="uk-UA"/>
        </w:rPr>
        <w:pict>
          <v:shape id="_x0000_s1308" type="#_x0000_t202" style="position:absolute;left:0;text-align:left;margin-left:254.35pt;margin-top:19.5pt;width:85.1pt;height:34.8pt;z-index:251642368;visibility:visible" strokeweight="1.5pt">
            <v:textbox style="mso-next-textbox:#_x0000_s1308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отсутствие профилактики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_x0000_s1309" style="position:absolute;left:0;text-align:left;margin-left:119.2pt;margin-top:13.5pt;width:180.85pt;height:5.85pt;z-index:251679232" coordsize="144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">
            <v:line id="Line 400" o:spid="_x0000_s1310" style="position:absolute;visibility:visible" from="4,4" to="14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qQMUA&#10;AADdAAAADwAAAGRycy9kb3ducmV2LnhtbESPwWrDMBBE74X+g9hCbrWcQB3jRjal0Da5BCfpB2ys&#10;rW1qrYylJMrfR4FCj8PMvGFWVTCDONPkessK5kkKgrixuudWwffh4zkH4TyyxsEyKbiSg6p8fFhh&#10;oe2Fd3Te+1ZECLsCFXTej4WUrunIoEvsSBy9HzsZ9FFOrdQTXiLcDHKRppk02HNc6HCk946a3/3J&#10;KAhfwW5ot9XyuDx9yuWxXud9rdTsKby9gvAU/H/4r73WCl7m2QLub+ITk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WpAxQAAAN0AAAAPAAAAAAAAAAAAAAAAAJgCAABkcnMv&#10;ZG93bnJldi54bWxQSwUGAAAAAAQABAD1AAAAigMAAAAA&#10;" strokeweight="1.25pt"/>
            <v:line id="Line 401" o:spid="_x0000_s1311" style="position:absolute;visibility:visible" from="0,0" to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P28QA&#10;AADdAAAADwAAAGRycy9kb3ducmV2LnhtbESP3YrCMBSE7wXfIRxh7zTVZa1Uo4jg382i7j7AsTm2&#10;xeakNFHj22+EBS+HmfmGmS2CqcWdWldZVjAcJCCIc6srLhT8/qz7ExDOI2usLZOCJzlYzLudGWba&#10;PvhI95MvRISwy1BB6X2TSenykgy6gW2Io3exrUEfZVtI3eIjwk0tR0kylgYrjgslNrQqKb+ebkZB&#10;2Aa7p+O3luf0tpHp+bCbVAelPnphOQXhKfh3+L+90wq+huNPeL2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Vz9vEAAAA3QAAAA8AAAAAAAAAAAAAAAAAmAIAAGRycy9k&#10;b3ducmV2LnhtbFBLBQYAAAAABAAEAPUAAACJAwAAAAA=&#10;" strokeweight="1.25pt"/>
            <v:line id="Line 402" o:spid="_x0000_s1312" style="position:absolute;visibility:visible" from="1443,2" to="1443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Xr8QA&#10;AADdAAAADwAAAGRycy9kb3ducmV2LnhtbESP3YrCMBSE7wXfIRxh7zRVdq1Uo4jg382i7j7AsTm2&#10;xeakNFHj22+EBS+HmfmGmS2CqcWdWldZVjAcJCCIc6srLhT8/qz7ExDOI2usLZOCJzlYzLudGWba&#10;PvhI95MvRISwy1BB6X2TSenykgy6gW2Io3exrUEfZVtI3eIjwk0tR0kylgYrjgslNrQqKb+ebkZB&#10;2Aa7p+O3luf0tpHp+bCbVAelPnphOQXhKfh3+L+90wq+huNPeL2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8V6/EAAAA3QAAAA8AAAAAAAAAAAAAAAAAmAIAAGRycy9k&#10;b3ducmV2LnhtbFBLBQYAAAAABAAEAPUAAACJAwAAAAA=&#10;" strokeweight="1.25pt"/>
          </v:group>
        </w:pict>
      </w:r>
    </w:p>
    <w:p w:rsidR="008D45C7" w:rsidRPr="007B5E8A" w:rsidRDefault="008D45C7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313" style="position:absolute;left:0;text-align:left;margin-left:106.6pt;margin-top:6.4pt;width:17pt;height:22.25pt;z-index:251681280" coordsize="136,178">
            <v:shape id="AutoShape 404" o:spid="_x0000_s1314" type="#_x0000_t184" style="position:absolute;width:136;height:136;rotation:90;visibility:visible;mso-wrap-style:none;v-text-anchor:middle" adj="13658" strokeweight="1.25pt"/>
            <v:line id="Line 405" o:spid="_x0000_s1315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group id="_x0000_s1316" style="position:absolute;left:0;text-align:left;margin-left:291.3pt;margin-top:6pt;width:17pt;height:22.25pt;z-index:251682304" coordsize="136,178">
            <v:shape id="AutoShape 404" o:spid="_x0000_s1317" type="#_x0000_t184" style="position:absolute;width:136;height:136;rotation:90;visibility:visible;mso-wrap-style:none;v-text-anchor:middle" adj="13658" strokeweight="1.25pt"/>
            <v:line id="Line 405" o:spid="_x0000_s1318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shape id="_x0000_s1319" type="#_x0000_t202" style="position:absolute;left:0;text-align:left;margin-left:369.5pt;margin-top:20pt;width:34pt;height:29.4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319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20" type="#_x0000_t202" style="position:absolute;left:0;text-align:left;margin-left:302.7pt;margin-top:17.3pt;width:85.1pt;height:65.2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" filled="f" stroked="f" strokeweight="1pt">
            <v:textbox style="mso-next-textbox:#_x0000_s1320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8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нет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дома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профилактич.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средств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_x0000_s1321" style="position:absolute;left:0;text-align:left;margin-left:328.95pt;margin-top:9.75pt;width:30.05pt;height:26.35pt;z-index:-251620864" strokeweight="2.25pt">
            <v:stroke dashstyle="1 1"/>
          </v:oval>
        </w:pict>
      </w:r>
      <w:r>
        <w:rPr>
          <w:noProof/>
          <w:lang w:val="uk-UA" w:eastAsia="uk-UA"/>
        </w:rPr>
        <w:pict>
          <v:shape id="_x0000_s1322" type="#_x0000_t202" style="position:absolute;left:0;text-align:left;margin-left:27.5pt;margin-top:16.2pt;width:73.75pt;height:70.8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" filled="f" stroked="f" strokeweight="1pt">
            <v:textbox style="mso-next-textbox:#_x0000_s1322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инфиц. на  </w:t>
                  </w:r>
                </w:p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работе или </w:t>
                  </w:r>
                </w:p>
                <w:p w:rsidR="008D45C7" w:rsidRPr="00051F2D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учебе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_x0000_s1323" style="position:absolute;left:0;text-align:left;margin-left:26.95pt;margin-top:10.5pt;width:70.9pt;height:70.85pt;z-index:251645440;visibility:visible;mso-wrap-style:none;v-text-anchor:middle" strokeweight="1.5pt"/>
        </w:pict>
      </w:r>
      <w:r>
        <w:rPr>
          <w:noProof/>
          <w:lang w:val="uk-UA" w:eastAsia="uk-UA"/>
        </w:rPr>
        <w:pict>
          <v:rect id="_x0000_s1324" style="position:absolute;left:0;text-align:left;margin-left:116.1pt;margin-top:10.5pt;width:85pt;height:34pt;z-index:251647488;visibility:visible;mso-wrap-style:none;v-text-anchor:middle" strokeweight="1.5pt"/>
        </w:pict>
      </w:r>
      <w:r>
        <w:rPr>
          <w:noProof/>
          <w:lang w:val="uk-UA" w:eastAsia="uk-UA"/>
        </w:rPr>
        <w:pict>
          <v:shape id="_x0000_s1325" type="#_x0000_t202" style="position:absolute;left:0;text-align:left;margin-left:112.65pt;margin-top:10.5pt;width:94.4pt;height:30.4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" filled="f" stroked="f" strokeweight="1pt">
            <v:textbox style="mso-next-textbox:#_x0000_s1325;mso-fit-shape-to-text:t">
              <w:txbxContent>
                <w:p w:rsidR="008D45C7" w:rsidRPr="00212FC0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инфицирование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дома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group id="_x0000_s1326" style="position:absolute;left:0;text-align:left;margin-left:66.15pt;margin-top:4.5pt;width:95pt;height:6pt;z-index:251684352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327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328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329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  <w:r>
        <w:rPr>
          <w:noProof/>
          <w:lang w:val="uk-UA" w:eastAsia="uk-UA"/>
        </w:rPr>
        <w:pict>
          <v:shape id="_x0000_s1330" type="#_x0000_t202" style="position:absolute;left:0;text-align:left;margin-left:217.55pt;margin-top:21.5pt;width:73.75pt;height:42.0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" filled="f" stroked="f" strokeweight="1pt">
            <v:textbox style="mso-next-textbox:#_x0000_s1330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7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нет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прививки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_x0000_s1331" style="position:absolute;left:0;text-align:left;margin-left:217.55pt;margin-top:10.1pt;width:70.85pt;height:70.9pt;z-index:251651584;visibility:visible;mso-wrap-style:none;v-text-anchor:middle" strokeweight="1.5pt"/>
        </w:pict>
      </w:r>
      <w:r>
        <w:rPr>
          <w:noProof/>
          <w:lang w:val="uk-UA" w:eastAsia="uk-UA"/>
        </w:rPr>
        <w:pict>
          <v:oval id="_x0000_s1332" style="position:absolute;left:0;text-align:left;margin-left:309.8pt;margin-top:10.1pt;width:70.85pt;height:70.9pt;z-index:-251666944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333" style="position:absolute;left:0;text-align:left;margin-left:252.65pt;margin-top:4.1pt;width:95pt;height:6pt;z-index:251683328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334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335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336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337" style="position:absolute;left:0;text-align:left;margin-left:159.4pt;margin-top:21.1pt;width:17pt;height:22.25pt;z-index:251685376" coordsize="136,178">
            <v:shape id="AutoShape 376" o:spid="_x0000_s1338" type="#_x0000_t135" style="position:absolute;left:22;top:-22;width:91;height:136;rotation:-90;visibility:visible;mso-wrap-style:none;v-text-anchor:middle" strokeweight="1.25pt"/>
            <v:line id="Line 377" o:spid="_x0000_s1339" style="position:absolute;visibility:visible" from="71,87" to="71,178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40" type="#_x0000_t32" style="position:absolute;left:0;text-align:left;margin-left:190.05pt;margin-top:5.6pt;width:0;height:201.15pt;flip:y;z-index:251701760" o:connectortype="straight" strokeweight="2.25pt">
            <v:stroke dashstyle="1 1"/>
          </v:shape>
        </w:pict>
      </w:r>
      <w:r>
        <w:rPr>
          <w:noProof/>
          <w:lang w:val="uk-UA" w:eastAsia="uk-UA"/>
        </w:rPr>
        <w:pict>
          <v:shape id="_x0000_s1341" type="#_x0000_t32" style="position:absolute;left:0;text-align:left;margin-left:176.4pt;margin-top:4.1pt;width:13.65pt;height:0;flip:x;z-index:251702784" o:connectortype="straight" strokeweight="2.25pt">
            <v:stroke dashstyle="1 1" endarrow="block"/>
          </v:shape>
        </w:pict>
      </w:r>
      <w:r>
        <w:rPr>
          <w:noProof/>
          <w:lang w:val="uk-UA" w:eastAsia="uk-UA"/>
        </w:rPr>
        <w:pict>
          <v:shape id="_x0000_s1342" type="#_x0000_t32" style="position:absolute;left:0;text-align:left;margin-left:105pt;margin-top:3.35pt;width:1.6pt;height:41.75pt;z-index:251700736" o:connectortype="straight" strokeweight="2.25pt">
            <v:stroke dashstyle="1 1"/>
          </v:shape>
        </w:pict>
      </w:r>
      <w:r>
        <w:rPr>
          <w:noProof/>
          <w:lang w:val="uk-UA" w:eastAsia="uk-UA"/>
        </w:rPr>
        <w:pict>
          <v:shape id="_x0000_s1343" type="#_x0000_t32" style="position:absolute;left:0;text-align:left;margin-left:105pt;margin-top:3.35pt;width:54.4pt;height:0;z-index:251699712" o:connectortype="straight" strokeweight="2.25pt">
            <v:stroke dashstyle="1 1" endarrow="block"/>
          </v:shape>
        </w:pict>
      </w:r>
      <w:r>
        <w:rPr>
          <w:noProof/>
          <w:lang w:val="uk-UA" w:eastAsia="uk-UA"/>
        </w:rPr>
        <w:pict>
          <v:shape id="_x0000_s1344" type="#_x0000_t32" style="position:absolute;left:0;text-align:left;margin-left:168.3pt;margin-top:14.45pt;width:.6pt;height:28.8pt;z-index:251686400" o:connectortype="straight" strokeweight="1.5pt"/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oval id="_x0000_s1345" style="position:absolute;left:0;text-align:left;margin-left:97.3pt;margin-top:20.95pt;width:30.05pt;height:26.35pt;z-index:-251617792" strokeweight="2.25pt">
            <v:stroke dashstyle="1 1"/>
          </v:oval>
        </w:pict>
      </w:r>
      <w:r>
        <w:rPr>
          <w:noProof/>
          <w:lang w:val="uk-UA" w:eastAsia="uk-UA"/>
        </w:rPr>
        <w:pict>
          <v:oval id="_x0000_s1346" style="position:absolute;left:0;text-align:left;margin-left:76.1pt;margin-top:24.3pt;width:70.9pt;height:70.85pt;z-index:-251662848;visibility:visible;mso-wrap-style:none;v-text-anchor:middle" strokeweight="1.5pt"/>
        </w:pict>
      </w:r>
      <w:r>
        <w:rPr>
          <w:noProof/>
          <w:lang w:val="uk-UA" w:eastAsia="uk-UA"/>
        </w:rPr>
        <w:pict>
          <v:shape id="_x0000_s1347" type="#_x0000_t202" style="position:absolute;left:0;text-align:left;margin-left:155.25pt;margin-top:23.95pt;width:96.35pt;height:30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" filled="f" stroked="f" strokeweight="1pt">
            <v:textbox style="mso-next-textbox:#_x0000_s1347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состояние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rect id="_x0000_s1348" style="position:absolute;left:0;text-align:left;margin-left:161.15pt;margin-top:24.3pt;width:85pt;height:34pt;z-index:251655680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349" style="position:absolute;left:0;text-align:left;margin-left:110pt;margin-top:18.3pt;width:95pt;height:6pt;z-index:251687424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350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351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352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  <w:r>
        <w:rPr>
          <w:noProof/>
          <w:lang w:val="uk-UA" w:eastAsia="uk-UA"/>
        </w:rPr>
        <w:pict>
          <v:shape id="_x0000_s1353" type="#_x0000_t202" style="position:absolute;left:0;text-align:left;margin-left:80pt;margin-top:18.35pt;width:34pt;height:29.4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G/mDNx5AgAASgUAAA4AAAAAAAAA&#10;AAAAAAAALgIAAGRycy9lMm9Eb2MueG1sUEsBAi0AFAAGAAgAAAAhABFwSL/XAAAAAwEAAA8AAAAA&#10;AAAAAAAAAAAA0wQAAGRycy9kb3ducmV2LnhtbFBLBQYAAAAABAAEAPMAAADXBQAAAAA=&#10;" filled="f" stroked="f">
            <v:textbox style="mso-next-textbox:#_x0000_s1353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tabs>
          <w:tab w:val="left" w:pos="8670"/>
        </w:tabs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54" type="#_x0000_t202" style="position:absolute;left:0;text-align:left;margin-left:75.15pt;margin-top:6.2pt;width:73.75pt;height:53.6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" filled="f" stroked="f" strokeweight="1pt">
            <v:textbox style="mso-next-textbox:#_x0000_s1354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болезнь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у членов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семьи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55" type="#_x0000_t202" style="position:absolute;left:0;text-align:left;margin-left:350.65pt;margin-top:23.4pt;width:73.75pt;height:20.9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" filled="f" stroked="f" strokeweight="1pt">
            <v:textbox style="mso-next-textbox:#_x0000_s1355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56" type="#_x0000_t202" style="position:absolute;left:0;text-align:left;margin-left:440.85pt;margin-top:11.6pt;width:85.1pt;height:20.9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" filled="f" stroked="f" strokeweight="1pt">
            <v:textbox style="mso-next-textbox:#_x0000_s1356;mso-fit-shape-to-text:t">
              <w:txbxContent>
                <w:p w:rsidR="008D45C7" w:rsidRPr="006545BE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357" style="position:absolute;left:0;text-align:left;margin-left:195.35pt;margin-top:10.75pt;width:17pt;height:22.25pt;z-index:251688448" coordsize="136,178">
            <v:shape id="AutoShape 431" o:spid="_x0000_s1358" type="#_x0000_t184" style="position:absolute;width:136;height:136;rotation:90;visibility:visible;mso-wrap-style:none;v-text-anchor:middle" adj="13658" strokeweight="1.25pt"/>
            <v:line id="Line 432" o:spid="_x0000_s1359" style="position:absolute;visibility:visible" from="69,87" to="69,178" strokeweight="1.25pt"/>
          </v:group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rect id="_x0000_s1360" style="position:absolute;left:0;text-align:left;margin-left:218.1pt;margin-top:14.85pt;width:85pt;height:34pt;z-index:251659776;visibility:visible;mso-wrap-style:none;v-text-anchor:middle" strokeweight="1.5pt"/>
        </w:pict>
      </w:r>
      <w:r>
        <w:rPr>
          <w:noProof/>
          <w:lang w:val="uk-UA" w:eastAsia="uk-UA"/>
        </w:rPr>
        <w:pict>
          <v:shape id="_x0000_s1361" type="#_x0000_t202" style="position:absolute;left:0;text-align:left;margin-left:116.3pt;margin-top:22.7pt;width:73.75pt;height:53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" filled="f" stroked="f" strokeweight="1pt">
            <v:textbox style="mso-next-textbox:#_x0000_s1361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ослабленная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иммунная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система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62" type="#_x0000_t202" style="position:absolute;left:0;text-align:left;margin-left:211.9pt;margin-top:14.85pt;width:96.4pt;height:30.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" filled="f" stroked="f" strokeweight="1pt">
            <v:textbox style="mso-next-textbox:#_x0000_s1362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неудовлетв.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уровень жизни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oval id="_x0000_s1363" style="position:absolute;left:0;text-align:left;margin-left:118.45pt;margin-top:14.85pt;width:70.85pt;height:70.85pt;z-index:251657728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364" style="position:absolute;left:0;text-align:left;margin-left:155.25pt;margin-top:8.85pt;width:95pt;height:6pt;z-index:251689472" coordsize="7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">
            <v:line id="Line 460" o:spid="_x0000_s1365" style="position:absolute;visibility:visible" from="3,0" to="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1N8IA&#10;AADcAAAADwAAAGRycy9kb3ducmV2LnhtbERPzWrCQBC+C77DMkJvulGohtRVimAbL8XYPsCYnSah&#10;2dmQ3STbt+8WCr3Nx/c7+2MwrRipd41lBetVAoK4tLrhSsHH+3mZgnAeWWNrmRR8k4PjYT7bY6bt&#10;xAWNN1+JGMIuQwW1910mpStrMuhWtiOO3KftDfoI+0rqHqcYblq5SZKtNNhwbKixo1NN5ddtMArC&#10;a7AXKt60vO+GF7m7X/O0uSr1sAjPTyA8Bf8v/nPnOs5PH+H3mXi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DU3wgAAANwAAAAPAAAAAAAAAAAAAAAAAJgCAABkcnMvZG93&#10;bnJldi54bWxQSwUGAAAAAAQABAD1AAAAhwMAAAAA&#10;" strokeweight="1.25pt"/>
            <v:line id="Line 461" o:spid="_x0000_s1366" style="position:absolute;visibility:visible" from="0,1" to="7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rQMEA&#10;AADcAAAADwAAAGRycy9kb3ducmV2LnhtbERPzWrCQBC+F3yHZQRvdaMHE1JXKYIaLyWxfYAxO01C&#10;s7Mhu+r69m6h0Nt8fL+z3gbTixuNrrOsYDFPQBDXVnfcKPj63L9mIJxH1thbJgUPcrDdTF7WmGt7&#10;54puZ9+IGMIuRwWt90MupatbMujmdiCO3LcdDfoIx0bqEe8x3PRymSQrabDj2NDiQLuW6p/z1SgI&#10;x2BPVH1oeUmvB5leyiLrSqVm0/D+BsJT8P/iP3eh4/xsBb/Px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uq0DBAAAA3AAAAA8AAAAAAAAAAAAAAAAAmAIAAGRycy9kb3du&#10;cmV2LnhtbFBLBQYAAAAABAAEAPUAAACGAwAAAAA=&#10;" strokeweight="1.25pt"/>
            <v:line id="Line 462" o:spid="_x0000_s1367" style="position:absolute;visibility:visible" from="755,3" to="75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O28IA&#10;AADcAAAADwAAAGRycy9kb3ducmV2LnhtbERPS2rDMBDdF3oHMYXuarlZxMaNEkqhibspjtMDjK2J&#10;bWKNjKUk6u2rQiC7ebzvrDbBjOJCsxssK3hNUhDErdUDdwp+Dp8vOQjnkTWOlknBLznYrB8fVlho&#10;e+U9XWrfiRjCrkAFvfdTIaVrezLoEjsRR+5oZ4M+wrmTesZrDDejXKTpUhocODb0ONFHT+2pPhsF&#10;YRfsF+2/tWyy81ZmTVXmQ6XU81N4fwPhKfi7+OYudZyfZ/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7bwgAAANwAAAAPAAAAAAAAAAAAAAAAAJgCAABkcnMvZG93&#10;bnJldi54bWxQSwUGAAAAAAQABAD1AAAAhwMAAAAA&#10;" strokeweight="1.25pt"/>
          </v:group>
        </w:pict>
      </w:r>
    </w:p>
    <w:p w:rsidR="008D45C7" w:rsidRPr="007B5E8A" w:rsidRDefault="008D45C7" w:rsidP="007B5E8A">
      <w:pPr>
        <w:tabs>
          <w:tab w:val="left" w:pos="3180"/>
        </w:tabs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68" type="#_x0000_t32" style="position:absolute;left:0;text-align:left;margin-left:258.9pt;margin-top:23.6pt;width:0;height:29.25pt;z-index:251691520" o:connectortype="straight" strokeweight="1.5pt"/>
        </w:pict>
      </w:r>
      <w:r>
        <w:rPr>
          <w:noProof/>
          <w:lang w:val="uk-UA" w:eastAsia="uk-UA"/>
        </w:rPr>
        <w:pict>
          <v:group id="_x0000_s1369" style="position:absolute;left:0;text-align:left;margin-left:250.25pt;margin-top:1.35pt;width:17pt;height:22.25pt;z-index:251690496" coordsize="136,178">
            <v:shape id="AutoShape 431" o:spid="_x0000_s1370" type="#_x0000_t184" style="position:absolute;width:136;height:136;rotation:90;visibility:visible;mso-wrap-style:none;v-text-anchor:middle" adj="13658" strokeweight="1.25pt"/>
            <v:line id="Line 432" o:spid="_x0000_s1371" style="position:absolute;visibility:visible" from="69,87" to="69,178" strokeweight="1.25pt"/>
          </v:group>
        </w:pict>
      </w:r>
      <w:r>
        <w:rPr>
          <w:noProof/>
          <w:lang w:val="uk-UA" w:eastAsia="uk-UA"/>
        </w:rPr>
        <w:pict>
          <v:shape id="_x0000_s1372" type="#_x0000_t202" style="position:absolute;left:0;text-align:left;margin-left:148.9pt;margin-top:19.65pt;width:34pt;height:29.4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372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spacing w:after="200" w:line="240" w:lineRule="auto"/>
        <w:ind w:left="311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Рисунок 17" o:spid="_x0000_s1373" type="#_x0000_t75" style="position:absolute;left:0;text-align:left;margin-left:161.6pt;margin-top:26.25pt;width:33.75pt;height:30pt;z-index:-251756032;visibility:visible">
            <v:imagedata r:id="rId27" o:title=""/>
          </v:shape>
        </w:pict>
      </w:r>
      <w:r>
        <w:rPr>
          <w:noProof/>
          <w:lang w:val="uk-UA" w:eastAsia="uk-UA"/>
        </w:rPr>
        <w:pict>
          <v:oval id="_x0000_s1374" style="position:absolute;left:0;text-align:left;margin-left:142.95pt;margin-top:25.7pt;width:70.9pt;height:70.85pt;z-index:-251654656;visibility:visible;mso-wrap-style:none;v-text-anchor:middle" strokeweight="1.5pt"/>
        </w:pict>
      </w:r>
      <w:r>
        <w:rPr>
          <w:noProof/>
          <w:lang w:val="uk-UA" w:eastAsia="uk-UA"/>
        </w:rPr>
        <w:pict>
          <v:oval id="_x0000_s1375" style="position:absolute;left:0;text-align:left;margin-left:298.6pt;margin-top:24.95pt;width:70.9pt;height:70.85pt;z-index:251665920;visibility:visible;mso-wrap-style:none;v-text-anchor:middle" strokeweight="1.5pt"/>
        </w:pict>
      </w:r>
      <w:r>
        <w:rPr>
          <w:noProof/>
          <w:lang w:val="uk-UA" w:eastAsia="uk-UA"/>
        </w:rPr>
        <w:pict>
          <v:oval id="_x0000_s1376" style="position:absolute;left:0;text-align:left;margin-left:220.45pt;margin-top:24.95pt;width:70.85pt;height:70.85pt;z-index:251663872;visibility:visible;mso-wrap-style:none;v-text-anchor:middle" strokeweight="1.5pt"/>
        </w:pict>
      </w:r>
      <w:r>
        <w:rPr>
          <w:noProof/>
          <w:lang w:val="uk-UA" w:eastAsia="uk-UA"/>
        </w:rPr>
        <w:pict>
          <v:group id="_x0000_s1377" style="position:absolute;left:0;text-align:left;margin-left:180.65pt;margin-top:18.7pt;width:155pt;height:6.25pt;z-index:251692544" coordsize="1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">
            <v:line id="Line 444" o:spid="_x0000_s1378" style="position:absolute;visibility:visible" from="0,7" to="124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p78IA&#10;AADcAAAADwAAAGRycy9kb3ducmV2LnhtbERPS27CMBDdI/UO1lRiR5yyaEjAoKpSabpB/A4wxNMk&#10;ajyOYgPm9jUSErt5et9ZrILpxIUG11pW8JakIIgrq1uuFRwPX5MZCOeRNXaWScGNHKyWL6MFFtpe&#10;eUeXva9FDGFXoILG+76Q0lUNGXSJ7Ykj92sHgz7CoZZ6wGsMN52cpum7NNhybGiwp8+Gqr/92SgI&#10;38H+0G6j5Sk7r2V22pazdqvU+DV8zEF4Cv4pfrhLHefnOd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KnvwgAAANwAAAAPAAAAAAAAAAAAAAAAAJgCAABkcnMvZG93&#10;bnJldi54bWxQSwUGAAAAAAQABAD1AAAAhwMAAAAA&#10;" strokeweight="1.25pt"/>
            <v:line id="Line 445" o:spid="_x0000_s1379" style="position:absolute;visibility:visible" from="630,0" to="63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30icMA&#10;AADcAAAADwAAAGRycy9kb3ducmV2LnhtbESPwWrDMBBE74X+g9hAb42cHOrgWg6l0NS9BNvpB2ys&#10;jW1irYylJOrfV4FCj8PMvGHybTCjuNLsBssKVssEBHFr9cCdgu/Dx/MGhPPIGkfLpOCHHGyLx4cc&#10;M21vXNO18Z2IEHYZKui9nzIpXduTQbe0E3H0TnY26KOcO6lnvEW4GeU6SV6kwYHjQo8TvffUnpuL&#10;URA+g/2ieq/lMb3sZHqsys1QKfW0CG+vIDwF/x/+a5daQSTC/Uw8Ar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30icMAAADcAAAADwAAAAAAAAAAAAAAAACYAgAAZHJzL2Rv&#10;d25yZXYueG1sUEsFBgAAAAAEAAQA9QAAAIgDAAAAAA==&#10;" strokeweight="1.25pt"/>
            <v:line id="Line 448" o:spid="_x0000_s1380" style="position:absolute;visibility:visible" from="1237,5" to="123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FREsIA&#10;AADcAAAADwAAAGRycy9kb3ducmV2LnhtbESPzarCMBSE94LvEI7gTlNdqFSjiODP3YhWH+DYnNuW&#10;25yUJmp8+xtBcDnMzDfMYhVMLR7UusqygtEwAUGcW11xoeB62Q5mIJxH1lhbJgUvcrBadjsLTLV9&#10;8pkemS9EhLBLUUHpfZNK6fKSDLqhbYij92tbgz7KtpC6xWeEm1qOk2QiDVYcF0psaFNS/pfdjYKw&#10;D/aHzkctb9P7Tk5vp8OsOinV74X1HISn4L/hT/ugFYyTEbz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8VESwgAAANwAAAAPAAAAAAAAAAAAAAAAAJgCAABkcnMvZG93&#10;bnJldi54bWxQSwUGAAAAAAQABAD1AAAAhwMAAAAA&#10;" strokeweight="1.25pt"/>
            <v:line id="Line 449" o:spid="_x0000_s1381" style="position:absolute;visibility:visible" from="3,1" to="3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ZcQA&#10;AADcAAAADwAAAGRycy9kb3ducmV2LnhtbESPwWrDMBBE74X+g9hCb40cH+rgRDYh0Na5FCftB2ys&#10;jW1irYylxOrfR4VCj8PMvGE2ZTCDuNHkessKlosEBHFjdc+tgu+vt5cVCOeRNQ6WScEPOSiLx4cN&#10;5trOfKDb0bciQtjlqKDzfsyldE1HBt3CjsTRO9vJoI9yaqWecI5wM8g0SV6lwZ7jQocj7TpqLser&#10;URA+gt3T4VPLU3Z9l9mprlZ9rdTzU9iuQXgK/j/81660gjRJ4f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z2XEAAAA3AAAAA8AAAAAAAAAAAAAAAAAmAIAAGRycy9k&#10;b3ducmV2LnhtbFBLBQYAAAAABAAEAPUAAACJAwAAAAA=&#10;" strokeweight="1.25pt"/>
          </v:group>
        </w:pict>
      </w:r>
      <w:r>
        <w:rPr>
          <w:noProof/>
          <w:lang w:val="uk-UA" w:eastAsia="uk-UA"/>
        </w:rPr>
        <w:pict>
          <v:shape id="_x0000_s1382" type="#_x0000_t202" style="position:absolute;left:0;text-align:left;margin-left:173.15pt;margin-top:16.8pt;width:34pt;height:29.4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" filled="f" stroked="f">
            <v:textbox style="mso-next-textbox:#_x0000_s1382;mso-fit-shape-to-text:t">
              <w:txbxContent>
                <w:p w:rsidR="008D45C7" w:rsidRPr="00BD776A" w:rsidRDefault="008D45C7" w:rsidP="007B5E8A">
                  <w:pPr>
                    <w:pStyle w:val="a4"/>
                    <w:spacing w:before="168" w:beforeAutospacing="0" w:after="0" w:afterAutospacing="0"/>
                    <w:textAlignment w:val="baseline"/>
                    <w:rPr>
                      <w:i/>
                    </w:rPr>
                  </w:pPr>
                </w:p>
              </w:txbxContent>
            </v:textbox>
          </v:shape>
        </w:pict>
      </w:r>
    </w:p>
    <w:p w:rsidR="008D45C7" w:rsidRPr="007B5E8A" w:rsidRDefault="00383569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shape id="_x0000_s1383" type="#_x0000_t202" style="position:absolute;left:0;text-align:left;margin-left:140.1pt;margin-top:4.1pt;width:73.75pt;height:42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" filled="f" stroked="f" strokeweight="1pt">
            <v:textbox style="mso-next-textbox:#_x0000_s1383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плохое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питание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84" type="#_x0000_t202" style="position:absolute;left:0;text-align:left;margin-left:298.55pt;margin-top:2.6pt;width:73.75pt;height:42.0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" filled="f" stroked="f" strokeweight="1pt">
            <v:textbox style="mso-next-textbox:#_x0000_s1384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6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плохая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обувь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85" type="#_x0000_t202" style="position:absolute;left:0;text-align:left;margin-left:220.45pt;margin-top:4.1pt;width:73.75pt;height:42.0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" filled="f" stroked="f" strokeweight="1pt">
            <v:textbox style="mso-next-textbox:#_x0000_s1385;mso-fit-shape-to-text:t">
              <w:txbxContent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n-US"/>
                    </w:rPr>
                    <w:t>F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5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плохая </w:t>
                  </w:r>
                </w:p>
                <w:p w:rsidR="008D45C7" w:rsidRDefault="008D45C7" w:rsidP="007B5E8A">
                  <w:pPr>
                    <w:pStyle w:val="a4"/>
                    <w:spacing w:before="108" w:beforeAutospacing="0" w:after="0" w:afterAutospacing="0" w:line="144" w:lineRule="auto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>одежда</w:t>
                  </w:r>
                </w:p>
              </w:txbxContent>
            </v:textbox>
          </v:shape>
        </w:pict>
      </w:r>
    </w:p>
    <w:p w:rsidR="008D45C7" w:rsidRPr="007B5E8A" w:rsidRDefault="008D45C7" w:rsidP="007B5E8A">
      <w:pPr>
        <w:tabs>
          <w:tab w:val="left" w:pos="4110"/>
        </w:tabs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tabs>
          <w:tab w:val="left" w:pos="6600"/>
        </w:tabs>
        <w:spacing w:after="200" w:line="240" w:lineRule="auto"/>
        <w:ind w:left="311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D45C7" w:rsidRDefault="008D45C7" w:rsidP="006565A6">
      <w:pPr>
        <w:spacing w:after="200" w:line="240" w:lineRule="auto"/>
        <w:jc w:val="center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Рис. 3 Определение минимального сечения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7B5E8A">
        <w:rPr>
          <w:rFonts w:ascii="Times New Roman" w:hAnsi="Times New Roman"/>
          <w:i/>
          <w:sz w:val="28"/>
          <w:szCs w:val="28"/>
        </w:rPr>
        <w:t xml:space="preserve">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B5E8A">
        <w:rPr>
          <w:rFonts w:ascii="Times New Roman" w:hAnsi="Times New Roman"/>
          <w:i/>
          <w:sz w:val="28"/>
          <w:szCs w:val="28"/>
        </w:rPr>
        <w:t xml:space="preserve">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>8</w:t>
      </w:r>
      <w:r w:rsidRPr="007B5E8A">
        <w:rPr>
          <w:rFonts w:ascii="Times New Roman" w:hAnsi="Times New Roman"/>
          <w:sz w:val="28"/>
          <w:szCs w:val="28"/>
        </w:rPr>
        <w:tab/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7B5E8A">
        <w:rPr>
          <w:rFonts w:ascii="Times New Roman" w:hAnsi="Times New Roman"/>
          <w:sz w:val="28"/>
          <w:szCs w:val="28"/>
        </w:rPr>
        <w:t>Определить вклад каждого из минимальных сечений в общий риск.</w:t>
      </w:r>
    </w:p>
    <w:p w:rsidR="008D45C7" w:rsidRPr="007B5E8A" w:rsidRDefault="008D45C7" w:rsidP="006565A6">
      <w:pPr>
        <w:spacing w:after="20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                                 </w:t>
      </w:r>
      <w:r w:rsidR="00AE00EE" w:rsidRPr="007B5E8A">
        <w:rPr>
          <w:rFonts w:ascii="Times New Roman" w:hAnsi="Times New Roman"/>
          <w:sz w:val="28"/>
          <w:szCs w:val="28"/>
        </w:rPr>
        <w:fldChar w:fldCharType="begin"/>
      </w:r>
      <w:r w:rsidRPr="007B5E8A">
        <w:rPr>
          <w:rFonts w:ascii="Times New Roman" w:hAnsi="Times New Roman"/>
          <w:sz w:val="28"/>
          <w:szCs w:val="28"/>
        </w:rPr>
        <w:instrText xml:space="preserve"> QUOTE </w:instrText>
      </w:r>
      <w:r w:rsidR="00383569">
        <w:rPr>
          <w:rFonts w:ascii="Times New Roman" w:hAnsi="Times New Roman"/>
          <w:position w:val="-26"/>
          <w:sz w:val="28"/>
          <w:szCs w:val="28"/>
        </w:rPr>
        <w:pict>
          <v:shape id="_x0000_i1043" type="#_x0000_t75" style="width:27.75pt;height:31.5pt">
            <v:imagedata r:id="rId28" o:title="" chromakey="white"/>
          </v:shape>
        </w:pict>
      </w:r>
      <w:r w:rsidRPr="007B5E8A">
        <w:rPr>
          <w:rFonts w:ascii="Times New Roman" w:hAnsi="Times New Roman"/>
          <w:sz w:val="28"/>
          <w:szCs w:val="28"/>
        </w:rPr>
        <w:instrText xml:space="preserve"> </w:instrText>
      </w:r>
      <w:r w:rsidR="00AE00EE" w:rsidRPr="007B5E8A">
        <w:rPr>
          <w:rFonts w:ascii="Times New Roman" w:hAnsi="Times New Roman"/>
          <w:sz w:val="28"/>
          <w:szCs w:val="28"/>
        </w:rPr>
        <w:fldChar w:fldCharType="separate"/>
      </w:r>
      <w:r w:rsidR="00383569">
        <w:rPr>
          <w:rFonts w:ascii="Times New Roman" w:hAnsi="Times New Roman"/>
          <w:position w:val="-26"/>
          <w:sz w:val="28"/>
          <w:szCs w:val="28"/>
        </w:rPr>
        <w:pict>
          <v:shape id="_x0000_i1044" type="#_x0000_t75" style="width:27.75pt;height:31.5pt">
            <v:imagedata r:id="rId28" o:title="" chromakey="white"/>
          </v:shape>
        </w:pict>
      </w:r>
      <w:r w:rsidR="00AE00EE" w:rsidRPr="007B5E8A">
        <w:rPr>
          <w:rFonts w:ascii="Times New Roman" w:hAnsi="Times New Roman"/>
          <w:sz w:val="28"/>
          <w:szCs w:val="28"/>
        </w:rPr>
        <w:fldChar w:fldCharType="end"/>
      </w:r>
      <w:r w:rsidRPr="007B5E8A">
        <w:rPr>
          <w:rFonts w:ascii="Times New Roman" w:hAnsi="Times New Roman"/>
          <w:sz w:val="28"/>
          <w:szCs w:val="28"/>
        </w:rPr>
        <w:t xml:space="preserve"> ∙ 100%</w:t>
      </w:r>
      <w:r w:rsidRPr="007B5E8A">
        <w:rPr>
          <w:rFonts w:ascii="Times New Roman" w:hAnsi="Times New Roman"/>
          <w:sz w:val="28"/>
          <w:szCs w:val="28"/>
        </w:rPr>
        <w:tab/>
        <w:t>(1.16)</w:t>
      </w:r>
    </w:p>
    <w:p w:rsidR="008D45C7" w:rsidRDefault="008D45C7" w:rsidP="007B5E8A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где </w:t>
      </w:r>
      <w:r w:rsidRPr="007B5E8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B5E8A">
        <w:rPr>
          <w:rFonts w:ascii="Times New Roman" w:hAnsi="Times New Roman"/>
          <w:i/>
          <w:sz w:val="28"/>
          <w:szCs w:val="28"/>
          <w:vertAlign w:val="subscript"/>
          <w:lang w:val="en-US"/>
        </w:rPr>
        <w:t>min</w:t>
      </w:r>
      <w:r w:rsidRPr="007B5E8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>-</w:t>
      </w:r>
      <w:r w:rsidRPr="007B5E8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B5E8A">
        <w:rPr>
          <w:rFonts w:ascii="Times New Roman" w:hAnsi="Times New Roman"/>
          <w:sz w:val="28"/>
          <w:szCs w:val="28"/>
        </w:rPr>
        <w:t>значение вероятности минимального сечения;</w:t>
      </w:r>
    </w:p>
    <w:p w:rsidR="008D45C7" w:rsidRDefault="008D45C7" w:rsidP="0078149F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sz w:val="28"/>
          <w:szCs w:val="28"/>
        </w:rPr>
        <w:t xml:space="preserve">      Р</w:t>
      </w:r>
      <w:r w:rsidRPr="007B5E8A">
        <w:rPr>
          <w:rFonts w:ascii="Times New Roman" w:hAnsi="Times New Roman"/>
          <w:sz w:val="28"/>
          <w:szCs w:val="28"/>
          <w:vertAlign w:val="subscript"/>
        </w:rPr>
        <w:t>∑</w:t>
      </w:r>
      <w:r w:rsidRPr="007B5E8A">
        <w:rPr>
          <w:rFonts w:ascii="Times New Roman" w:hAnsi="Times New Roman"/>
          <w:sz w:val="28"/>
          <w:szCs w:val="28"/>
        </w:rPr>
        <w:t xml:space="preserve"> - значение вероятности главного события.</w:t>
      </w:r>
    </w:p>
    <w:p w:rsidR="008D45C7" w:rsidRDefault="008D45C7" w:rsidP="0078149F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</w:p>
    <w:p w:rsidR="008D45C7" w:rsidRPr="006565A6" w:rsidRDefault="008D45C7" w:rsidP="0078149F">
      <w:pPr>
        <w:tabs>
          <w:tab w:val="left" w:pos="7185"/>
        </w:tabs>
        <w:spacing w:after="200" w:line="240" w:lineRule="auto"/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6565A6">
        <w:rPr>
          <w:rFonts w:ascii="Times New Roman" w:hAnsi="Times New Roman"/>
          <w:sz w:val="28"/>
          <w:szCs w:val="28"/>
        </w:rPr>
        <w:t>. Сформулировать рекомендации по уменьшению вероятности реализации сечения, которое вносит максимальный вклад в риск заболевания гриппом.</w:t>
      </w:r>
    </w:p>
    <w:p w:rsidR="008D45C7" w:rsidRPr="006565A6" w:rsidRDefault="008D45C7" w:rsidP="00B674CF">
      <w:pPr>
        <w:tabs>
          <w:tab w:val="left" w:pos="7185"/>
        </w:tabs>
        <w:spacing w:after="20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6565A6">
        <w:rPr>
          <w:rFonts w:ascii="Times New Roman" w:hAnsi="Times New Roman"/>
          <w:sz w:val="28"/>
          <w:szCs w:val="28"/>
        </w:rPr>
        <w:t>. Построить «дерево событий и причин» по заданной теме.</w:t>
      </w:r>
    </w:p>
    <w:p w:rsidR="008D45C7" w:rsidRDefault="008D45C7" w:rsidP="00A405F0">
      <w:pPr>
        <w:autoSpaceDE w:val="0"/>
        <w:autoSpaceDN w:val="0"/>
        <w:adjustRightInd w:val="0"/>
        <w:spacing w:before="24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расчетов необходимо </w:t>
      </w:r>
      <w:r w:rsidRPr="0097144D"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е</w:t>
      </w:r>
      <w:r w:rsidRPr="0097144D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и</w:t>
      </w:r>
      <w:r w:rsidRPr="0097144D">
        <w:rPr>
          <w:rFonts w:ascii="Times New Roman" w:hAnsi="Times New Roman"/>
          <w:sz w:val="28"/>
          <w:szCs w:val="28"/>
        </w:rPr>
        <w:t xml:space="preserve"> в бланк отчета (Приложение</w:t>
      </w:r>
      <w:r>
        <w:rPr>
          <w:rFonts w:ascii="Times New Roman" w:hAnsi="Times New Roman"/>
          <w:sz w:val="28"/>
          <w:szCs w:val="28"/>
        </w:rPr>
        <w:t xml:space="preserve"> А). Сделать выводы.</w:t>
      </w:r>
    </w:p>
    <w:p w:rsidR="008D45C7" w:rsidRDefault="008D45C7" w:rsidP="00A405F0">
      <w:pPr>
        <w:autoSpaceDE w:val="0"/>
        <w:autoSpaceDN w:val="0"/>
        <w:adjustRightInd w:val="0"/>
        <w:spacing w:before="24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5E8A">
        <w:rPr>
          <w:rFonts w:ascii="Times New Roman" w:hAnsi="Times New Roman"/>
          <w:b/>
          <w:sz w:val="28"/>
          <w:szCs w:val="28"/>
        </w:rPr>
        <w:t>Темы для построения «дерева событий и причин»</w:t>
      </w:r>
    </w:p>
    <w:p w:rsidR="008D45C7" w:rsidRPr="007B5E8A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1. Заболевание СПИДом</w:t>
      </w:r>
      <w:r w:rsidRPr="007B5E8A">
        <w:rPr>
          <w:rFonts w:ascii="Times New Roman" w:hAnsi="Times New Roman"/>
          <w:iCs/>
          <w:sz w:val="28"/>
          <w:szCs w:val="28"/>
        </w:rPr>
        <w:t xml:space="preserve"> (контакт с инфицированным больным; халатность медицинского персонала).</w:t>
      </w:r>
    </w:p>
    <w:p w:rsidR="008D45C7" w:rsidRPr="007B5E8A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2. Поражение электрическим током</w:t>
      </w:r>
      <w:r w:rsidRPr="007B5E8A">
        <w:rPr>
          <w:rFonts w:ascii="Times New Roman" w:hAnsi="Times New Roman"/>
          <w:iCs/>
          <w:sz w:val="28"/>
          <w:szCs w:val="28"/>
        </w:rPr>
        <w:t xml:space="preserve"> (источник тока или напряжения; контакт человека с электрической сетью).</w:t>
      </w:r>
    </w:p>
    <w:p w:rsidR="008D45C7" w:rsidRPr="007B5E8A" w:rsidRDefault="008D45C7" w:rsidP="00B674CF">
      <w:pPr>
        <w:spacing w:after="200" w:line="240" w:lineRule="auto"/>
        <w:ind w:left="-110" w:firstLine="81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lastRenderedPageBreak/>
        <w:t>3. Заражение радиоактивными веществами в результате аварии на АЭС</w:t>
      </w:r>
      <w:r w:rsidRPr="007B5E8A">
        <w:rPr>
          <w:rFonts w:ascii="Times New Roman" w:hAnsi="Times New Roman"/>
          <w:iCs/>
          <w:sz w:val="28"/>
          <w:szCs w:val="28"/>
        </w:rPr>
        <w:t xml:space="preserve"> (источник радиоактивного заражения; человек находящийся в зоне воздействия; отсутствие средств защиты).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4. Отравление ядохимикатами в результате аварии на предприятии</w:t>
      </w:r>
      <w:r w:rsidRPr="007B5E8A">
        <w:rPr>
          <w:rFonts w:ascii="Times New Roman" w:hAnsi="Times New Roman"/>
          <w:iCs/>
          <w:sz w:val="28"/>
          <w:szCs w:val="28"/>
        </w:rPr>
        <w:t xml:space="preserve"> (источник отравления; человек, контактирующий с опасностью; отсутствие средств защиты, противоядия).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5. Авиакатастрофа</w:t>
      </w:r>
      <w:r w:rsidRPr="007B5E8A">
        <w:rPr>
          <w:rFonts w:ascii="Times New Roman" w:hAnsi="Times New Roman"/>
          <w:iCs/>
          <w:sz w:val="28"/>
          <w:szCs w:val="28"/>
        </w:rPr>
        <w:t xml:space="preserve"> (человеческий фактор; технический фактор; погодные условия).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6. Пищевое отравление</w:t>
      </w:r>
      <w:r w:rsidRPr="007B5E8A">
        <w:rPr>
          <w:rFonts w:ascii="Times New Roman" w:hAnsi="Times New Roman"/>
          <w:iCs/>
          <w:sz w:val="28"/>
          <w:szCs w:val="28"/>
        </w:rPr>
        <w:t xml:space="preserve"> (употребление продуктов; несоблюдение технологий).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7. Алкогольная зависимость</w:t>
      </w:r>
      <w:r w:rsidRPr="007B5E8A">
        <w:rPr>
          <w:rFonts w:ascii="Times New Roman" w:hAnsi="Times New Roman"/>
          <w:iCs/>
          <w:sz w:val="28"/>
          <w:szCs w:val="28"/>
        </w:rPr>
        <w:t xml:space="preserve"> (наследственность, психоэмоциональные причины, социальные причины).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8. Наркотическая зависимость</w:t>
      </w:r>
      <w:r w:rsidRPr="007B5E8A">
        <w:rPr>
          <w:rFonts w:ascii="Times New Roman" w:hAnsi="Times New Roman"/>
          <w:iCs/>
          <w:sz w:val="28"/>
          <w:szCs w:val="28"/>
        </w:rPr>
        <w:t xml:space="preserve"> (социальные факторы, психологические факторы, биологические факторы).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9. Железнодорожная катастрофа</w:t>
      </w:r>
      <w:r w:rsidRPr="007B5E8A">
        <w:rPr>
          <w:rFonts w:ascii="Times New Roman" w:hAnsi="Times New Roman"/>
          <w:iCs/>
          <w:sz w:val="28"/>
          <w:szCs w:val="28"/>
        </w:rPr>
        <w:t xml:space="preserve"> (столкновение и/или наезд, препятствие).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10. Утопление человека в открытом водоёме</w:t>
      </w:r>
      <w:r w:rsidRPr="007B5E8A">
        <w:rPr>
          <w:rFonts w:ascii="Times New Roman" w:hAnsi="Times New Roman"/>
          <w:iCs/>
          <w:sz w:val="28"/>
          <w:szCs w:val="28"/>
        </w:rPr>
        <w:t xml:space="preserve"> (психофизиологические состояние, падение в водоем).</w:t>
      </w:r>
    </w:p>
    <w:p w:rsidR="008D45C7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11. Террористический акт</w:t>
      </w:r>
      <w:r w:rsidRPr="007B5E8A">
        <w:rPr>
          <w:rFonts w:ascii="Times New Roman" w:hAnsi="Times New Roman"/>
          <w:iCs/>
          <w:sz w:val="28"/>
          <w:szCs w:val="28"/>
        </w:rPr>
        <w:t xml:space="preserve"> (нестабильность государства, конфликты; психоэмоциональное состояние человека или группы людей).</w:t>
      </w:r>
    </w:p>
    <w:p w:rsidR="008D45C7" w:rsidRPr="007B5E8A" w:rsidRDefault="008D45C7" w:rsidP="00B674CF">
      <w:pPr>
        <w:spacing w:after="20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B5E8A">
        <w:rPr>
          <w:rFonts w:ascii="Times New Roman" w:hAnsi="Times New Roman"/>
          <w:b/>
          <w:bCs/>
          <w:iCs/>
          <w:sz w:val="28"/>
          <w:szCs w:val="28"/>
        </w:rPr>
        <w:t>12. Дорожно-транспортное происшествие</w:t>
      </w:r>
      <w:r w:rsidRPr="007B5E8A">
        <w:rPr>
          <w:rFonts w:ascii="Times New Roman" w:hAnsi="Times New Roman"/>
          <w:iCs/>
          <w:sz w:val="28"/>
          <w:szCs w:val="28"/>
        </w:rPr>
        <w:t xml:space="preserve"> (столкновение и/или наезд, возникновение препятствия при движении транспортного средства).</w:t>
      </w: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D45C7" w:rsidRPr="00AB7C25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B7C25">
        <w:rPr>
          <w:rFonts w:ascii="Times New Roman" w:hAnsi="Times New Roman"/>
          <w:b/>
          <w:sz w:val="28"/>
          <w:szCs w:val="28"/>
          <w:lang w:eastAsia="ru-RU"/>
        </w:rPr>
        <w:lastRenderedPageBreak/>
        <w:t>Литература:</w:t>
      </w:r>
    </w:p>
    <w:p w:rsidR="008D45C7" w:rsidRPr="005A70A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  <w:u w:val="single"/>
          <w:lang w:eastAsia="ru-RU"/>
        </w:rPr>
        <w:t>Основная:</w:t>
      </w:r>
    </w:p>
    <w:p w:rsidR="008D45C7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A70AB">
        <w:rPr>
          <w:rFonts w:ascii="Times New Roman" w:hAnsi="Times New Roman"/>
          <w:sz w:val="28"/>
          <w:szCs w:val="28"/>
        </w:rPr>
        <w:t>1. Безопасность жизнедеятельности: учебное пособие для вузов / В.В. Абрамов, - 2-</w:t>
      </w:r>
      <w:r>
        <w:rPr>
          <w:rFonts w:ascii="Times New Roman" w:hAnsi="Times New Roman"/>
          <w:sz w:val="28"/>
          <w:szCs w:val="28"/>
        </w:rPr>
        <w:t>е изд. – Санкт Петербург, 2013. - 365 с.</w:t>
      </w:r>
    </w:p>
    <w:p w:rsidR="008D45C7" w:rsidRPr="005A70A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</w:rPr>
        <w:t>2</w:t>
      </w:r>
      <w:r w:rsidRPr="005A70AB">
        <w:rPr>
          <w:rFonts w:ascii="Times New Roman" w:eastAsia="Newton-Bold" w:hAnsi="Times New Roman"/>
          <w:bCs/>
          <w:sz w:val="28"/>
          <w:szCs w:val="28"/>
        </w:rPr>
        <w:t xml:space="preserve">. Безопасность жизнедеятельности в примерах и задачах </w:t>
      </w:r>
      <w:r w:rsidRPr="005A70AB">
        <w:rPr>
          <w:rFonts w:ascii="Times New Roman" w:eastAsia="Newton-Regular" w:hAnsi="Times New Roman"/>
          <w:sz w:val="28"/>
          <w:szCs w:val="28"/>
        </w:rPr>
        <w:t>: учеб. пособие / А. А. Волкова, В. Г. Шишкунов, А. О. Хоменко, Г. В. Тягунов ; под общ. ред. канд. техн. наук, доц. А. О. Хоменко. — Екатеринбург : Изд-во Урал. ун-та, 2018. — 120 с.</w:t>
      </w:r>
    </w:p>
    <w:p w:rsidR="008D45C7" w:rsidRPr="005A70A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8D45C7" w:rsidRPr="00AB7C25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AB7C25">
        <w:rPr>
          <w:rFonts w:ascii="Times New Roman" w:hAnsi="Times New Roman"/>
          <w:sz w:val="28"/>
          <w:szCs w:val="28"/>
          <w:u w:val="single"/>
          <w:lang w:eastAsia="ru-RU"/>
        </w:rPr>
        <w:t>Дополнительная:</w:t>
      </w:r>
    </w:p>
    <w:p w:rsidR="008D45C7" w:rsidRPr="00E83D4B" w:rsidRDefault="008D45C7" w:rsidP="00D0473F">
      <w:pPr>
        <w:pStyle w:val="a6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83D4B">
        <w:rPr>
          <w:rFonts w:ascii="Times New Roman" w:eastAsia="BookAntiqua" w:hAnsi="Times New Roman"/>
          <w:sz w:val="28"/>
          <w:szCs w:val="28"/>
        </w:rPr>
        <w:t>1</w:t>
      </w:r>
      <w:r>
        <w:rPr>
          <w:rFonts w:ascii="Times New Roman" w:eastAsia="BookAntiqua" w:hAnsi="Times New Roman"/>
          <w:sz w:val="28"/>
          <w:szCs w:val="28"/>
        </w:rPr>
        <w:t xml:space="preserve"> </w:t>
      </w:r>
      <w:r w:rsidRPr="00E83D4B">
        <w:rPr>
          <w:rFonts w:ascii="Times New Roman" w:eastAsia="BookAntiqua" w:hAnsi="Times New Roman"/>
          <w:sz w:val="28"/>
          <w:szCs w:val="28"/>
        </w:rPr>
        <w:t>.Бондин В .И ., Семехин Ю.Г. Безопасность жизнедеятельности: Учеб. пособие. — М.: ИНФРА-М:Академцентр, 2015. — 349 с. — (Среднее профессиональное образование).Академцентр, 2015. — 349 с.</w:t>
      </w:r>
    </w:p>
    <w:p w:rsidR="008D45C7" w:rsidRPr="00E83D4B" w:rsidRDefault="008D45C7" w:rsidP="00D0473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E83D4B">
        <w:rPr>
          <w:rFonts w:ascii="Times New Roman" w:eastAsia="TimesNewRomanPS-BoldMT" w:hAnsi="Times New Roman"/>
          <w:bCs/>
          <w:sz w:val="28"/>
          <w:szCs w:val="28"/>
        </w:rPr>
        <w:t>2.</w:t>
      </w:r>
      <w:r>
        <w:rPr>
          <w:rFonts w:ascii="Times New Roman" w:eastAsia="TimesNewRomanPS-BoldMT" w:hAnsi="Times New Roman"/>
          <w:bCs/>
          <w:sz w:val="28"/>
          <w:szCs w:val="28"/>
        </w:rPr>
        <w:t xml:space="preserve"> </w:t>
      </w:r>
      <w:r w:rsidRPr="00E83D4B">
        <w:rPr>
          <w:rFonts w:ascii="Times New Roman" w:eastAsia="TimesNewRomanPS-BoldMT" w:hAnsi="Times New Roman"/>
          <w:bCs/>
          <w:sz w:val="28"/>
          <w:szCs w:val="28"/>
        </w:rPr>
        <w:t>Педагогика безопасности:</w:t>
      </w:r>
      <w:r w:rsidRPr="00E83D4B">
        <w:rPr>
          <w:rFonts w:ascii="Times New Roman" w:eastAsia="TimesNewRomanPSMT" w:hAnsi="Times New Roman"/>
          <w:sz w:val="28"/>
          <w:szCs w:val="28"/>
        </w:rPr>
        <w:t xml:space="preserve"> понятийно-терминологический словарь (основы безопасности жизнедеятельности) / автор-сост. В. В. Гафнер ; ФГБОУВПО «Урал. гос. пед. ун-т». – Екатеринбург, 2015. – 254 с. – (Серия «Педагогика безопасности»).</w:t>
      </w:r>
    </w:p>
    <w:p w:rsidR="008D45C7" w:rsidRPr="00E83D4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БЕЗОПАСНОСТИ» № 04-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12.12.2014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8D45C7" w:rsidRPr="00E83D4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ПОЖАРНОЙ БЕЗОПАСНОСТИ» № 151-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30.09.2016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8D45C7" w:rsidRPr="00E83D4B" w:rsidRDefault="008D45C7" w:rsidP="00D0473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ЗАЩИТЕ НАСЕЛЕНИЯ И ТЕРРИТОРИЙ ОТ ЧРЕЗВЫЧАЙНЫХ СИТУАЦИЙ ПРИРОДНОГО И ТЕХНОГЕННОГО ХАРАКТЕРА» № 11-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20.02.2015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Default="008D45C7" w:rsidP="00A405F0">
      <w:pPr>
        <w:pStyle w:val="a3"/>
        <w:jc w:val="right"/>
        <w:rPr>
          <w:rFonts w:ascii="Times New Roman" w:hAnsi="Times New Roman"/>
          <w:sz w:val="28"/>
        </w:rPr>
      </w:pPr>
    </w:p>
    <w:p w:rsidR="008D45C7" w:rsidRPr="00A405F0" w:rsidRDefault="008D45C7" w:rsidP="00A405F0">
      <w:pPr>
        <w:pStyle w:val="a3"/>
        <w:jc w:val="right"/>
        <w:rPr>
          <w:rFonts w:ascii="Times New Roman" w:hAnsi="Times New Roman"/>
          <w:sz w:val="28"/>
        </w:rPr>
      </w:pPr>
      <w:r w:rsidRPr="00A405F0">
        <w:rPr>
          <w:rFonts w:ascii="Times New Roman" w:hAnsi="Times New Roman"/>
          <w:sz w:val="28"/>
        </w:rPr>
        <w:t>Приложение А</w:t>
      </w:r>
    </w:p>
    <w:p w:rsidR="008D45C7" w:rsidRPr="00A405F0" w:rsidRDefault="008D45C7" w:rsidP="00A405F0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</w:rPr>
        <w:t>Кафедра «Природоохранная деятельность»</w:t>
      </w:r>
    </w:p>
    <w:p w:rsidR="008D45C7" w:rsidRPr="00A405F0" w:rsidRDefault="008D45C7" w:rsidP="00A405F0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  <w:u w:val="single"/>
        </w:rPr>
        <w:t xml:space="preserve">Практическое занятие </w:t>
      </w:r>
      <w:r w:rsidRPr="00A405F0">
        <w:rPr>
          <w:rFonts w:ascii="Times New Roman" w:hAnsi="Times New Roman"/>
          <w:b/>
          <w:sz w:val="28"/>
        </w:rPr>
        <w:t xml:space="preserve"> </w:t>
      </w:r>
      <w:r w:rsidRPr="00A405F0">
        <w:rPr>
          <w:rFonts w:ascii="Times New Roman" w:hAnsi="Times New Roman"/>
          <w:b/>
          <w:i/>
          <w:iCs/>
          <w:sz w:val="28"/>
        </w:rPr>
        <w:t>Построение «деревьев событий и причин»</w:t>
      </w:r>
    </w:p>
    <w:p w:rsidR="008D45C7" w:rsidRPr="00A405F0" w:rsidRDefault="008D45C7" w:rsidP="00A405F0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i/>
          <w:iCs/>
          <w:sz w:val="28"/>
        </w:rPr>
        <w:t xml:space="preserve">            в задачах расчета рисков</w:t>
      </w:r>
    </w:p>
    <w:p w:rsidR="008D45C7" w:rsidRPr="00A405F0" w:rsidRDefault="008D45C7" w:rsidP="00A405F0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Группа ____________Ф.И.О. ______________________________ Подпись ______________                                                                      </w:t>
      </w:r>
    </w:p>
    <w:p w:rsidR="008D45C7" w:rsidRPr="00A405F0" w:rsidRDefault="008D45C7" w:rsidP="00A405F0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Вариант № ________________</w:t>
      </w:r>
    </w:p>
    <w:p w:rsidR="008D45C7" w:rsidRPr="00212FC0" w:rsidRDefault="00383569" w:rsidP="00A405F0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pict>
          <v:shape id="Рисунок 18" o:spid="_x0000_s1386" type="#_x0000_t75" style="position:absolute;left:0;text-align:left;margin-left:13.7pt;margin-top:4.15pt;width:126.85pt;height:56.05pt;z-index:251703808;visibility:visible">
            <v:imagedata r:id="rId29" o:title=""/>
          </v:shape>
        </w:pict>
      </w:r>
    </w:p>
    <w:p w:rsidR="008D45C7" w:rsidRPr="00212FC0" w:rsidRDefault="00383569" w:rsidP="00A405F0">
      <w:pPr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_x0000_s1387" type="#_x0000_t75" style="position:absolute;margin-left:312.35pt;margin-top:5.6pt;width:36pt;height:30pt;z-index:251727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">
            <v:imagedata r:id="rId30" o:title="" croptop="-27583f" cropbottom="-39278f" cropleft="-36367f" cropright="-34473f"/>
            <o:lock v:ext="edit" aspectratio="f"/>
          </v:shape>
        </w:pict>
      </w:r>
      <w:r>
        <w:rPr>
          <w:noProof/>
          <w:lang w:val="uk-UA" w:eastAsia="uk-UA"/>
        </w:rPr>
        <w:pict>
          <v:shape id="_x0000_s1388" type="#_x0000_t75" style="position:absolute;margin-left:-14.65pt;margin-top:33.35pt;width:1in;height:71.25pt;z-index:251726336;visibility:visible">
            <v:imagedata r:id="rId31" o:title=""/>
          </v:shape>
        </w:pict>
      </w:r>
      <w:r>
        <w:rPr>
          <w:noProof/>
          <w:lang w:val="uk-UA" w:eastAsia="uk-UA"/>
        </w:rPr>
        <w:pict>
          <v:shape id="_x0000_s1389" type="#_x0000_t32" style="position:absolute;margin-left:291.35pt;margin-top:23.6pt;width:0;height:11.25pt;z-index:251733504" o:connectortype="straight" strokeweight="1.5pt"/>
        </w:pict>
      </w:r>
      <w:r>
        <w:rPr>
          <w:noProof/>
          <w:lang w:val="uk-UA" w:eastAsia="uk-UA"/>
        </w:rPr>
        <w:pict>
          <v:shape id="_x0000_s1390" type="#_x0000_t32" style="position:absolute;margin-left:20.6pt;margin-top:22.85pt;width:0;height:11.25pt;z-index:251732480" o:connectortype="straight" strokeweight="1.5pt"/>
        </w:pict>
      </w:r>
      <w:r>
        <w:rPr>
          <w:noProof/>
          <w:lang w:val="uk-UA" w:eastAsia="uk-UA"/>
        </w:rPr>
        <w:pict>
          <v:shape id="_x0000_s1391" type="#_x0000_t75" style="position:absolute;margin-left:18.35pt;margin-top:12.35pt;width:273pt;height:12.75pt;z-index:-251609600;visibility:visible">
            <v:imagedata r:id="rId32" o:title=""/>
          </v:shape>
        </w:pict>
      </w:r>
    </w:p>
    <w:p w:rsidR="008D45C7" w:rsidRPr="00212FC0" w:rsidRDefault="00383569" w:rsidP="00A405F0">
      <w:pPr>
        <w:tabs>
          <w:tab w:val="left" w:pos="2817"/>
        </w:tabs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Объект 5" o:spid="_x0000_s1392" type="#_x0000_t75" style="position:absolute;margin-left:100.1pt;margin-top:29.95pt;width:33.75pt;height:27pt;z-index:25170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">
            <v:imagedata r:id="rId33" o:title="" croptop="-24988f" cropbottom="-36776f" cropleft="-36475f" cropright="-33269f"/>
            <o:lock v:ext="edit" aspectratio="f"/>
          </v:shape>
        </w:pict>
      </w:r>
      <w:r>
        <w:rPr>
          <w:noProof/>
          <w:lang w:val="uk-UA" w:eastAsia="uk-UA"/>
        </w:rPr>
        <w:pict>
          <v:shape id="Рисунок 181" o:spid="_x0000_s1393" type="#_x0000_t75" style="position:absolute;margin-left:260.6pt;margin-top:-.05pt;width:97.5pt;height:36pt;z-index:251705856;visibility:visible">
            <v:imagedata r:id="rId34" o:title=""/>
          </v:shape>
        </w:pict>
      </w:r>
      <w:r>
        <w:rPr>
          <w:noProof/>
          <w:lang w:val="uk-UA" w:eastAsia="uk-UA"/>
        </w:rPr>
        <w:pict>
          <v:shape id="Объект 6" o:spid="_x0000_s1394" type="#_x0000_t75" style="position:absolute;margin-left:-23.65pt;margin-top:5.95pt;width:87.75pt;height:47.25pt;z-index:25170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">
            <v:imagedata r:id="rId35" o:title="" croptop="-8300f" cropbottom="-7868f" cropleft="-7322f" cropright="-5974f"/>
            <o:lock v:ext="edit" aspectratio="f"/>
          </v:shape>
        </w:pict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tabs>
          <w:tab w:val="left" w:pos="1014"/>
          <w:tab w:val="right" w:pos="9354"/>
        </w:tabs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Text Box 96" o:spid="_x0000_s1395" type="#_x0000_t202" style="position:absolute;margin-left:401.6pt;margin-top:5.1pt;width:39.75pt;height:31.2pt;z-index:251760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</w:rPr>
                    <w:t>8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96" type="#_x0000_t32" style="position:absolute;margin-left:389.6pt;margin-top:24.3pt;width:0;height:11.25pt;z-index:251736576" o:connectortype="straight" strokeweight="1.5pt"/>
        </w:pict>
      </w:r>
      <w:r>
        <w:rPr>
          <w:noProof/>
          <w:lang w:val="uk-UA" w:eastAsia="uk-UA"/>
        </w:rPr>
        <w:pict>
          <v:shape id="_x0000_s1397" type="#_x0000_t32" style="position:absolute;margin-left:118.1pt;margin-top:24.3pt;width:0;height:11.25pt;z-index:251735552" o:connectortype="straight" strokeweight="1.5pt"/>
        </w:pict>
      </w:r>
      <w:r>
        <w:rPr>
          <w:noProof/>
          <w:lang w:val="uk-UA" w:eastAsia="uk-UA"/>
        </w:rPr>
        <w:pict>
          <v:shape id="Рисунок 25" o:spid="_x0000_s1398" type="#_x0000_t75" style="position:absolute;margin-left:116.6pt;margin-top:13.8pt;width:273pt;height:12.75pt;z-index:-251585024;visibility:visible">
            <v:imagedata r:id="rId32" o:title=""/>
          </v:shape>
        </w:pict>
      </w:r>
      <w:r>
        <w:rPr>
          <w:noProof/>
          <w:lang w:val="uk-UA" w:eastAsia="uk-UA"/>
        </w:rPr>
        <w:pict>
          <v:shape id="_x0000_s1399" type="#_x0000_t32" style="position:absolute;margin-left:310.1pt;margin-top:13.05pt;width:0;height:11.25pt;z-index:251734528" o:connectortype="straight" strokeweight="1.5pt"/>
        </w:pict>
      </w:r>
      <w:r w:rsidR="008D45C7" w:rsidRPr="00212FC0">
        <w:rPr>
          <w:sz w:val="28"/>
          <w:szCs w:val="28"/>
        </w:rPr>
        <w:tab/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tabs>
          <w:tab w:val="center" w:pos="4677"/>
        </w:tabs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_x0000_s1400" type="#_x0000_t75" style="position:absolute;margin-left:334.1pt;margin-top:.65pt;width:108.75pt;height:36.95pt;z-index:25170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">
            <v:imagedata r:id="rId36" o:title="" cropleft="-2822f" cropright="-3019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4" o:spid="_x0000_s1401" type="#_x0000_t75" style="position:absolute;margin-left:72.35pt;margin-top:.65pt;width:93.1pt;height:32.65pt;z-index:251707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">
            <v:imagedata r:id="rId37" o:title=""/>
            <o:lock v:ext="edit" aspectratio="f"/>
          </v:shape>
        </w:pict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tabs>
          <w:tab w:val="left" w:pos="1515"/>
        </w:tabs>
        <w:spacing w:after="200" w:line="276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Text Box 95" o:spid="_x0000_s1402" type="#_x0000_t202" style="position:absolute;margin-left:271.2pt;margin-top:9.55pt;width:28.4pt;height:31.2pt;z-index:25176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</w:rPr>
                    <w:t>7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90" o:spid="_x0000_s1403" type="#_x0000_t202" style="position:absolute;margin-left:167.7pt;margin-top:6.55pt;width:28.4pt;height:31.2pt;z-index:251761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</w:rPr>
                    <w:t>1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404" type="#_x0000_t32" style="position:absolute;margin-left:314.6pt;margin-top:28pt;width:0;height:11.25pt;z-index:251744768" o:connectortype="straight" strokeweight="1.5pt"/>
        </w:pict>
      </w:r>
      <w:r>
        <w:rPr>
          <w:noProof/>
          <w:lang w:val="uk-UA" w:eastAsia="uk-UA"/>
        </w:rPr>
        <w:pict>
          <v:shape id="_x0000_s1405" type="#_x0000_t32" style="position:absolute;margin-left:468.35pt;margin-top:28.75pt;width:0;height:11.25pt;z-index:251743744" o:connectortype="straight" strokeweight="1.5pt"/>
        </w:pict>
      </w:r>
      <w:r>
        <w:rPr>
          <w:noProof/>
          <w:lang w:val="uk-UA" w:eastAsia="uk-UA"/>
        </w:rPr>
        <w:pict>
          <v:shape id="_x0000_s1406" type="#_x0000_t32" style="position:absolute;margin-left:313.85pt;margin-top:28pt;width:155.25pt;height:0;flip:x;z-index:251742720" o:connectortype="straight" strokeweight="1.5pt"/>
        </w:pict>
      </w:r>
      <w:r>
        <w:rPr>
          <w:noProof/>
          <w:lang w:val="uk-UA" w:eastAsia="uk-UA"/>
        </w:rPr>
        <w:pict>
          <v:shape id="_x0000_s1407" type="#_x0000_t32" style="position:absolute;margin-left:391.85pt;margin-top:16.75pt;width:0;height:11.25pt;z-index:251741696" o:connectortype="straight" strokeweight="1.5pt"/>
        </w:pict>
      </w:r>
      <w:r>
        <w:rPr>
          <w:noProof/>
          <w:lang w:val="uk-UA" w:eastAsia="uk-UA"/>
        </w:rPr>
        <w:pict>
          <v:shape id="_x0000_s1408" type="#_x0000_t32" style="position:absolute;margin-left:154.1pt;margin-top:22.75pt;width:0;height:11.25pt;z-index:251740672" o:connectortype="straight" strokeweight="1.5pt"/>
        </w:pict>
      </w:r>
      <w:r>
        <w:rPr>
          <w:noProof/>
          <w:lang w:val="uk-UA" w:eastAsia="uk-UA"/>
        </w:rPr>
        <w:pict>
          <v:shape id="Объект 7" o:spid="_x0000_s1409" type="#_x0000_t75" style="position:absolute;margin-left:-16.9pt;margin-top:27.25pt;width:74.4pt;height:82.1pt;z-index:25172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">
            <v:imagedata r:id="rId38" o:title=""/>
            <o:lock v:ext="edit" aspectratio="f"/>
          </v:shape>
        </w:pict>
      </w:r>
      <w:r>
        <w:rPr>
          <w:noProof/>
          <w:lang w:val="uk-UA" w:eastAsia="uk-UA"/>
        </w:rPr>
        <w:pict>
          <v:shape id="_x0000_s1410" type="#_x0000_t32" style="position:absolute;margin-left:20.6pt;margin-top:23.5pt;width:0;height:11.25pt;z-index:251739648" o:connectortype="straight" strokeweight="1.5pt"/>
        </w:pict>
      </w:r>
      <w:r>
        <w:rPr>
          <w:noProof/>
          <w:lang w:val="uk-UA" w:eastAsia="uk-UA"/>
        </w:rPr>
        <w:pict>
          <v:shape id="_x0000_s1411" type="#_x0000_t32" style="position:absolute;margin-left:20.6pt;margin-top:22.75pt;width:134.25pt;height:0;z-index:251738624" o:connectortype="straight" strokeweight="1.5pt"/>
        </w:pict>
      </w:r>
      <w:r>
        <w:rPr>
          <w:noProof/>
          <w:lang w:val="uk-UA" w:eastAsia="uk-UA"/>
        </w:rPr>
        <w:pict>
          <v:shape id="_x0000_s1412" type="#_x0000_t32" style="position:absolute;margin-left:118.1pt;margin-top:10.75pt;width:0;height:11.25pt;z-index:251737600" o:connectortype="straight" strokeweight="1.5pt"/>
        </w:pict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tabs>
          <w:tab w:val="left" w:pos="4140"/>
        </w:tabs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Объект 11" o:spid="_x0000_s1413" type="#_x0000_t75" style="position:absolute;margin-left:267.35pt;margin-top:10pt;width:96pt;height:39.35pt;z-index:25171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">
            <v:imagedata r:id="rId39" o:title="" cropleft="-1402f" cropright="-3911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12" o:spid="_x0000_s1414" type="#_x0000_t75" style="position:absolute;margin-left:423.5pt;margin-top:11.5pt;width:90.75pt;height:74.4pt;z-index:25171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">
            <v:imagedata r:id="rId40" o:title="" cropleft="-4310f" cropright="-3943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8" o:spid="_x0000_s1415" type="#_x0000_t75" style="position:absolute;margin-left:105.35pt;margin-top:5.5pt;width:96.75pt;height:38.4pt;z-index:25171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">
            <v:imagedata r:id="rId41" o:title="" cropleft="-2827f" cropright="-2680f"/>
            <o:lock v:ext="edit" aspectratio="f"/>
          </v:shape>
        </w:pict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spacing w:after="200" w:line="360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_x0000_s1416" type="#_x0000_t32" style="position:absolute;margin-left:316.1pt;margin-top:26.85pt;width:0;height:37.5pt;z-index:251749888" o:connectortype="straight" strokeweight="1.5pt"/>
        </w:pict>
      </w:r>
      <w:r>
        <w:rPr>
          <w:noProof/>
          <w:lang w:val="uk-UA" w:eastAsia="uk-UA"/>
        </w:rPr>
        <w:pict>
          <v:shape id="_x0000_s1417" type="#_x0000_t32" style="position:absolute;margin-left:76.1pt;margin-top:34.35pt;width:0;height:11.25pt;z-index:251748864" o:connectortype="straight" strokeweight="1.5pt"/>
        </w:pict>
      </w:r>
      <w:r>
        <w:rPr>
          <w:noProof/>
          <w:lang w:val="uk-UA" w:eastAsia="uk-UA"/>
        </w:rPr>
        <w:pict>
          <v:shape id="_x0000_s1418" type="#_x0000_t32" style="position:absolute;margin-left:204.35pt;margin-top:33.6pt;width:0;height:11.25pt;z-index:251747840" o:connectortype="straight" strokeweight="1.5pt"/>
        </w:pict>
      </w:r>
      <w:r>
        <w:rPr>
          <w:noProof/>
          <w:lang w:val="uk-UA" w:eastAsia="uk-UA"/>
        </w:rPr>
        <w:pict>
          <v:shape id="_x0000_s1419" type="#_x0000_t32" style="position:absolute;margin-left:76.1pt;margin-top:33.6pt;width:129pt;height:1.5pt;flip:y;z-index:251746816" o:connectortype="straight" strokeweight="1.5pt"/>
        </w:pict>
      </w:r>
      <w:r>
        <w:rPr>
          <w:noProof/>
          <w:lang w:val="uk-UA" w:eastAsia="uk-UA"/>
        </w:rPr>
        <w:pict>
          <v:shape id="_x0000_s1420" type="#_x0000_t32" style="position:absolute;margin-left:154.85pt;margin-top:23.1pt;width:0;height:11.25pt;z-index:251745792" o:connectortype="straight" strokeweight="1.5pt"/>
        </w:pict>
      </w:r>
    </w:p>
    <w:p w:rsidR="008D45C7" w:rsidRPr="00212FC0" w:rsidRDefault="00383569" w:rsidP="00A405F0">
      <w:pPr>
        <w:tabs>
          <w:tab w:val="left" w:pos="4620"/>
          <w:tab w:val="left" w:pos="6570"/>
        </w:tabs>
        <w:spacing w:after="200" w:line="276" w:lineRule="auto"/>
        <w:rPr>
          <w:sz w:val="28"/>
          <w:szCs w:val="28"/>
        </w:rPr>
      </w:pPr>
      <w:r>
        <w:rPr>
          <w:noProof/>
          <w:lang w:val="uk-UA" w:eastAsia="uk-UA"/>
        </w:rPr>
        <w:pict>
          <v:shape id="Text Box 93" o:spid="_x0000_s1421" type="#_x0000_t202" style="position:absolute;margin-left:402.35pt;margin-top:1.25pt;width:28.4pt;height:31.2pt;z-index:251764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</w:rPr>
                    <w:t>4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Text Box 100" o:spid="_x0000_s1422" type="#_x0000_t202" style="position:absolute;margin-left:242.8pt;margin-top:7.25pt;width:28.4pt;height:31.2pt;z-index:251763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  <w:lang w:val="en-US"/>
                    </w:rPr>
                    <w:t>6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Объект 10" o:spid="_x0000_s1423" type="#_x0000_t75" style="position:absolute;margin-left:155.6pt;margin-top:10.7pt;width:81pt;height:73.9pt;z-index:251730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">
            <v:imagedata r:id="rId42" o:title="" cropleft="-2840f" cropright="-297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9" o:spid="_x0000_s1424" type="#_x0000_t75" style="position:absolute;margin-left:38.6pt;margin-top:11.45pt;width:74.4pt;height:73.9pt;z-index:251729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">
            <v:imagedata r:id="rId43" o:title=""/>
            <o:lock v:ext="edit" aspectratio="f"/>
          </v:shape>
        </w:pict>
      </w:r>
      <w:r w:rsidR="008D45C7" w:rsidRPr="00212FC0">
        <w:rPr>
          <w:sz w:val="28"/>
          <w:szCs w:val="28"/>
        </w:rPr>
        <w:tab/>
      </w:r>
      <w:r w:rsidR="008D45C7" w:rsidRPr="00212FC0">
        <w:rPr>
          <w:sz w:val="28"/>
          <w:szCs w:val="28"/>
        </w:rPr>
        <w:tab/>
      </w:r>
    </w:p>
    <w:p w:rsidR="008D45C7" w:rsidRPr="00212FC0" w:rsidRDefault="00383569" w:rsidP="00A405F0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pict>
          <v:shape id="Объект 14" o:spid="_x0000_s1425" type="#_x0000_t75" style="position:absolute;left:0;text-align:left;margin-left:399.35pt;margin-top:.95pt;width:85.45pt;height:39.75pt;z-index:251715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">
            <v:imagedata r:id="rId44" o:title="" cropbottom="-667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13" o:spid="_x0000_s1426" type="#_x0000_t75" style="position:absolute;left:0;text-align:left;margin-left:231.1pt;margin-top:2.45pt;width:101.5pt;height:39.75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">
            <v:imagedata r:id="rId45" o:title="" cropbottom="-2304f" cropleft="-3343f" cropright="-1811f"/>
            <o:lock v:ext="edit" aspectratio="f"/>
          </v:shape>
        </w:pict>
      </w:r>
      <w:r>
        <w:rPr>
          <w:noProof/>
          <w:lang w:val="uk-UA" w:eastAsia="uk-UA"/>
        </w:rPr>
        <w:pict>
          <v:shape id="_x0000_s1427" type="#_x0000_t32" style="position:absolute;left:0;text-align:left;margin-left:281.6pt;margin-top:1.7pt;width:160.5pt;height:0;z-index:251750912" o:connectortype="straight" strokeweight="1.5pt"/>
        </w:pict>
      </w:r>
    </w:p>
    <w:p w:rsidR="008D45C7" w:rsidRPr="00212FC0" w:rsidRDefault="00383569" w:rsidP="00A405F0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pict>
          <v:shape id="_x0000_s1428" type="#_x0000_t32" style="position:absolute;left:0;text-align:left;margin-left:205.1pt;margin-top:33.95pt;width:0;height:11.25pt;z-index:251755008" o:connectortype="straight" strokeweight="1.5pt"/>
        </w:pict>
      </w:r>
      <w:r>
        <w:rPr>
          <w:noProof/>
          <w:lang w:val="uk-UA" w:eastAsia="uk-UA"/>
        </w:rPr>
        <w:pict>
          <v:shape id="Объект 16" o:spid="_x0000_s1429" type="#_x0000_t75" style="position:absolute;left:0;text-align:left;margin-left:253.8pt;margin-top:33.2pt;width:90.75pt;height:73.9pt;z-index:251717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">
            <v:imagedata r:id="rId46" o:title="" cropleft="-5234f" cropright="-5234f"/>
            <o:lock v:ext="edit" aspectratio="f"/>
          </v:shape>
        </w:pict>
      </w:r>
      <w:r>
        <w:rPr>
          <w:noProof/>
          <w:lang w:val="uk-UA" w:eastAsia="uk-UA"/>
        </w:rPr>
        <w:pict>
          <v:shape id="_x0000_s1430" type="#_x0000_t32" style="position:absolute;left:0;text-align:left;margin-left:205.1pt;margin-top:33.95pt;width:94.5pt;height:0;z-index:251756032" o:connectortype="straight" strokeweight="1.5pt"/>
        </w:pict>
      </w:r>
      <w:r>
        <w:rPr>
          <w:noProof/>
          <w:lang w:val="uk-UA" w:eastAsia="uk-UA"/>
        </w:rPr>
        <w:pict>
          <v:shape id="Объект 18" o:spid="_x0000_s1431" type="#_x0000_t75" style="position:absolute;left:0;text-align:left;margin-left:352.85pt;margin-top:26.45pt;width:96.95pt;height:57.1pt;z-index:251718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">
            <v:imagedata r:id="rId47" o:title="" cropleft="-2710f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19" o:spid="_x0000_s1432" type="#_x0000_t75" style="position:absolute;left:0;text-align:left;margin-left:445.1pt;margin-top:32.45pt;width:74.4pt;height:82.1pt;z-index:251719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">
            <v:imagedata r:id="rId48" o:title=""/>
            <o:lock v:ext="edit" aspectratio="f"/>
          </v:shape>
        </w:pict>
      </w:r>
      <w:r>
        <w:rPr>
          <w:noProof/>
          <w:lang w:val="uk-UA" w:eastAsia="uk-UA"/>
        </w:rPr>
        <w:pict>
          <v:shape id="_x0000_s1433" type="#_x0000_t32" style="position:absolute;left:0;text-align:left;margin-left:402.35pt;margin-top:33.2pt;width:80.25pt;height:0;z-index:251753984" o:connectortype="straight" strokeweight="1.5pt"/>
        </w:pict>
      </w:r>
      <w:r>
        <w:rPr>
          <w:noProof/>
          <w:lang w:val="uk-UA" w:eastAsia="uk-UA"/>
        </w:rPr>
        <w:pict>
          <v:shape id="_x0000_s1434" type="#_x0000_t32" style="position:absolute;left:0;text-align:left;margin-left:442.1pt;margin-top:21.95pt;width:0;height:11.25pt;z-index:251752960" o:connectortype="straight" strokeweight="1.5pt"/>
        </w:pict>
      </w:r>
      <w:r>
        <w:rPr>
          <w:noProof/>
          <w:lang w:val="uk-UA" w:eastAsia="uk-UA"/>
        </w:rPr>
        <w:pict>
          <v:shape id="_x0000_s1435" type="#_x0000_t32" style="position:absolute;left:0;text-align:left;margin-left:281.6pt;margin-top:21.95pt;width:0;height:11.25pt;z-index:251751936" o:connectortype="straight" strokeweight="1.5pt"/>
        </w:pict>
      </w:r>
    </w:p>
    <w:p w:rsidR="008D45C7" w:rsidRDefault="00383569" w:rsidP="00A405F0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noProof/>
          <w:lang w:val="uk-UA" w:eastAsia="uk-UA"/>
        </w:rPr>
        <w:pict>
          <v:shape id="Text Box 94" o:spid="_x0000_s1436" type="#_x0000_t202" style="position:absolute;left:0;text-align:left;margin-left:135pt;margin-top:3.55pt;width:28.4pt;height:31.2pt;z-index:251765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" filled="f" stroked="f" strokeweight="1.5pt">
            <v:textbox style="mso-fit-shape-to-text:t">
              <w:txbxContent>
                <w:p w:rsidR="008D45C7" w:rsidRDefault="008D45C7" w:rsidP="00A405F0">
                  <w:pPr>
                    <w:pStyle w:val="a4"/>
                    <w:spacing w:before="144" w:beforeAutospacing="0" w:after="0" w:afterAutospacing="0"/>
                    <w:jc w:val="center"/>
                    <w:textAlignment w:val="baseline"/>
                  </w:pP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</w:rPr>
                    <w:t>Р</w:t>
                  </w:r>
                  <w:r w:rsidRPr="00212FC0">
                    <w:rPr>
                      <w:rFonts w:ascii="Arial" w:hAnsi="Arial"/>
                      <w:b/>
                      <w:bCs/>
                      <w:color w:val="000000"/>
                      <w:kern w:val="24"/>
                      <w:position w:val="-6"/>
                      <w:vertAlign w:val="subscript"/>
                    </w:rPr>
                    <w:t>5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 </w:t>
                  </w:r>
                  <w:r w:rsidRPr="00212FC0">
                    <w:rPr>
                      <w:rFonts w:ascii="Arial" w:hAnsi="Arial"/>
                      <w:b/>
                      <w:bCs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Объект 24" o:spid="_x0000_s1437" type="#_x0000_t75" style="position:absolute;left:0;text-align:left;margin-left:-13.15pt;margin-top:74.05pt;width:73.9pt;height:75.35pt;z-index:251724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">
            <v:imagedata r:id="rId49" o:title="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23" o:spid="_x0000_s1438" type="#_x0000_t75" style="position:absolute;left:0;text-align:left;margin-left:83.6pt;margin-top:72.55pt;width:74.9pt;height:75.85pt;z-index:251723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">
            <v:imagedata r:id="rId50" o:title="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22" o:spid="_x0000_s1439" type="#_x0000_t75" style="position:absolute;left:0;text-align:left;margin-left:202.85pt;margin-top:72.55pt;width:75.75pt;height:73.9pt;z-index:251722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">
            <v:imagedata r:id="rId51" o:title="" cropright="-348f"/>
            <o:lock v:ext="edit" aspectratio="f"/>
          </v:shape>
        </w:pict>
      </w:r>
      <w:r>
        <w:rPr>
          <w:noProof/>
          <w:lang w:val="uk-UA" w:eastAsia="uk-UA"/>
        </w:rPr>
        <w:pict>
          <v:shape id="Рисунок 182" o:spid="_x0000_s1440" type="#_x0000_t75" style="position:absolute;left:0;text-align:left;margin-left:23.6pt;margin-top:72.55pt;width:3in;height:9.75pt;z-index:-251591168;visibility:visible">
            <v:imagedata r:id="rId52" o:title=""/>
          </v:shape>
        </w:pict>
      </w:r>
      <w:r>
        <w:rPr>
          <w:noProof/>
          <w:lang w:val="uk-UA" w:eastAsia="uk-UA"/>
        </w:rPr>
        <w:pict>
          <v:shape id="_x0000_s1441" type="#_x0000_t32" style="position:absolute;left:0;text-align:left;margin-left:196.1pt;margin-top:62.05pt;width:0;height:11.25pt;z-index:251759104" o:connectortype="straight" strokeweight="1.5pt"/>
        </w:pict>
      </w:r>
      <w:r>
        <w:rPr>
          <w:noProof/>
          <w:lang w:val="uk-UA" w:eastAsia="uk-UA"/>
        </w:rPr>
        <w:pict>
          <v:shape id="Объект 21" o:spid="_x0000_s1442" type="#_x0000_t75" style="position:absolute;left:0;text-align:left;margin-left:304.85pt;margin-top:80.05pt;width:74.4pt;height:73.9pt;z-index:251721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">
            <v:imagedata r:id="rId53" o:title=""/>
            <o:lock v:ext="edit" aspectratio="f"/>
          </v:shape>
        </w:pict>
      </w:r>
      <w:r>
        <w:rPr>
          <w:noProof/>
          <w:lang w:val="uk-UA" w:eastAsia="uk-UA"/>
        </w:rPr>
        <w:pict>
          <v:shape id="Объект 20" o:spid="_x0000_s1443" type="#_x0000_t75" style="position:absolute;left:0;text-align:left;margin-left:400.35pt;margin-top:80.05pt;width:81pt;height:73.9pt;z-index:251720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">
            <v:imagedata r:id="rId54" o:title="" cropleft="-1230f" cropright="-1951f"/>
            <o:lock v:ext="edit" aspectratio="f"/>
          </v:shape>
        </w:pict>
      </w:r>
      <w:r>
        <w:rPr>
          <w:noProof/>
          <w:lang w:val="uk-UA" w:eastAsia="uk-UA"/>
        </w:rPr>
        <w:pict>
          <v:shape id="_x0000_s1444" type="#_x0000_t32" style="position:absolute;left:0;text-align:left;margin-left:341.6pt;margin-top:80.05pt;width:100.5pt;height:0;z-index:251758080" o:connectortype="straight" strokeweight="1.5pt"/>
        </w:pict>
      </w:r>
      <w:r>
        <w:rPr>
          <w:noProof/>
          <w:lang w:val="uk-UA" w:eastAsia="uk-UA"/>
        </w:rPr>
        <w:pict>
          <v:shape id="_x0000_s1445" type="#_x0000_t32" style="position:absolute;left:0;text-align:left;margin-left:402.35pt;margin-top:68.05pt;width:0;height:11.25pt;z-index:251757056" o:connectortype="straight" strokeweight="1.5pt"/>
        </w:pict>
      </w:r>
      <w:r>
        <w:rPr>
          <w:noProof/>
          <w:lang w:val="uk-UA" w:eastAsia="uk-UA"/>
        </w:rPr>
        <w:pict>
          <v:shape id="Объект 15" o:spid="_x0000_s1446" type="#_x0000_t75" style="position:absolute;left:0;text-align:left;margin-left:155.6pt;margin-top:10.3pt;width:96.75pt;height:34.1pt;z-index:251716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">
            <v:imagedata r:id="rId55" o:title="" cropleft="-1065f" cropright="-4443f"/>
            <o:lock v:ext="edit" aspectratio="f"/>
          </v:shape>
        </w:pict>
      </w:r>
      <w:r w:rsidR="008D45C7" w:rsidRPr="00212FC0">
        <w:rPr>
          <w:sz w:val="28"/>
          <w:szCs w:val="28"/>
        </w:rPr>
        <w:br w:type="page"/>
      </w:r>
    </w:p>
    <w:p w:rsidR="008D45C7" w:rsidRPr="00A405F0" w:rsidRDefault="008D45C7" w:rsidP="00A405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Таблица 1</w:t>
      </w:r>
    </w:p>
    <w:tbl>
      <w:tblPr>
        <w:tblpPr w:leftFromText="180" w:rightFromText="180" w:vertAnchor="text" w:horzAnchor="margin" w:tblpXSpec="center" w:tblpY="83"/>
        <w:tblW w:w="99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22"/>
        <w:gridCol w:w="1474"/>
        <w:gridCol w:w="3946"/>
        <w:gridCol w:w="1743"/>
      </w:tblGrid>
      <w:tr w:rsidR="008D45C7" w:rsidRPr="00A405F0" w:rsidTr="00EE70CB">
        <w:trPr>
          <w:trHeight w:val="901"/>
        </w:trPr>
        <w:tc>
          <w:tcPr>
            <w:tcW w:w="2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01"/>
        </w:trPr>
        <w:tc>
          <w:tcPr>
            <w:tcW w:w="824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01"/>
        </w:trPr>
        <w:tc>
          <w:tcPr>
            <w:tcW w:w="8242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l-GR"/>
              </w:rPr>
              <w:t>Σ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Таблица 2</w:t>
      </w:r>
    </w:p>
    <w:tbl>
      <w:tblPr>
        <w:tblpPr w:leftFromText="180" w:rightFromText="180" w:vertAnchor="text" w:horzAnchor="margin" w:tblpXSpec="center" w:tblpY="718"/>
        <w:tblW w:w="1035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05"/>
        <w:gridCol w:w="2141"/>
        <w:gridCol w:w="1685"/>
        <w:gridCol w:w="1434"/>
        <w:gridCol w:w="3685"/>
      </w:tblGrid>
      <w:tr w:rsidR="008D45C7" w:rsidRPr="00A405F0" w:rsidTr="00EE70CB">
        <w:trPr>
          <w:trHeight w:val="916"/>
        </w:trPr>
        <w:tc>
          <w:tcPr>
            <w:tcW w:w="14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Сечение</w:t>
            </w:r>
          </w:p>
        </w:tc>
        <w:tc>
          <w:tcPr>
            <w:tcW w:w="311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Значение вероятности </w:t>
            </w:r>
          </w:p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сечения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A405F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Fmin</w:t>
            </w:r>
            <w:r w:rsidRPr="00A405F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Вклад сечения </w:t>
            </w:r>
          </w:p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 в общий риск,</w:t>
            </w:r>
          </w:p>
        </w:tc>
      </w:tr>
      <w:tr w:rsidR="008D45C7" w:rsidRPr="00A405F0" w:rsidTr="00EE70CB">
        <w:trPr>
          <w:trHeight w:val="620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69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978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72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7" w:rsidRPr="00A405F0" w:rsidTr="00EE70CB">
        <w:trPr>
          <w:trHeight w:val="772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D45C7" w:rsidRPr="00A405F0" w:rsidRDefault="008D45C7" w:rsidP="00A405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Выводы</w:t>
      </w:r>
      <w:r w:rsidRPr="00A405F0">
        <w:rPr>
          <w:rFonts w:ascii="Times New Roman" w:hAnsi="Times New Roman"/>
          <w:sz w:val="28"/>
          <w:szCs w:val="28"/>
        </w:rPr>
        <w:t xml:space="preserve"> Максимальный вклад в риск возникновения пожара в личном гараже вносит сечение №___.</w:t>
      </w:r>
      <w:r w:rsidRPr="00A405F0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Рекомендации</w:t>
      </w: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Для того чтобы уменьшить вероятность реализации сечения № _____, необходимо: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11199" w:type="dxa"/>
        <w:tblInd w:w="-493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417"/>
        <w:gridCol w:w="1418"/>
        <w:gridCol w:w="1701"/>
        <w:gridCol w:w="1701"/>
        <w:gridCol w:w="1701"/>
        <w:gridCol w:w="1701"/>
      </w:tblGrid>
      <w:tr w:rsidR="008D45C7" w:rsidRPr="00A405F0" w:rsidTr="00A405F0">
        <w:trPr>
          <w:trHeight w:val="984"/>
        </w:trPr>
        <w:tc>
          <w:tcPr>
            <w:tcW w:w="156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1 -</w:t>
            </w:r>
          </w:p>
        </w:tc>
        <w:tc>
          <w:tcPr>
            <w:tcW w:w="14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2 -</w:t>
            </w:r>
          </w:p>
        </w:tc>
        <w:tc>
          <w:tcPr>
            <w:tcW w:w="14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3 -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4 -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6 -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45C7" w:rsidRPr="00A405F0" w:rsidRDefault="008D45C7" w:rsidP="00EE70C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7 -</w:t>
            </w:r>
          </w:p>
        </w:tc>
      </w:tr>
    </w:tbl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Pr="00A405F0" w:rsidRDefault="008D45C7" w:rsidP="00A405F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Pr="00DD3543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  <w:r w:rsidRPr="00DD3543">
        <w:rPr>
          <w:sz w:val="28"/>
          <w:szCs w:val="28"/>
        </w:rPr>
        <w:t>Построение «дерева событий  и причин» по заданной теме</w:t>
      </w: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A405F0">
      <w:pPr>
        <w:spacing w:line="360" w:lineRule="auto"/>
        <w:ind w:firstLine="720"/>
        <w:jc w:val="both"/>
        <w:rPr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Pr="007B5E8A" w:rsidRDefault="008D45C7" w:rsidP="007B5E8A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tabs>
          <w:tab w:val="left" w:pos="9692"/>
        </w:tabs>
        <w:spacing w:after="20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7B5E8A" w:rsidRDefault="008D45C7" w:rsidP="007B5E8A">
      <w:pPr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D45C7" w:rsidRPr="00212FC0" w:rsidRDefault="008D45C7" w:rsidP="007B5E8A">
      <w:pPr>
        <w:spacing w:after="200" w:line="240" w:lineRule="auto"/>
        <w:jc w:val="center"/>
        <w:rPr>
          <w:b/>
          <w:bCs/>
          <w:sz w:val="28"/>
          <w:szCs w:val="28"/>
        </w:rPr>
      </w:pPr>
    </w:p>
    <w:p w:rsidR="008D45C7" w:rsidRPr="00212FC0" w:rsidRDefault="008D45C7" w:rsidP="007B5E8A">
      <w:pPr>
        <w:spacing w:after="200" w:line="240" w:lineRule="auto"/>
        <w:rPr>
          <w:b/>
          <w:bCs/>
          <w:sz w:val="28"/>
          <w:szCs w:val="28"/>
        </w:rPr>
      </w:pPr>
    </w:p>
    <w:p w:rsidR="008D45C7" w:rsidRPr="006D79DB" w:rsidRDefault="008D45C7" w:rsidP="007B5E8A">
      <w:pPr>
        <w:spacing w:after="200"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</w:p>
    <w:p w:rsidR="008D45C7" w:rsidRDefault="008D45C7" w:rsidP="007B5E8A">
      <w:pPr>
        <w:spacing w:after="200"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</w:p>
    <w:p w:rsidR="008D45C7" w:rsidRDefault="008D45C7" w:rsidP="007B5E8A">
      <w:pPr>
        <w:spacing w:after="200"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</w:p>
    <w:sectPr w:rsidR="008D45C7" w:rsidSect="00B674CF">
      <w:headerReference w:type="default" r:id="rId56"/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C7" w:rsidRDefault="008D45C7" w:rsidP="0045654A">
      <w:pPr>
        <w:spacing w:after="0" w:line="240" w:lineRule="auto"/>
      </w:pPr>
      <w:r>
        <w:separator/>
      </w:r>
    </w:p>
  </w:endnote>
  <w:endnote w:type="continuationSeparator" w:id="0">
    <w:p w:rsidR="008D45C7" w:rsidRDefault="008D45C7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ewton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ton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C7" w:rsidRDefault="008D45C7" w:rsidP="0045654A">
      <w:pPr>
        <w:spacing w:after="0" w:line="240" w:lineRule="auto"/>
      </w:pPr>
      <w:r>
        <w:separator/>
      </w:r>
    </w:p>
  </w:footnote>
  <w:footnote w:type="continuationSeparator" w:id="0">
    <w:p w:rsidR="008D45C7" w:rsidRDefault="008D45C7" w:rsidP="0045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C7" w:rsidRDefault="008D45C7">
    <w:pPr>
      <w:pStyle w:val="af"/>
    </w:pPr>
  </w:p>
  <w:p w:rsidR="008D45C7" w:rsidRDefault="008D45C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36FE"/>
    <w:multiLevelType w:val="hybridMultilevel"/>
    <w:tmpl w:val="B5286342"/>
    <w:lvl w:ilvl="0" w:tplc="C8341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" w15:restartNumberingAfterBreak="0">
    <w:nsid w:val="558F0984"/>
    <w:multiLevelType w:val="multilevel"/>
    <w:tmpl w:val="D9FE69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i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 w:hint="default"/>
        <w:i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  <w:i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 w:hint="default"/>
        <w:i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="Times New Roman" w:hint="default"/>
        <w:i/>
      </w:rPr>
    </w:lvl>
  </w:abstractNum>
  <w:abstractNum w:abstractNumId="3" w15:restartNumberingAfterBreak="0">
    <w:nsid w:val="5E8D1E3D"/>
    <w:multiLevelType w:val="hybridMultilevel"/>
    <w:tmpl w:val="2F948B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A883B58"/>
    <w:multiLevelType w:val="hybridMultilevel"/>
    <w:tmpl w:val="A9CEAD26"/>
    <w:lvl w:ilvl="0" w:tplc="422ACE9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51F2D"/>
    <w:rsid w:val="00052721"/>
    <w:rsid w:val="00063EEA"/>
    <w:rsid w:val="000811F4"/>
    <w:rsid w:val="0009208F"/>
    <w:rsid w:val="000E5405"/>
    <w:rsid w:val="000E5A00"/>
    <w:rsid w:val="000F7688"/>
    <w:rsid w:val="00121D13"/>
    <w:rsid w:val="001230A2"/>
    <w:rsid w:val="00131BF5"/>
    <w:rsid w:val="00132A4F"/>
    <w:rsid w:val="00150DA9"/>
    <w:rsid w:val="00156443"/>
    <w:rsid w:val="001825CB"/>
    <w:rsid w:val="00184F73"/>
    <w:rsid w:val="0019365E"/>
    <w:rsid w:val="001B699F"/>
    <w:rsid w:val="001D6822"/>
    <w:rsid w:val="0020018C"/>
    <w:rsid w:val="00212FC0"/>
    <w:rsid w:val="00226404"/>
    <w:rsid w:val="00250355"/>
    <w:rsid w:val="002858F9"/>
    <w:rsid w:val="002A44A4"/>
    <w:rsid w:val="002B1154"/>
    <w:rsid w:val="002B1789"/>
    <w:rsid w:val="002E09FE"/>
    <w:rsid w:val="003217BF"/>
    <w:rsid w:val="003552D3"/>
    <w:rsid w:val="00383569"/>
    <w:rsid w:val="00386712"/>
    <w:rsid w:val="003A5F49"/>
    <w:rsid w:val="003B4178"/>
    <w:rsid w:val="003B5BBF"/>
    <w:rsid w:val="003C1C3E"/>
    <w:rsid w:val="003D0624"/>
    <w:rsid w:val="003F08D3"/>
    <w:rsid w:val="004223D1"/>
    <w:rsid w:val="0045654A"/>
    <w:rsid w:val="004836F5"/>
    <w:rsid w:val="004B03FD"/>
    <w:rsid w:val="004B0BFA"/>
    <w:rsid w:val="004B5B20"/>
    <w:rsid w:val="004B7DF2"/>
    <w:rsid w:val="004C7E69"/>
    <w:rsid w:val="004F7107"/>
    <w:rsid w:val="00503274"/>
    <w:rsid w:val="00522D3D"/>
    <w:rsid w:val="00523DF5"/>
    <w:rsid w:val="005317B6"/>
    <w:rsid w:val="0054278D"/>
    <w:rsid w:val="005703A4"/>
    <w:rsid w:val="00576A92"/>
    <w:rsid w:val="005A70AB"/>
    <w:rsid w:val="005B2C55"/>
    <w:rsid w:val="005B3D86"/>
    <w:rsid w:val="005B6307"/>
    <w:rsid w:val="00625DAF"/>
    <w:rsid w:val="006545BE"/>
    <w:rsid w:val="00655B6C"/>
    <w:rsid w:val="006565A6"/>
    <w:rsid w:val="0066628F"/>
    <w:rsid w:val="006A0BED"/>
    <w:rsid w:val="006A42F0"/>
    <w:rsid w:val="006B66D0"/>
    <w:rsid w:val="006C0094"/>
    <w:rsid w:val="006C6EA9"/>
    <w:rsid w:val="006D79DB"/>
    <w:rsid w:val="006F2A67"/>
    <w:rsid w:val="00722F50"/>
    <w:rsid w:val="0074306A"/>
    <w:rsid w:val="0078149F"/>
    <w:rsid w:val="007B5E8A"/>
    <w:rsid w:val="007B6C53"/>
    <w:rsid w:val="007C1274"/>
    <w:rsid w:val="007C5F98"/>
    <w:rsid w:val="007F1B12"/>
    <w:rsid w:val="00801C02"/>
    <w:rsid w:val="00804DBE"/>
    <w:rsid w:val="00820D50"/>
    <w:rsid w:val="008279FC"/>
    <w:rsid w:val="00855FFB"/>
    <w:rsid w:val="00895DBD"/>
    <w:rsid w:val="00896E78"/>
    <w:rsid w:val="008A1CEB"/>
    <w:rsid w:val="008A4FFC"/>
    <w:rsid w:val="008B4899"/>
    <w:rsid w:val="008D45C7"/>
    <w:rsid w:val="008D6354"/>
    <w:rsid w:val="008F2982"/>
    <w:rsid w:val="0090585D"/>
    <w:rsid w:val="00924384"/>
    <w:rsid w:val="00943890"/>
    <w:rsid w:val="009512A2"/>
    <w:rsid w:val="00962F76"/>
    <w:rsid w:val="0097144D"/>
    <w:rsid w:val="009C706A"/>
    <w:rsid w:val="009E0771"/>
    <w:rsid w:val="009E6B6F"/>
    <w:rsid w:val="00A00C1F"/>
    <w:rsid w:val="00A3194A"/>
    <w:rsid w:val="00A3513D"/>
    <w:rsid w:val="00A405F0"/>
    <w:rsid w:val="00A46300"/>
    <w:rsid w:val="00A51AF2"/>
    <w:rsid w:val="00A54867"/>
    <w:rsid w:val="00A67FD4"/>
    <w:rsid w:val="00A75E96"/>
    <w:rsid w:val="00A762C3"/>
    <w:rsid w:val="00A76DDD"/>
    <w:rsid w:val="00AA1C40"/>
    <w:rsid w:val="00AB7C25"/>
    <w:rsid w:val="00AD0009"/>
    <w:rsid w:val="00AE00EE"/>
    <w:rsid w:val="00AE3C03"/>
    <w:rsid w:val="00AF6D91"/>
    <w:rsid w:val="00B12C45"/>
    <w:rsid w:val="00B674CF"/>
    <w:rsid w:val="00B817B1"/>
    <w:rsid w:val="00B96FA5"/>
    <w:rsid w:val="00BB1EA7"/>
    <w:rsid w:val="00BD24C8"/>
    <w:rsid w:val="00BD776A"/>
    <w:rsid w:val="00BE1D31"/>
    <w:rsid w:val="00BE2703"/>
    <w:rsid w:val="00BE2947"/>
    <w:rsid w:val="00BE6449"/>
    <w:rsid w:val="00BF19C3"/>
    <w:rsid w:val="00BF2B1C"/>
    <w:rsid w:val="00C22205"/>
    <w:rsid w:val="00C23B44"/>
    <w:rsid w:val="00C874E6"/>
    <w:rsid w:val="00C91AF9"/>
    <w:rsid w:val="00C97327"/>
    <w:rsid w:val="00CA31C8"/>
    <w:rsid w:val="00CA3C15"/>
    <w:rsid w:val="00CB647E"/>
    <w:rsid w:val="00CE23C0"/>
    <w:rsid w:val="00CE3E5D"/>
    <w:rsid w:val="00CF40CF"/>
    <w:rsid w:val="00D0473F"/>
    <w:rsid w:val="00D15CA6"/>
    <w:rsid w:val="00D779BC"/>
    <w:rsid w:val="00D83EA4"/>
    <w:rsid w:val="00D916A2"/>
    <w:rsid w:val="00DA4F09"/>
    <w:rsid w:val="00DA793A"/>
    <w:rsid w:val="00DD3543"/>
    <w:rsid w:val="00DE2A39"/>
    <w:rsid w:val="00DE3787"/>
    <w:rsid w:val="00DE5735"/>
    <w:rsid w:val="00DF1386"/>
    <w:rsid w:val="00E1655F"/>
    <w:rsid w:val="00E22FB9"/>
    <w:rsid w:val="00E27A6A"/>
    <w:rsid w:val="00E503C1"/>
    <w:rsid w:val="00E83D4B"/>
    <w:rsid w:val="00E85EB9"/>
    <w:rsid w:val="00EA6E91"/>
    <w:rsid w:val="00EE04E4"/>
    <w:rsid w:val="00EE70CB"/>
    <w:rsid w:val="00EF1DEA"/>
    <w:rsid w:val="00EF7266"/>
    <w:rsid w:val="00F305C2"/>
    <w:rsid w:val="00F30D82"/>
    <w:rsid w:val="00F527BD"/>
    <w:rsid w:val="00F67E44"/>
    <w:rsid w:val="00F70CBB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68"/>
    <o:shapelayout v:ext="edit">
      <o:idmap v:ext="edit" data="1"/>
      <o:rules v:ext="edit">
        <o:r id="V:Rule42" type="connector" idref="#_x0000_s1427"/>
        <o:r id="V:Rule43" type="connector" idref="#_x0000_s1214"/>
        <o:r id="V:Rule44" type="connector" idref="#_x0000_s1420"/>
        <o:r id="V:Rule45" type="connector" idref="#_x0000_s1418"/>
        <o:r id="V:Rule46" type="connector" idref="#_x0000_s1253"/>
        <o:r id="V:Rule47" type="connector" idref="#_x0000_s1419"/>
        <o:r id="V:Rule48" type="connector" idref="#_x0000_s1223"/>
        <o:r id="V:Rule49" type="connector" idref="#_x0000_s1417"/>
        <o:r id="V:Rule50" type="connector" idref="#_x0000_s1428"/>
        <o:r id="V:Rule51" type="connector" idref="#_x0000_s1297"/>
        <o:r id="V:Rule52" type="connector" idref="#_x0000_s1397"/>
        <o:r id="V:Rule53" type="connector" idref="#_x0000_s1430"/>
        <o:r id="V:Rule54" type="connector" idref="#_x0000_s1296"/>
        <o:r id="V:Rule55" type="connector" idref="#_x0000_s1399"/>
        <o:r id="V:Rule56" type="connector" idref="#_x0000_s1416"/>
        <o:r id="V:Rule57" type="connector" idref="#_x0000_s1275"/>
        <o:r id="V:Rule58" type="connector" idref="#_x0000_s1434"/>
        <o:r id="V:Rule59" type="connector" idref="#_x0000_s1295"/>
        <o:r id="V:Rule60" type="connector" idref="#_x0000_s1433"/>
        <o:r id="V:Rule61" type="connector" idref="#_x0000_s1341"/>
        <o:r id="V:Rule62" type="connector" idref="#_x0000_s1405"/>
        <o:r id="V:Rule63" type="connector" idref="#_x0000_s1404"/>
        <o:r id="V:Rule64" type="connector" idref="#_x0000_s1342"/>
        <o:r id="V:Rule65" type="connector" idref="#_x0000_s1406"/>
        <o:r id="V:Rule66" type="connector" idref="#_x0000_s1445"/>
        <o:r id="V:Rule67" type="connector" idref="#_x0000_s1344"/>
        <o:r id="V:Rule68" type="connector" idref="#_x0000_s1444"/>
        <o:r id="V:Rule69" type="connector" idref="#_x0000_s1343"/>
        <o:r id="V:Rule70" type="connector" idref="#_x0000_s1407"/>
        <o:r id="V:Rule71" type="connector" idref="#_x0000_s1411"/>
        <o:r id="V:Rule72" type="connector" idref="#_x0000_s1396"/>
        <o:r id="V:Rule73" type="connector" idref="#_x0000_s1298"/>
        <o:r id="V:Rule74" type="connector" idref="#_x0000_s1390"/>
        <o:r id="V:Rule75" type="connector" idref="#_x0000_s1340"/>
        <o:r id="V:Rule76" type="connector" idref="#_x0000_s1412"/>
        <o:r id="V:Rule77" type="connector" idref="#_x0000_s1368"/>
        <o:r id="V:Rule78" type="connector" idref="#_x0000_s1435"/>
        <o:r id="V:Rule79" type="connector" idref="#_x0000_s1410"/>
        <o:r id="V:Rule80" type="connector" idref="#_x0000_s1408"/>
        <o:r id="V:Rule81" type="connector" idref="#_x0000_s1389"/>
        <o:r id="V:Rule82" type="connector" idref="#_x0000_s1441"/>
      </o:rules>
    </o:shapelayout>
  </w:shapeDefaults>
  <w:decimalSymbol w:val=","/>
  <w:listSeparator w:val=";"/>
  <w14:docId w14:val="193E7D0C"/>
  <w15:docId w15:val="{B1E269ED-D496-4E3E-A2A3-D2ABA9C4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lang w:val="ru-RU"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lang w:val="ru-RU"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basedOn w:val="a0"/>
    <w:uiPriority w:val="99"/>
    <w:rsid w:val="00CE3E5D"/>
    <w:rPr>
      <w:rFonts w:cs="Times New Roman"/>
      <w:i/>
    </w:rPr>
  </w:style>
  <w:style w:type="character" w:styleId="aa">
    <w:name w:val="Emphasis"/>
    <w:basedOn w:val="a0"/>
    <w:uiPriority w:val="99"/>
    <w:qFormat/>
    <w:rsid w:val="00CE3E5D"/>
    <w:rPr>
      <w:rFonts w:cs="Times New Roman"/>
      <w:i/>
    </w:rPr>
  </w:style>
  <w:style w:type="character" w:styleId="ab">
    <w:name w:val="Strong"/>
    <w:basedOn w:val="a0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ru-RU" w:eastAsia="ru-RU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basedOn w:val="a0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basedOn w:val="a0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basedOn w:val="a0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  <w:szCs w:val="20"/>
      <w:lang w:val="ru-RU" w:eastAsia="ru-RU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basedOn w:val="a0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basedOn w:val="a0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basedOn w:val="a0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Заголовок Знак"/>
    <w:basedOn w:val="a0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basedOn w:val="a0"/>
    <w:uiPriority w:val="99"/>
    <w:semiHidden/>
    <w:rsid w:val="00CE3E5D"/>
    <w:rPr>
      <w:rFonts w:cs="Times New Roman"/>
      <w:color w:val="808080"/>
    </w:rPr>
  </w:style>
  <w:style w:type="character" w:customStyle="1" w:styleId="aff1">
    <w:name w:val="Основной текст_"/>
    <w:basedOn w:val="a0"/>
    <w:link w:val="100"/>
    <w:uiPriority w:val="99"/>
    <w:locked/>
    <w:rsid w:val="0097144D"/>
    <w:rPr>
      <w:rFonts w:cs="Times New Roman"/>
      <w:sz w:val="17"/>
      <w:szCs w:val="17"/>
      <w:shd w:val="clear" w:color="auto" w:fill="FFFFFF"/>
      <w:lang w:bidi="ar-SA"/>
    </w:rPr>
  </w:style>
  <w:style w:type="character" w:customStyle="1" w:styleId="63">
    <w:name w:val="Основной текст6"/>
    <w:basedOn w:val="aff1"/>
    <w:uiPriority w:val="99"/>
    <w:rsid w:val="0097144D"/>
    <w:rPr>
      <w:rFonts w:cs="Times New Roman"/>
      <w:sz w:val="17"/>
      <w:szCs w:val="17"/>
      <w:shd w:val="clear" w:color="auto" w:fill="FFFFFF"/>
      <w:lang w:bidi="ar-SA"/>
    </w:rPr>
  </w:style>
  <w:style w:type="paragraph" w:customStyle="1" w:styleId="100">
    <w:name w:val="Основной текст10"/>
    <w:basedOn w:val="a"/>
    <w:link w:val="aff1"/>
    <w:uiPriority w:val="99"/>
    <w:rsid w:val="0097144D"/>
    <w:pPr>
      <w:shd w:val="clear" w:color="auto" w:fill="FFFFFF"/>
      <w:spacing w:before="120" w:after="0" w:line="216" w:lineRule="exact"/>
      <w:ind w:hanging="1120"/>
    </w:pPr>
    <w:rPr>
      <w:rFonts w:ascii="Times New Roman" w:hAnsi="Times New Roman"/>
      <w:noProof/>
      <w:sz w:val="17"/>
      <w:szCs w:val="17"/>
      <w:shd w:val="clear" w:color="auto" w:fill="FFFFF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wmf"/><Relationship Id="rId26" Type="http://schemas.openxmlformats.org/officeDocument/2006/relationships/image" Target="media/image20.gif"/><Relationship Id="rId39" Type="http://schemas.openxmlformats.org/officeDocument/2006/relationships/image" Target="media/image33.png"/><Relationship Id="rId21" Type="http://schemas.openxmlformats.org/officeDocument/2006/relationships/image" Target="media/image15.w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w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gif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w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emf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26</Pages>
  <Words>4401</Words>
  <Characters>25090</Characters>
  <Application>Microsoft Office Word</Application>
  <DocSecurity>0</DocSecurity>
  <Lines>209</Lines>
  <Paragraphs>58</Paragraphs>
  <ScaleCrop>false</ScaleCrop>
  <Company>J@m</Company>
  <LinksUpToDate>false</LinksUpToDate>
  <CharactersWithSpaces>29433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40</cp:revision>
  <dcterms:created xsi:type="dcterms:W3CDTF">2020-01-15T09:38:00Z</dcterms:created>
  <dcterms:modified xsi:type="dcterms:W3CDTF">2020-02-12T10:56:00Z</dcterms:modified>
</cp:coreProperties>
</file>