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5C3" w:rsidRDefault="007315C3">
      <w:r>
        <w:t>Моргунов Арсений ПИ-18б</w:t>
      </w:r>
    </w:p>
    <w:p w:rsidR="007315C3" w:rsidRDefault="000E02F5">
      <w:r>
        <w:t>Лекции по религиоведению</w:t>
      </w:r>
    </w:p>
    <w:p w:rsidR="007315C3" w:rsidRDefault="00037782">
      <w:r>
        <w:t>29,10,2020</w:t>
      </w:r>
    </w:p>
    <w:p w:rsidR="00037782" w:rsidRDefault="00037782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width:447.6pt;height:335.85pt;mso-left-percent:-10001;mso-top-percent:-10001;mso-position-horizontal:absolute;mso-position-horizontal-relative:char;mso-position-vertical:absolute;mso-position-vertical-relative:line;mso-left-percent:-10001;mso-top-percent:-10001">
            <v:imagedata r:id="rId4" o:title="photo_2020-10-29_20-19-46"/>
            <w10:wrap type="none"/>
            <w10:anchorlock/>
          </v:shape>
        </w:pict>
      </w:r>
    </w:p>
    <w:p w:rsidR="007315C3" w:rsidRDefault="007315C3"/>
    <w:p w:rsidR="00037782" w:rsidRDefault="00037782"/>
    <w:p w:rsidR="00037782" w:rsidRDefault="00037782">
      <w:r>
        <w:lastRenderedPageBreak/>
        <w:pict>
          <v:shape id="_x0000_i1026" type="#_x0000_t75" style="width:467.25pt;height:623.25pt">
            <v:imagedata r:id="rId5" o:title="photo_2020-10-29_20-19-49"/>
          </v:shape>
        </w:pict>
      </w:r>
    </w:p>
    <w:p w:rsidR="00037782" w:rsidRDefault="00037782"/>
    <w:p w:rsidR="00037782" w:rsidRDefault="00037782"/>
    <w:p w:rsidR="00037782" w:rsidRDefault="00037782"/>
    <w:p w:rsidR="00037782" w:rsidRDefault="00037782"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5" name="Рисунок 5" descr="C:\Users\Arsenii\AppData\Local\Microsoft\Windows\INetCache\Content.Word\photo_2020-10-29_20-19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rsenii\AppData\Local\Microsoft\Windows\INetCache\Content.Word\photo_2020-10-29_20-19-5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E509C6D" wp14:editId="558DDAFB">
            <wp:extent cx="5934075" cy="7915275"/>
            <wp:effectExtent l="0" t="0" r="9525" b="9525"/>
            <wp:docPr id="4" name="Рисунок 4" descr="C:\Users\Arsenii\AppData\Local\Microsoft\Windows\INetCache\Content.Word\photo_2020-10-29_20-19-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rsenii\AppData\Local\Microsoft\Windows\INetCache\Content.Word\photo_2020-10-29_20-19-5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1" name="Рисунок 1" descr="C:\Users\Arsenii\AppData\Local\Microsoft\Windows\INetCache\Content.Word\photo_2020-10-29_20-19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rsenii\AppData\Local\Microsoft\Windows\INetCache\Content.Word\photo_2020-10-29_20-19-5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pict>
          <v:shape id="_x0000_i1027" type="#_x0000_t75" style="width:467.25pt;height:623.25pt">
            <v:imagedata r:id="rId9" o:title="photo_2020-10-29_20-19-58"/>
          </v:shape>
        </w:pict>
      </w:r>
      <w:r>
        <w:lastRenderedPageBreak/>
        <w:pict>
          <v:shape id="_x0000_i1028" type="#_x0000_t75" style="width:467.25pt;height:623.25pt">
            <v:imagedata r:id="rId10" o:title="photo_2020-10-29_20-19-59"/>
          </v:shape>
        </w:pict>
      </w:r>
      <w:r>
        <w:lastRenderedPageBreak/>
        <w:pict>
          <v:shape id="_x0000_i1029" type="#_x0000_t75" style="width:467.25pt;height:623.25pt">
            <v:imagedata r:id="rId11" o:title="photo_2020-10-29_20-20-00"/>
          </v:shape>
        </w:pict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3" name="Рисунок 3" descr="C:\Users\Arsenii\AppData\Local\Microsoft\Windows\INetCache\Content.Word\photo_2020-10-29_20-20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rsenii\AppData\Local\Microsoft\Windows\INetCache\Content.Word\photo_2020-10-29_20-20-0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2" name="Рисунок 2" descr="C:\Users\Arsenii\AppData\Local\Microsoft\Windows\INetCache\Content.Word\photo_2020-10-29_20-20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rsenii\AppData\Local\Microsoft\Windows\INetCache\Content.Word\photo_2020-10-29_20-20-0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7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2F5"/>
    <w:rsid w:val="00037782"/>
    <w:rsid w:val="000E02F5"/>
    <w:rsid w:val="00661C58"/>
    <w:rsid w:val="0073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5:chartTrackingRefBased/>
  <w15:docId w15:val="{9A73B586-0637-47B7-ACE7-2600A112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2020-10-14T18:22:00Z</dcterms:created>
  <dcterms:modified xsi:type="dcterms:W3CDTF">2020-10-29T17:24:00Z</dcterms:modified>
</cp:coreProperties>
</file>