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EF" w:rsidRPr="007D23EF" w:rsidRDefault="007D23EF" w:rsidP="007D23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Объектом социологической познания является </w:t>
      </w:r>
      <w:r w:rsidRPr="007D23EF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  <w:lang w:eastAsia="ru-RU"/>
        </w:rPr>
        <w:t>общество</w:t>
      </w: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. Термин «социология» происходит от латинского </w:t>
      </w:r>
      <w:proofErr w:type="gramStart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« </w:t>
      </w:r>
      <w:proofErr w:type="spellStart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societas</w:t>
      </w:r>
      <w:proofErr w:type="spellEnd"/>
      <w:proofErr w:type="gramEnd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 » - общество и греческого « </w:t>
      </w:r>
      <w:proofErr w:type="spellStart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logos</w:t>
      </w:r>
      <w:proofErr w:type="spellEnd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 » - учение, означая в буквальном переводе «учение об обществе». Человеческое общество - это уникальное явление. Оно прямо или опосредованно является объектом многих наук (истории, философии, экономики, психологии, юриспруденции и др.), каждая из которых имеет свой ракурс изучения общества, т.е. свой предмет.</w:t>
      </w:r>
    </w:p>
    <w:p w:rsidR="007D23EF" w:rsidRPr="007D23EF" w:rsidRDefault="007D23EF" w:rsidP="007D23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Предмет социологии - это </w:t>
      </w:r>
      <w:r w:rsidRPr="007D23EF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  <w:lang w:eastAsia="ru-RU"/>
        </w:rPr>
        <w:t>социальная жизнь общества</w:t>
      </w: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, т.е. комплекс социальных явлений, вытекающих из взаимодействия людей и общностей. Понятие «социальное» расшифровывается как относящееся к жизни людей в процессе их взаимоотношений. Жизнедеятельность людей реализуется в обществе в трех традиционных сферах (экономической, политической, духовной) и одной нетрадиционной - социальной. Три первые дают горизонтальное сечение общества, четвертая - вертикальное, подразумевающее деление по субъектам общественных отношений (этносам, семьям и др.). Эти элементы социального устройства в процессе их взаимодействия в традиционных сферах и составляют основу социальной жизни, которая во всем своем многообразии существует, воссоздается и изменяется лишь в деятельности людей.</w:t>
      </w:r>
    </w:p>
    <w:p w:rsidR="007D23EF" w:rsidRPr="007D23EF" w:rsidRDefault="007D23EF" w:rsidP="007D23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Люди взаимодействуют, объединяясь в различные общности, социальные группы. Их деятельность носит преимущественно организованный характер. Общество можно </w:t>
      </w:r>
      <w:proofErr w:type="gramStart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представить</w:t>
      </w:r>
      <w:proofErr w:type="gramEnd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 как систему взаимодействующих и взаимосвязанных общностей и институтов, форм и методов социального контроля. Личность проявляет себя через совокупность социальных ролей и статусов, которые она играет или занимает в этих социальных общностях и </w:t>
      </w: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lastRenderedPageBreak/>
        <w:t xml:space="preserve">институтах. При этом под статусом понимается положение человека в обществе, определяющее доступ к образованию, богатству, власти и проч. Роль можно </w:t>
      </w:r>
      <w:proofErr w:type="gramStart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определить</w:t>
      </w:r>
      <w:proofErr w:type="gramEnd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 как ожидаемое от человека поведение, обусловленное его статусом. Таким образом, социология изучает социальную жизнь, то есть взаимодействие социальных субъектов по проблемам, связанным с их социальным статусом.</w:t>
      </w:r>
    </w:p>
    <w:p w:rsidR="007D23EF" w:rsidRPr="007D23EF" w:rsidRDefault="007D23EF" w:rsidP="007D23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Из обозначения объекта и предмета формируется определение социологии как науки. Его многочисленные варианты при разных формулировках имеют содержательную тождественность или близость. Социология определяется в разнообразных вариантах:</w:t>
      </w:r>
    </w:p>
    <w:p w:rsidR="007D23EF" w:rsidRPr="007D23EF" w:rsidRDefault="007D23EF" w:rsidP="007D23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1) как научное изучение общества и общественных отношений (Нейл </w:t>
      </w:r>
      <w:proofErr w:type="spellStart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Смелзер</w:t>
      </w:r>
      <w:proofErr w:type="spellEnd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, США);</w:t>
      </w:r>
    </w:p>
    <w:p w:rsidR="007D23EF" w:rsidRPr="007D23EF" w:rsidRDefault="007D23EF" w:rsidP="007D23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2) как наука, изучающая практически все социальные процессы и явления (Энтони </w:t>
      </w:r>
      <w:proofErr w:type="spellStart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Гидденс</w:t>
      </w:r>
      <w:proofErr w:type="spellEnd"/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, США);</w:t>
      </w:r>
    </w:p>
    <w:p w:rsidR="007D23EF" w:rsidRPr="007D23EF" w:rsidRDefault="007D23EF" w:rsidP="007D23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3) как изучение явлений взаимодействия людей и явлений, вытекающих из этого взаимодействия (Питирим Сорокин, Россия - США);</w:t>
      </w:r>
    </w:p>
    <w:p w:rsidR="007D23EF" w:rsidRPr="007D23EF" w:rsidRDefault="007D23EF" w:rsidP="007D23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7D23E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4) как наука о социальных общностях, механизмах их становления, функционирования и развития и т.д. Разнообразие определений социологии отражает сложность и многогранность ее объекта и предмета.</w:t>
      </w:r>
    </w:p>
    <w:p w:rsidR="00505623" w:rsidRPr="007D23EF" w:rsidRDefault="007D23EF" w:rsidP="007D23E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05623" w:rsidRPr="007D2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EF"/>
    <w:rsid w:val="00747988"/>
    <w:rsid w:val="007D23EF"/>
    <w:rsid w:val="00A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DC65C-5A3E-4344-9431-C1D8D49A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2320</Characters>
  <Application>Microsoft Office Word</Application>
  <DocSecurity>0</DocSecurity>
  <Lines>19</Lines>
  <Paragraphs>5</Paragraphs>
  <ScaleCrop>false</ScaleCrop>
  <Company>diakov.net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2021-02-10T18:00:00Z</dcterms:created>
  <dcterms:modified xsi:type="dcterms:W3CDTF">2021-02-10T18:04:00Z</dcterms:modified>
</cp:coreProperties>
</file>