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13D" w:rsidRDefault="0081613D" w:rsidP="0081613D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МИНИСТЕРСТВО ОБРАЗОВАНИЯ И НАУКИ, МОЛОДЕЖИ И СПОРТА УКРАИНЫ</w:t>
      </w:r>
    </w:p>
    <w:p w:rsidR="0081613D" w:rsidRDefault="0081613D" w:rsidP="0081613D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ДОНЕЦКИЙ НАЦИОНАЛЬНЫЙ ТЕХНИЧЕСКИЙ УНИВЕРСИТЕТ</w:t>
      </w:r>
    </w:p>
    <w:p w:rsidR="0081613D" w:rsidRDefault="0081613D" w:rsidP="0081613D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Кафедра «Прикладная математика и информатика»</w:t>
      </w:r>
    </w:p>
    <w:p w:rsidR="0081613D" w:rsidRDefault="0081613D" w:rsidP="0081613D">
      <w:pPr>
        <w:jc w:val="center"/>
      </w:pPr>
    </w:p>
    <w:p w:rsidR="0081613D" w:rsidRDefault="0081613D" w:rsidP="0081613D">
      <w:pPr>
        <w:rPr>
          <w:b/>
          <w:sz w:val="48"/>
        </w:rPr>
      </w:pPr>
    </w:p>
    <w:p w:rsidR="0081613D" w:rsidRDefault="0081613D" w:rsidP="0081613D">
      <w:pPr>
        <w:jc w:val="center"/>
        <w:rPr>
          <w:b/>
          <w:sz w:val="48"/>
        </w:rPr>
      </w:pPr>
      <w:r>
        <w:rPr>
          <w:b/>
          <w:sz w:val="48"/>
        </w:rPr>
        <w:t>Формальная инспекция</w:t>
      </w:r>
    </w:p>
    <w:p w:rsidR="0081613D" w:rsidRPr="002B2573" w:rsidRDefault="0081613D" w:rsidP="0081613D">
      <w:pPr>
        <w:pStyle w:val="MainText"/>
        <w:tabs>
          <w:tab w:val="num" w:pos="720"/>
          <w:tab w:val="num" w:pos="1260"/>
        </w:tabs>
        <w:ind w:left="720" w:firstLine="0"/>
        <w:rPr>
          <w:b/>
          <w:sz w:val="22"/>
        </w:rPr>
      </w:pPr>
    </w:p>
    <w:p w:rsidR="0081613D" w:rsidRPr="002B2573" w:rsidRDefault="0081613D" w:rsidP="0081613D">
      <w:pPr>
        <w:pStyle w:val="MainText"/>
        <w:tabs>
          <w:tab w:val="num" w:pos="0"/>
          <w:tab w:val="num" w:pos="1260"/>
        </w:tabs>
        <w:ind w:firstLine="0"/>
        <w:jc w:val="center"/>
        <w:rPr>
          <w:b/>
          <w:sz w:val="36"/>
        </w:rPr>
      </w:pPr>
      <w:r w:rsidRPr="002B2573">
        <w:rPr>
          <w:b/>
          <w:sz w:val="36"/>
        </w:rPr>
        <w:t>Проект</w:t>
      </w:r>
      <w:r w:rsidRPr="00925199">
        <w:rPr>
          <w:b/>
          <w:sz w:val="36"/>
        </w:rPr>
        <w:t xml:space="preserve"> “</w:t>
      </w:r>
      <w:r w:rsidR="007B325C" w:rsidRPr="007B325C">
        <w:t xml:space="preserve"> </w:t>
      </w:r>
      <w:r w:rsidR="007B325C" w:rsidRPr="007B325C">
        <w:rPr>
          <w:b/>
          <w:sz w:val="36"/>
        </w:rPr>
        <w:t>SILUR</w:t>
      </w:r>
      <w:r w:rsidRPr="00925199">
        <w:rPr>
          <w:b/>
          <w:sz w:val="36"/>
        </w:rPr>
        <w:t>”</w:t>
      </w:r>
    </w:p>
    <w:p w:rsidR="0081613D" w:rsidRDefault="0081613D" w:rsidP="0081613D">
      <w:pPr>
        <w:pStyle w:val="MainText"/>
        <w:tabs>
          <w:tab w:val="num" w:pos="0"/>
          <w:tab w:val="num" w:pos="1740"/>
        </w:tabs>
        <w:ind w:firstLine="0"/>
      </w:pPr>
    </w:p>
    <w:p w:rsidR="0081613D" w:rsidRPr="002B2573" w:rsidRDefault="0081613D" w:rsidP="0081613D">
      <w:pPr>
        <w:pStyle w:val="MainText"/>
        <w:tabs>
          <w:tab w:val="num" w:pos="0"/>
          <w:tab w:val="num" w:pos="1740"/>
        </w:tabs>
        <w:ind w:firstLine="0"/>
        <w:rPr>
          <w:b/>
          <w:sz w:val="32"/>
        </w:rPr>
      </w:pPr>
      <w:r>
        <w:rPr>
          <w:b/>
          <w:sz w:val="32"/>
        </w:rPr>
        <w:t>Объект инспекции: «Исходный код и документация</w:t>
      </w:r>
      <w:r w:rsidRPr="002B2573">
        <w:rPr>
          <w:b/>
          <w:sz w:val="32"/>
        </w:rPr>
        <w:t>»</w:t>
      </w:r>
    </w:p>
    <w:p w:rsidR="0081613D" w:rsidRPr="002B2573" w:rsidRDefault="0081613D" w:rsidP="0081613D">
      <w:pPr>
        <w:pStyle w:val="MainText"/>
        <w:tabs>
          <w:tab w:val="num" w:pos="1740"/>
        </w:tabs>
        <w:ind w:firstLine="0"/>
      </w:pPr>
    </w:p>
    <w:p w:rsidR="00915E40" w:rsidRDefault="00915E40" w:rsidP="00915E40">
      <w:pPr>
        <w:tabs>
          <w:tab w:val="left" w:pos="993"/>
        </w:tabs>
        <w:rPr>
          <w:sz w:val="28"/>
          <w:szCs w:val="28"/>
          <w:lang w:eastAsia="x-none"/>
        </w:rPr>
      </w:pPr>
      <w:r>
        <w:rPr>
          <w:sz w:val="28"/>
          <w:szCs w:val="28"/>
          <w:lang w:val="x-none" w:eastAsia="x-none"/>
        </w:rPr>
        <w:t xml:space="preserve">Инспектируемые документы: </w:t>
      </w:r>
    </w:p>
    <w:p w:rsidR="00915E40" w:rsidRDefault="00915E40" w:rsidP="00915E40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спецификация требований к ПО;</w:t>
      </w:r>
    </w:p>
    <w:p w:rsidR="00915E40" w:rsidRDefault="00915E40" w:rsidP="00915E40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 проектирования в виде формальных моделей, соответствующих выбранной стратегии проектирования;</w:t>
      </w:r>
    </w:p>
    <w:p w:rsidR="00915E40" w:rsidRDefault="00915E40" w:rsidP="00915E40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программный код </w:t>
      </w:r>
      <w:r w:rsidR="004E52E0">
        <w:rPr>
          <w:rFonts w:ascii="Times New Roman" w:hAnsi="Times New Roman" w:cs="Times New Roman"/>
          <w:bCs/>
          <w:sz w:val="28"/>
          <w:szCs w:val="28"/>
        </w:rPr>
        <w:t>продукта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915E40" w:rsidRDefault="00915E40" w:rsidP="00915E40">
      <w:pPr>
        <w:jc w:val="both"/>
        <w:rPr>
          <w:lang w:val="x-none" w:eastAsia="x-none"/>
        </w:rPr>
      </w:pPr>
    </w:p>
    <w:p w:rsidR="00915E40" w:rsidRDefault="00915E40" w:rsidP="00915E40">
      <w:pPr>
        <w:tabs>
          <w:tab w:val="num" w:pos="1260"/>
        </w:tabs>
        <w:jc w:val="both"/>
        <w:rPr>
          <w:lang w:eastAsia="x-none"/>
        </w:rPr>
      </w:pPr>
      <w:r>
        <w:rPr>
          <w:lang w:val="x-none" w:eastAsia="x-none"/>
        </w:rPr>
        <w:t xml:space="preserve">Исходные документы: </w:t>
      </w:r>
    </w:p>
    <w:p w:rsidR="00915E40" w:rsidRDefault="00915E40" w:rsidP="00915E40">
      <w:pPr>
        <w:pStyle w:val="a3"/>
        <w:numPr>
          <w:ilvl w:val="0"/>
          <w:numId w:val="2"/>
        </w:numPr>
        <w:tabs>
          <w:tab w:val="num" w:pos="12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 ISO/IEC 12207-95</w:t>
      </w:r>
    </w:p>
    <w:p w:rsidR="00915E40" w:rsidRDefault="00915E40" w:rsidP="00915E40">
      <w:pPr>
        <w:pStyle w:val="a3"/>
        <w:numPr>
          <w:ilvl w:val="0"/>
          <w:numId w:val="1"/>
        </w:numPr>
        <w:tabs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  <w:t>ГОСТ 12207 2010</w:t>
      </w:r>
    </w:p>
    <w:p w:rsidR="0081613D" w:rsidRPr="002B2573" w:rsidRDefault="0081613D" w:rsidP="0081613D">
      <w:pPr>
        <w:pStyle w:val="MainText"/>
        <w:tabs>
          <w:tab w:val="num" w:pos="1740"/>
        </w:tabs>
        <w:ind w:firstLine="0"/>
      </w:pPr>
    </w:p>
    <w:p w:rsidR="0081613D" w:rsidRDefault="0081613D" w:rsidP="0081613D">
      <w:pPr>
        <w:pStyle w:val="MainText"/>
        <w:tabs>
          <w:tab w:val="num" w:pos="0"/>
          <w:tab w:val="num" w:pos="1260"/>
        </w:tabs>
        <w:ind w:firstLine="0"/>
      </w:pPr>
      <w:r w:rsidRPr="002B2573">
        <w:t>Дата начала инспекции:</w:t>
      </w:r>
      <w:r>
        <w:t xml:space="preserve"> _________________________</w:t>
      </w:r>
      <w:bookmarkStart w:id="0" w:name="_GoBack"/>
      <w:bookmarkEnd w:id="0"/>
    </w:p>
    <w:p w:rsidR="0081613D" w:rsidRPr="002B2573" w:rsidRDefault="0081613D" w:rsidP="0081613D">
      <w:pPr>
        <w:pStyle w:val="MainText"/>
        <w:tabs>
          <w:tab w:val="num" w:pos="0"/>
          <w:tab w:val="num" w:pos="1260"/>
        </w:tabs>
        <w:ind w:firstLine="0"/>
      </w:pPr>
    </w:p>
    <w:p w:rsidR="0081613D" w:rsidRPr="00B945D5" w:rsidRDefault="0081613D" w:rsidP="0081613D">
      <w:pPr>
        <w:pStyle w:val="MainText"/>
        <w:tabs>
          <w:tab w:val="num" w:pos="0"/>
          <w:tab w:val="num" w:pos="1260"/>
        </w:tabs>
        <w:ind w:firstLine="0"/>
        <w:rPr>
          <w:lang w:val="ru-RU"/>
        </w:rPr>
      </w:pPr>
      <w:r w:rsidRPr="002B2573">
        <w:t>Фактические дата и временя</w:t>
      </w:r>
      <w:r>
        <w:t xml:space="preserve"> начала собрания</w:t>
      </w:r>
      <w:r w:rsidRPr="002B2573">
        <w:t>:</w:t>
      </w:r>
      <w:r w:rsidRPr="00830804">
        <w:t xml:space="preserve"> </w:t>
      </w:r>
      <w:r>
        <w:t>_________________________</w:t>
      </w:r>
    </w:p>
    <w:p w:rsidR="0081613D" w:rsidRPr="00B945D5" w:rsidRDefault="0081613D" w:rsidP="0081613D">
      <w:pPr>
        <w:pStyle w:val="MainText"/>
        <w:tabs>
          <w:tab w:val="num" w:pos="0"/>
          <w:tab w:val="num" w:pos="1260"/>
        </w:tabs>
        <w:ind w:firstLine="0"/>
        <w:rPr>
          <w:lang w:val="ru-RU"/>
        </w:rPr>
      </w:pPr>
    </w:p>
    <w:p w:rsidR="0081613D" w:rsidRPr="00B945D5" w:rsidRDefault="0081613D" w:rsidP="0081613D">
      <w:pPr>
        <w:pStyle w:val="MainText"/>
        <w:tabs>
          <w:tab w:val="num" w:pos="1740"/>
        </w:tabs>
        <w:ind w:firstLine="0"/>
        <w:rPr>
          <w:lang w:val="ru-RU"/>
        </w:rPr>
      </w:pPr>
    </w:p>
    <w:p w:rsidR="0081613D" w:rsidRPr="002B2573" w:rsidRDefault="0081613D" w:rsidP="0081613D">
      <w:pPr>
        <w:pStyle w:val="MainText"/>
        <w:tabs>
          <w:tab w:val="num" w:pos="1740"/>
        </w:tabs>
        <w:ind w:firstLine="0"/>
        <w:rPr>
          <w:lang w:val="en-US"/>
        </w:rPr>
      </w:pPr>
      <w:r>
        <w:t>Участники инспекции</w:t>
      </w:r>
      <w:r>
        <w:rPr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985"/>
        <w:gridCol w:w="3112"/>
      </w:tblGrid>
      <w:tr w:rsidR="0081613D" w:rsidRPr="00925199" w:rsidTr="004A3246">
        <w:tc>
          <w:tcPr>
            <w:tcW w:w="4248" w:type="dxa"/>
            <w:vAlign w:val="center"/>
          </w:tcPr>
          <w:p w:rsidR="0081613D" w:rsidRPr="00E024E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jc w:val="center"/>
              <w:rPr>
                <w:b/>
                <w:szCs w:val="20"/>
                <w:lang w:val="ru-RU" w:eastAsia="ru-RU"/>
              </w:rPr>
            </w:pPr>
            <w:r w:rsidRPr="00E024E5">
              <w:rPr>
                <w:b/>
                <w:szCs w:val="20"/>
                <w:lang w:val="ru-RU" w:eastAsia="ru-RU"/>
              </w:rPr>
              <w:t>ФИО</w:t>
            </w:r>
          </w:p>
        </w:tc>
        <w:tc>
          <w:tcPr>
            <w:tcW w:w="1985" w:type="dxa"/>
            <w:vAlign w:val="center"/>
          </w:tcPr>
          <w:p w:rsidR="0081613D" w:rsidRPr="00E024E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jc w:val="center"/>
              <w:rPr>
                <w:b/>
                <w:szCs w:val="20"/>
                <w:lang w:val="ru-RU" w:eastAsia="ru-RU"/>
              </w:rPr>
            </w:pPr>
            <w:r w:rsidRPr="00E024E5">
              <w:rPr>
                <w:b/>
                <w:szCs w:val="20"/>
                <w:lang w:val="ru-RU" w:eastAsia="ru-RU"/>
              </w:rPr>
              <w:t>Роль</w:t>
            </w:r>
          </w:p>
        </w:tc>
        <w:tc>
          <w:tcPr>
            <w:tcW w:w="3112" w:type="dxa"/>
            <w:vAlign w:val="center"/>
          </w:tcPr>
          <w:p w:rsidR="0081613D" w:rsidRPr="00E024E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jc w:val="center"/>
              <w:rPr>
                <w:b/>
                <w:szCs w:val="20"/>
                <w:lang w:val="ru-RU" w:eastAsia="ru-RU"/>
              </w:rPr>
            </w:pPr>
            <w:r w:rsidRPr="00E024E5">
              <w:rPr>
                <w:b/>
                <w:szCs w:val="20"/>
                <w:lang w:val="ru-RU" w:eastAsia="ru-RU"/>
              </w:rPr>
              <w:t>Подпись</w:t>
            </w:r>
          </w:p>
        </w:tc>
      </w:tr>
      <w:tr w:rsidR="0081613D" w:rsidRPr="00925199" w:rsidTr="004A3246">
        <w:tc>
          <w:tcPr>
            <w:tcW w:w="4248" w:type="dxa"/>
          </w:tcPr>
          <w:p w:rsidR="0081613D" w:rsidRPr="00E024E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ru-RU" w:eastAsia="ru-RU"/>
              </w:rPr>
            </w:pPr>
            <w:r w:rsidRPr="00E024E5">
              <w:rPr>
                <w:szCs w:val="20"/>
                <w:lang w:val="ru-RU" w:eastAsia="ru-RU"/>
              </w:rPr>
              <w:t>Федяев Олег Иванович</w:t>
            </w:r>
          </w:p>
        </w:tc>
        <w:tc>
          <w:tcPr>
            <w:tcW w:w="1985" w:type="dxa"/>
          </w:tcPr>
          <w:p w:rsidR="0081613D" w:rsidRPr="00E024E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ru-RU" w:eastAsia="ru-RU"/>
              </w:rPr>
            </w:pPr>
            <w:r w:rsidRPr="00E024E5">
              <w:rPr>
                <w:szCs w:val="20"/>
                <w:lang w:val="ru-RU" w:eastAsia="ru-RU"/>
              </w:rPr>
              <w:t>Ведущий</w:t>
            </w:r>
          </w:p>
        </w:tc>
        <w:tc>
          <w:tcPr>
            <w:tcW w:w="3112" w:type="dxa"/>
          </w:tcPr>
          <w:p w:rsidR="0081613D" w:rsidRPr="000832B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en-US" w:eastAsia="ru-RU"/>
              </w:rPr>
            </w:pPr>
          </w:p>
        </w:tc>
      </w:tr>
      <w:tr w:rsidR="0081613D" w:rsidRPr="00925199" w:rsidTr="004A3246">
        <w:tc>
          <w:tcPr>
            <w:tcW w:w="4248" w:type="dxa"/>
          </w:tcPr>
          <w:p w:rsidR="0081613D" w:rsidRPr="00B51E7A" w:rsidRDefault="00B51E7A" w:rsidP="004A3246">
            <w:pPr>
              <w:pStyle w:val="MainText"/>
              <w:tabs>
                <w:tab w:val="num" w:pos="0"/>
                <w:tab w:val="num" w:pos="1260"/>
              </w:tabs>
              <w:ind w:firstLine="0"/>
              <w:jc w:val="left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 xml:space="preserve">Моргунов Арсений </w:t>
            </w:r>
            <w:r w:rsidR="009E1B87">
              <w:rPr>
                <w:szCs w:val="20"/>
                <w:lang w:val="ru-RU" w:eastAsia="ru-RU"/>
              </w:rPr>
              <w:t>Г</w:t>
            </w:r>
            <w:r w:rsidR="009E1B87" w:rsidRPr="009E1B87">
              <w:rPr>
                <w:szCs w:val="20"/>
                <w:lang w:val="ru-RU" w:eastAsia="ru-RU"/>
              </w:rPr>
              <w:t>еннадьевич</w:t>
            </w:r>
          </w:p>
        </w:tc>
        <w:tc>
          <w:tcPr>
            <w:tcW w:w="1985" w:type="dxa"/>
          </w:tcPr>
          <w:p w:rsidR="0081613D" w:rsidRPr="00E024E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ru-RU" w:eastAsia="ru-RU"/>
              </w:rPr>
            </w:pPr>
            <w:r w:rsidRPr="00E024E5">
              <w:rPr>
                <w:szCs w:val="20"/>
                <w:lang w:val="ru-RU" w:eastAsia="ru-RU"/>
              </w:rPr>
              <w:t>Автор</w:t>
            </w:r>
          </w:p>
        </w:tc>
        <w:tc>
          <w:tcPr>
            <w:tcW w:w="3112" w:type="dxa"/>
          </w:tcPr>
          <w:p w:rsidR="0081613D" w:rsidRPr="000832B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en-US" w:eastAsia="ru-RU"/>
              </w:rPr>
            </w:pPr>
          </w:p>
        </w:tc>
      </w:tr>
      <w:tr w:rsidR="0081613D" w:rsidRPr="00925199" w:rsidTr="004A3246">
        <w:tc>
          <w:tcPr>
            <w:tcW w:w="4248" w:type="dxa"/>
          </w:tcPr>
          <w:p w:rsidR="0081613D" w:rsidRPr="00B51E7A" w:rsidRDefault="00B51E7A" w:rsidP="004A3246">
            <w:pPr>
              <w:pStyle w:val="MainText"/>
              <w:tabs>
                <w:tab w:val="num" w:pos="0"/>
                <w:tab w:val="num" w:pos="1260"/>
              </w:tabs>
              <w:ind w:firstLine="0"/>
              <w:jc w:val="left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Мелещенко Николай Владимирович</w:t>
            </w:r>
          </w:p>
        </w:tc>
        <w:tc>
          <w:tcPr>
            <w:tcW w:w="1985" w:type="dxa"/>
          </w:tcPr>
          <w:p w:rsidR="0081613D" w:rsidRPr="000832B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en-US" w:eastAsia="ru-RU"/>
              </w:rPr>
            </w:pPr>
            <w:r w:rsidRPr="00E024E5">
              <w:rPr>
                <w:szCs w:val="20"/>
                <w:lang w:val="ru-RU" w:eastAsia="ru-RU"/>
              </w:rPr>
              <w:t>Инспектор</w:t>
            </w:r>
          </w:p>
        </w:tc>
        <w:tc>
          <w:tcPr>
            <w:tcW w:w="3112" w:type="dxa"/>
          </w:tcPr>
          <w:p w:rsidR="0081613D" w:rsidRPr="000832B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en-US" w:eastAsia="ru-RU"/>
              </w:rPr>
            </w:pPr>
          </w:p>
        </w:tc>
      </w:tr>
      <w:tr w:rsidR="0081613D" w:rsidRPr="00925199" w:rsidTr="004A3246">
        <w:tc>
          <w:tcPr>
            <w:tcW w:w="4248" w:type="dxa"/>
          </w:tcPr>
          <w:p w:rsidR="0081613D" w:rsidRPr="00547B27" w:rsidRDefault="00547B27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 xml:space="preserve">Набатов Арсений </w:t>
            </w:r>
            <w:r w:rsidR="009E1B87">
              <w:rPr>
                <w:szCs w:val="20"/>
                <w:lang w:val="ru-RU" w:eastAsia="ru-RU"/>
              </w:rPr>
              <w:t>Вадимович</w:t>
            </w:r>
          </w:p>
        </w:tc>
        <w:tc>
          <w:tcPr>
            <w:tcW w:w="1985" w:type="dxa"/>
          </w:tcPr>
          <w:p w:rsidR="0081613D" w:rsidRPr="000832B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en-US" w:eastAsia="ru-RU"/>
              </w:rPr>
            </w:pPr>
            <w:r w:rsidRPr="00E024E5">
              <w:rPr>
                <w:szCs w:val="20"/>
                <w:lang w:val="ru-RU" w:eastAsia="ru-RU"/>
              </w:rPr>
              <w:t>Инспектор</w:t>
            </w:r>
          </w:p>
        </w:tc>
        <w:tc>
          <w:tcPr>
            <w:tcW w:w="3112" w:type="dxa"/>
          </w:tcPr>
          <w:p w:rsidR="0081613D" w:rsidRPr="000832B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en-US" w:eastAsia="ru-RU"/>
              </w:rPr>
            </w:pPr>
          </w:p>
        </w:tc>
      </w:tr>
    </w:tbl>
    <w:p w:rsidR="0081613D" w:rsidRDefault="0081613D" w:rsidP="0081613D">
      <w:pPr>
        <w:pStyle w:val="MainText"/>
        <w:tabs>
          <w:tab w:val="num" w:pos="0"/>
          <w:tab w:val="num" w:pos="1260"/>
        </w:tabs>
        <w:ind w:firstLine="0"/>
        <w:rPr>
          <w:lang w:val="en-US"/>
        </w:rPr>
      </w:pPr>
    </w:p>
    <w:p w:rsidR="0081613D" w:rsidRDefault="0081613D" w:rsidP="0081613D">
      <w:pPr>
        <w:pStyle w:val="MainText"/>
        <w:tabs>
          <w:tab w:val="num" w:pos="0"/>
          <w:tab w:val="num" w:pos="1260"/>
        </w:tabs>
        <w:ind w:firstLine="0"/>
        <w:rPr>
          <w:lang w:val="en-US"/>
        </w:rPr>
      </w:pPr>
    </w:p>
    <w:p w:rsidR="0081613D" w:rsidRDefault="0081613D" w:rsidP="0081613D">
      <w:pPr>
        <w:pStyle w:val="MainText"/>
        <w:tabs>
          <w:tab w:val="num" w:pos="0"/>
          <w:tab w:val="num" w:pos="1260"/>
        </w:tabs>
        <w:ind w:firstLine="0"/>
      </w:pPr>
      <w:r w:rsidRPr="002B2573">
        <w:t>Продолжительность собрания:</w:t>
      </w:r>
      <w:r w:rsidRPr="002B2573">
        <w:rPr>
          <w:lang w:val="en-US"/>
        </w:rPr>
        <w:t xml:space="preserve"> __________________________</w:t>
      </w:r>
    </w:p>
    <w:p w:rsidR="0081613D" w:rsidRPr="002B2573" w:rsidRDefault="0081613D" w:rsidP="0081613D">
      <w:pPr>
        <w:pStyle w:val="MainText"/>
        <w:tabs>
          <w:tab w:val="num" w:pos="0"/>
          <w:tab w:val="num" w:pos="1260"/>
        </w:tabs>
        <w:ind w:firstLine="0"/>
      </w:pPr>
    </w:p>
    <w:p w:rsidR="0081613D" w:rsidRPr="002B2573" w:rsidRDefault="0081613D" w:rsidP="0081613D">
      <w:pPr>
        <w:pStyle w:val="MainText"/>
        <w:tabs>
          <w:tab w:val="num" w:pos="0"/>
          <w:tab w:val="num" w:pos="1260"/>
        </w:tabs>
        <w:ind w:firstLine="0"/>
      </w:pPr>
      <w:r w:rsidRPr="002B2573">
        <w:t xml:space="preserve">Решение: </w:t>
      </w:r>
      <w:r w:rsidRPr="002B2573">
        <w:rPr>
          <w:lang w:val="en-US"/>
        </w:rPr>
        <w:t>_______________________________</w:t>
      </w:r>
    </w:p>
    <w:p w:rsidR="0081613D" w:rsidRPr="002B2573" w:rsidRDefault="0081613D" w:rsidP="0081613D">
      <w:pPr>
        <w:pStyle w:val="MainText"/>
        <w:tabs>
          <w:tab w:val="num" w:pos="0"/>
          <w:tab w:val="num" w:pos="1260"/>
        </w:tabs>
        <w:ind w:firstLine="0"/>
      </w:pPr>
    </w:p>
    <w:p w:rsidR="0081613D" w:rsidRPr="002B2573" w:rsidRDefault="0081613D" w:rsidP="0081613D">
      <w:pPr>
        <w:pStyle w:val="MainText"/>
        <w:tabs>
          <w:tab w:val="num" w:pos="0"/>
          <w:tab w:val="num" w:pos="1260"/>
        </w:tabs>
        <w:ind w:firstLine="0"/>
        <w:rPr>
          <w:sz w:val="40"/>
          <w:lang w:val="en-US"/>
        </w:rPr>
      </w:pPr>
      <w:r w:rsidRPr="002B2573">
        <w:t>Ведущий  ______________________________________  (_______________________)</w:t>
      </w:r>
    </w:p>
    <w:p w:rsidR="0081613D" w:rsidRDefault="0081613D" w:rsidP="0081613D">
      <w:r w:rsidRPr="0036560C">
        <w:tab/>
      </w:r>
      <w:r w:rsidRPr="0036560C">
        <w:tab/>
      </w:r>
      <w:r w:rsidRPr="0036560C">
        <w:tab/>
      </w:r>
      <w:r>
        <w:t xml:space="preserve"> </w:t>
      </w:r>
      <w:r w:rsidRPr="0036560C">
        <w:t xml:space="preserve"> (</w:t>
      </w:r>
      <w:r>
        <w:t>подпись)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 xml:space="preserve">   (</w:t>
      </w:r>
      <w:proofErr w:type="spellStart"/>
      <w:proofErr w:type="gramEnd"/>
      <w:r>
        <w:t>фио</w:t>
      </w:r>
      <w:proofErr w:type="spellEnd"/>
      <w:r>
        <w:t>)</w:t>
      </w:r>
    </w:p>
    <w:p w:rsidR="0081613D" w:rsidRDefault="0081613D" w:rsidP="0081613D"/>
    <w:p w:rsidR="0081613D" w:rsidRDefault="0081613D" w:rsidP="0081613D"/>
    <w:p w:rsidR="0081613D" w:rsidRDefault="0081613D" w:rsidP="0081613D"/>
    <w:p w:rsidR="0081613D" w:rsidRDefault="0081613D" w:rsidP="0081613D"/>
    <w:p w:rsidR="0081613D" w:rsidRDefault="0081613D" w:rsidP="0081613D"/>
    <w:p w:rsidR="0081613D" w:rsidRDefault="0081613D" w:rsidP="0081613D"/>
    <w:p w:rsidR="0081613D" w:rsidRDefault="0081613D" w:rsidP="0081613D"/>
    <w:p w:rsidR="0081613D" w:rsidRDefault="0081613D" w:rsidP="0081613D">
      <w:pPr>
        <w:pStyle w:val="1"/>
        <w:rPr>
          <w:b/>
          <w:sz w:val="36"/>
        </w:rPr>
      </w:pPr>
      <w:r w:rsidRPr="00830804">
        <w:rPr>
          <w:b/>
          <w:sz w:val="36"/>
        </w:rPr>
        <w:lastRenderedPageBreak/>
        <w:t>Список контрольных вопросов</w:t>
      </w:r>
    </w:p>
    <w:tbl>
      <w:tblPr>
        <w:tblW w:w="1025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812"/>
        <w:gridCol w:w="540"/>
        <w:gridCol w:w="636"/>
        <w:gridCol w:w="1750"/>
        <w:gridCol w:w="1999"/>
      </w:tblGrid>
      <w:tr w:rsidR="0081613D" w:rsidRPr="00925199" w:rsidTr="0081613D">
        <w:tc>
          <w:tcPr>
            <w:tcW w:w="516" w:type="dxa"/>
            <w:vAlign w:val="center"/>
          </w:tcPr>
          <w:p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№</w:t>
            </w:r>
          </w:p>
        </w:tc>
        <w:tc>
          <w:tcPr>
            <w:tcW w:w="4812" w:type="dxa"/>
            <w:vAlign w:val="center"/>
          </w:tcPr>
          <w:p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Текст вопроса</w:t>
            </w:r>
          </w:p>
        </w:tc>
        <w:tc>
          <w:tcPr>
            <w:tcW w:w="540" w:type="dxa"/>
            <w:vAlign w:val="center"/>
          </w:tcPr>
          <w:p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Да</w:t>
            </w:r>
          </w:p>
        </w:tc>
        <w:tc>
          <w:tcPr>
            <w:tcW w:w="636" w:type="dxa"/>
            <w:vAlign w:val="center"/>
          </w:tcPr>
          <w:p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Нет</w:t>
            </w:r>
          </w:p>
        </w:tc>
        <w:tc>
          <w:tcPr>
            <w:tcW w:w="1750" w:type="dxa"/>
            <w:vAlign w:val="center"/>
          </w:tcPr>
          <w:p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Неприменимо</w:t>
            </w:r>
          </w:p>
        </w:tc>
        <w:tc>
          <w:tcPr>
            <w:tcW w:w="1999" w:type="dxa"/>
            <w:vAlign w:val="center"/>
          </w:tcPr>
          <w:p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Ссылка на несоответствие</w:t>
            </w:r>
          </w:p>
        </w:tc>
      </w:tr>
      <w:tr w:rsidR="0081613D" w:rsidRPr="00925199" w:rsidTr="0081613D">
        <w:tc>
          <w:tcPr>
            <w:tcW w:w="516" w:type="dxa"/>
            <w:vAlign w:val="center"/>
          </w:tcPr>
          <w:p w:rsidR="0081613D" w:rsidRPr="00925199" w:rsidRDefault="0081613D" w:rsidP="001B3150">
            <w:pPr>
              <w:jc w:val="center"/>
            </w:pPr>
            <w:r w:rsidRPr="00925199">
              <w:t>1.</w:t>
            </w:r>
          </w:p>
        </w:tc>
        <w:tc>
          <w:tcPr>
            <w:tcW w:w="4812" w:type="dxa"/>
          </w:tcPr>
          <w:p w:rsidR="0081613D" w:rsidRPr="00925199" w:rsidRDefault="00547B27" w:rsidP="001B3150">
            <w:r w:rsidRPr="00547B27">
              <w:t>Является ли каждое требование совершенно недвусмысленным?</w:t>
            </w:r>
          </w:p>
        </w:tc>
        <w:tc>
          <w:tcPr>
            <w:tcW w:w="540" w:type="dxa"/>
          </w:tcPr>
          <w:p w:rsidR="0081613D" w:rsidRPr="00925199" w:rsidRDefault="005C057F" w:rsidP="001B3150">
            <w:r>
              <w:t>+</w:t>
            </w:r>
          </w:p>
        </w:tc>
        <w:tc>
          <w:tcPr>
            <w:tcW w:w="636" w:type="dxa"/>
          </w:tcPr>
          <w:p w:rsidR="0081613D" w:rsidRPr="00925199" w:rsidRDefault="0081613D" w:rsidP="001B3150"/>
        </w:tc>
        <w:tc>
          <w:tcPr>
            <w:tcW w:w="1750" w:type="dxa"/>
          </w:tcPr>
          <w:p w:rsidR="0081613D" w:rsidRPr="00925199" w:rsidRDefault="0081613D" w:rsidP="001B3150"/>
        </w:tc>
        <w:tc>
          <w:tcPr>
            <w:tcW w:w="1999" w:type="dxa"/>
          </w:tcPr>
          <w:p w:rsidR="0081613D" w:rsidRPr="00925199" w:rsidRDefault="0081613D" w:rsidP="001B3150"/>
        </w:tc>
      </w:tr>
      <w:tr w:rsidR="0081613D" w:rsidRPr="00925199" w:rsidTr="0081613D">
        <w:tc>
          <w:tcPr>
            <w:tcW w:w="516" w:type="dxa"/>
            <w:vAlign w:val="center"/>
          </w:tcPr>
          <w:p w:rsidR="0081613D" w:rsidRPr="00925199" w:rsidRDefault="0081613D" w:rsidP="001B3150">
            <w:pPr>
              <w:jc w:val="center"/>
            </w:pPr>
            <w:r w:rsidRPr="00925199">
              <w:t>2.</w:t>
            </w:r>
          </w:p>
        </w:tc>
        <w:tc>
          <w:tcPr>
            <w:tcW w:w="4812" w:type="dxa"/>
          </w:tcPr>
          <w:p w:rsidR="0081613D" w:rsidRPr="00317EB7" w:rsidRDefault="00F60BB0" w:rsidP="009321DF">
            <w:r>
              <w:t>Нет</w:t>
            </w:r>
            <w:r w:rsidRPr="00547B27">
              <w:t xml:space="preserve"> </w:t>
            </w:r>
            <w:r>
              <w:t>ли каких-либо конфликтующих требований?</w:t>
            </w:r>
          </w:p>
        </w:tc>
        <w:tc>
          <w:tcPr>
            <w:tcW w:w="540" w:type="dxa"/>
          </w:tcPr>
          <w:p w:rsidR="0081613D" w:rsidRPr="00925199" w:rsidRDefault="005C057F" w:rsidP="001B3150">
            <w:r>
              <w:t>+</w:t>
            </w:r>
          </w:p>
        </w:tc>
        <w:tc>
          <w:tcPr>
            <w:tcW w:w="636" w:type="dxa"/>
          </w:tcPr>
          <w:p w:rsidR="0081613D" w:rsidRPr="00925199" w:rsidRDefault="0081613D" w:rsidP="001B3150"/>
        </w:tc>
        <w:tc>
          <w:tcPr>
            <w:tcW w:w="1750" w:type="dxa"/>
          </w:tcPr>
          <w:p w:rsidR="0081613D" w:rsidRPr="00925199" w:rsidRDefault="0081613D" w:rsidP="001B3150"/>
        </w:tc>
        <w:tc>
          <w:tcPr>
            <w:tcW w:w="1999" w:type="dxa"/>
          </w:tcPr>
          <w:p w:rsidR="0081613D" w:rsidRPr="00925199" w:rsidRDefault="0081613D" w:rsidP="001B3150"/>
        </w:tc>
      </w:tr>
      <w:tr w:rsidR="00F60BB0" w:rsidRPr="00925199" w:rsidTr="0081613D">
        <w:tc>
          <w:tcPr>
            <w:tcW w:w="516" w:type="dxa"/>
            <w:vAlign w:val="center"/>
          </w:tcPr>
          <w:p w:rsidR="00F60BB0" w:rsidRPr="00925199" w:rsidRDefault="00F60BB0" w:rsidP="00F60BB0">
            <w:pPr>
              <w:jc w:val="center"/>
            </w:pPr>
            <w:r w:rsidRPr="00925199">
              <w:t>3.</w:t>
            </w:r>
          </w:p>
        </w:tc>
        <w:tc>
          <w:tcPr>
            <w:tcW w:w="4812" w:type="dxa"/>
          </w:tcPr>
          <w:p w:rsidR="00F60BB0" w:rsidRPr="00925199" w:rsidRDefault="00F60BB0" w:rsidP="00F60BB0">
            <w:r>
              <w:t>Все ли термины предметной области описаны в глоссарии?</w:t>
            </w:r>
          </w:p>
        </w:tc>
        <w:tc>
          <w:tcPr>
            <w:tcW w:w="540" w:type="dxa"/>
          </w:tcPr>
          <w:p w:rsidR="00F60BB0" w:rsidRPr="00925199" w:rsidRDefault="00F60BB0" w:rsidP="00F60BB0"/>
        </w:tc>
        <w:tc>
          <w:tcPr>
            <w:tcW w:w="636" w:type="dxa"/>
          </w:tcPr>
          <w:p w:rsidR="00F60BB0" w:rsidRPr="00925199" w:rsidRDefault="001D23B6" w:rsidP="00F60BB0">
            <w:r>
              <w:t>+</w:t>
            </w:r>
          </w:p>
        </w:tc>
        <w:tc>
          <w:tcPr>
            <w:tcW w:w="1750" w:type="dxa"/>
          </w:tcPr>
          <w:p w:rsidR="00F60BB0" w:rsidRPr="00925199" w:rsidRDefault="00F60BB0" w:rsidP="00F60BB0"/>
        </w:tc>
        <w:tc>
          <w:tcPr>
            <w:tcW w:w="1999" w:type="dxa"/>
          </w:tcPr>
          <w:p w:rsidR="00F60BB0" w:rsidRPr="00925199" w:rsidRDefault="008676EE" w:rsidP="00F60BB0">
            <w:r>
              <w:t>1</w:t>
            </w:r>
          </w:p>
        </w:tc>
      </w:tr>
      <w:tr w:rsidR="00F60BB0" w:rsidRPr="00925199" w:rsidTr="0081613D">
        <w:tc>
          <w:tcPr>
            <w:tcW w:w="516" w:type="dxa"/>
            <w:vAlign w:val="center"/>
          </w:tcPr>
          <w:p w:rsidR="00F60BB0" w:rsidRPr="00925199" w:rsidRDefault="00F60BB0" w:rsidP="00F60BB0">
            <w:pPr>
              <w:jc w:val="center"/>
            </w:pPr>
            <w:r w:rsidRPr="00925199">
              <w:t>4.</w:t>
            </w:r>
          </w:p>
        </w:tc>
        <w:tc>
          <w:tcPr>
            <w:tcW w:w="4812" w:type="dxa"/>
          </w:tcPr>
          <w:p w:rsidR="00F60BB0" w:rsidRPr="00925199" w:rsidRDefault="00F60BB0" w:rsidP="00F60BB0">
            <w:r>
              <w:t xml:space="preserve">Соответствует ли спецификация требований стандарту </w:t>
            </w:r>
            <w:r w:rsidRPr="009754AB">
              <w:t>ГОСТ 12207-2010</w:t>
            </w:r>
            <w:r>
              <w:t>?</w:t>
            </w:r>
          </w:p>
        </w:tc>
        <w:tc>
          <w:tcPr>
            <w:tcW w:w="540" w:type="dxa"/>
          </w:tcPr>
          <w:p w:rsidR="00F60BB0" w:rsidRPr="00925199" w:rsidRDefault="00F60BB0" w:rsidP="00F60BB0"/>
        </w:tc>
        <w:tc>
          <w:tcPr>
            <w:tcW w:w="636" w:type="dxa"/>
          </w:tcPr>
          <w:p w:rsidR="00F60BB0" w:rsidRPr="00925199" w:rsidRDefault="001B55EE" w:rsidP="00F60BB0">
            <w:r>
              <w:t>+</w:t>
            </w:r>
          </w:p>
        </w:tc>
        <w:tc>
          <w:tcPr>
            <w:tcW w:w="1750" w:type="dxa"/>
          </w:tcPr>
          <w:p w:rsidR="00F60BB0" w:rsidRPr="00925199" w:rsidRDefault="00F60BB0" w:rsidP="00F60BB0"/>
        </w:tc>
        <w:tc>
          <w:tcPr>
            <w:tcW w:w="1999" w:type="dxa"/>
          </w:tcPr>
          <w:p w:rsidR="00F60BB0" w:rsidRPr="00925199" w:rsidRDefault="006931AB" w:rsidP="00F60BB0">
            <w:r>
              <w:t>2</w:t>
            </w:r>
          </w:p>
        </w:tc>
      </w:tr>
      <w:tr w:rsidR="00F60BB0" w:rsidRPr="00925199" w:rsidTr="0081613D">
        <w:tc>
          <w:tcPr>
            <w:tcW w:w="516" w:type="dxa"/>
            <w:vAlign w:val="center"/>
          </w:tcPr>
          <w:p w:rsidR="00F60BB0" w:rsidRPr="00925199" w:rsidRDefault="00F60BB0" w:rsidP="00F60BB0">
            <w:pPr>
              <w:jc w:val="center"/>
            </w:pPr>
            <w:r w:rsidRPr="00925199">
              <w:t>5.</w:t>
            </w:r>
          </w:p>
        </w:tc>
        <w:tc>
          <w:tcPr>
            <w:tcW w:w="4812" w:type="dxa"/>
          </w:tcPr>
          <w:p w:rsidR="00F60BB0" w:rsidRPr="00925199" w:rsidRDefault="008040E6" w:rsidP="00F60BB0">
            <w:r>
              <w:t>В полной ли мере описаны требования?</w:t>
            </w:r>
          </w:p>
        </w:tc>
        <w:tc>
          <w:tcPr>
            <w:tcW w:w="540" w:type="dxa"/>
          </w:tcPr>
          <w:p w:rsidR="00F60BB0" w:rsidRPr="00925199" w:rsidRDefault="00F60BB0" w:rsidP="00F60BB0">
            <w:r>
              <w:t>+</w:t>
            </w:r>
          </w:p>
        </w:tc>
        <w:tc>
          <w:tcPr>
            <w:tcW w:w="636" w:type="dxa"/>
          </w:tcPr>
          <w:p w:rsidR="00F60BB0" w:rsidRPr="00925199" w:rsidRDefault="00F60BB0" w:rsidP="00F60BB0"/>
        </w:tc>
        <w:tc>
          <w:tcPr>
            <w:tcW w:w="1750" w:type="dxa"/>
          </w:tcPr>
          <w:p w:rsidR="00F60BB0" w:rsidRPr="00925199" w:rsidRDefault="00F60BB0" w:rsidP="00F60BB0"/>
        </w:tc>
        <w:tc>
          <w:tcPr>
            <w:tcW w:w="1999" w:type="dxa"/>
          </w:tcPr>
          <w:p w:rsidR="00F60BB0" w:rsidRPr="00925199" w:rsidRDefault="00F60BB0" w:rsidP="00F60BB0"/>
        </w:tc>
      </w:tr>
      <w:tr w:rsidR="00F60BB0" w:rsidRPr="00925199" w:rsidTr="0081613D">
        <w:tc>
          <w:tcPr>
            <w:tcW w:w="516" w:type="dxa"/>
            <w:vAlign w:val="center"/>
          </w:tcPr>
          <w:p w:rsidR="00F60BB0" w:rsidRPr="00925199" w:rsidRDefault="00F60BB0" w:rsidP="00F60BB0">
            <w:pPr>
              <w:jc w:val="center"/>
            </w:pPr>
            <w:r w:rsidRPr="00925199">
              <w:t>6.</w:t>
            </w:r>
          </w:p>
        </w:tc>
        <w:tc>
          <w:tcPr>
            <w:tcW w:w="4812" w:type="dxa"/>
          </w:tcPr>
          <w:p w:rsidR="00F60BB0" w:rsidRPr="00925199" w:rsidRDefault="00F60BB0" w:rsidP="00F60BB0"/>
        </w:tc>
        <w:tc>
          <w:tcPr>
            <w:tcW w:w="540" w:type="dxa"/>
          </w:tcPr>
          <w:p w:rsidR="00F60BB0" w:rsidRPr="00925199" w:rsidRDefault="00F60BB0" w:rsidP="00F60BB0"/>
        </w:tc>
        <w:tc>
          <w:tcPr>
            <w:tcW w:w="636" w:type="dxa"/>
          </w:tcPr>
          <w:p w:rsidR="00F60BB0" w:rsidRPr="00925199" w:rsidRDefault="00F60BB0" w:rsidP="00F60BB0"/>
        </w:tc>
        <w:tc>
          <w:tcPr>
            <w:tcW w:w="1750" w:type="dxa"/>
          </w:tcPr>
          <w:p w:rsidR="00F60BB0" w:rsidRPr="00925199" w:rsidRDefault="00F60BB0" w:rsidP="00F60BB0"/>
        </w:tc>
        <w:tc>
          <w:tcPr>
            <w:tcW w:w="1999" w:type="dxa"/>
          </w:tcPr>
          <w:p w:rsidR="00F60BB0" w:rsidRPr="00925199" w:rsidRDefault="00F60BB0" w:rsidP="00F60BB0"/>
        </w:tc>
      </w:tr>
      <w:tr w:rsidR="008040E6" w:rsidRPr="00925199" w:rsidTr="0081613D">
        <w:tc>
          <w:tcPr>
            <w:tcW w:w="516" w:type="dxa"/>
            <w:vAlign w:val="center"/>
          </w:tcPr>
          <w:p w:rsidR="008040E6" w:rsidRPr="00925199" w:rsidRDefault="008040E6" w:rsidP="008040E6">
            <w:pPr>
              <w:jc w:val="center"/>
            </w:pPr>
            <w:r w:rsidRPr="00925199">
              <w:t>7.</w:t>
            </w:r>
          </w:p>
        </w:tc>
        <w:tc>
          <w:tcPr>
            <w:tcW w:w="4812" w:type="dxa"/>
          </w:tcPr>
          <w:p w:rsidR="008040E6" w:rsidRPr="00925199" w:rsidRDefault="008040E6" w:rsidP="008040E6">
            <w:r>
              <w:t xml:space="preserve">Правильно ли составлены </w:t>
            </w:r>
            <w:r>
              <w:rPr>
                <w:lang w:val="en-US"/>
              </w:rPr>
              <w:t>UML</w:t>
            </w:r>
            <w:r w:rsidRPr="008040E6">
              <w:t xml:space="preserve"> </w:t>
            </w:r>
            <w:r>
              <w:t>диаграммы</w:t>
            </w:r>
            <w:r w:rsidRPr="00542AF6">
              <w:t>?</w:t>
            </w:r>
          </w:p>
        </w:tc>
        <w:tc>
          <w:tcPr>
            <w:tcW w:w="540" w:type="dxa"/>
          </w:tcPr>
          <w:p w:rsidR="008040E6" w:rsidRPr="00925199" w:rsidRDefault="008040E6" w:rsidP="008040E6">
            <w:r>
              <w:t>+</w:t>
            </w:r>
          </w:p>
        </w:tc>
        <w:tc>
          <w:tcPr>
            <w:tcW w:w="636" w:type="dxa"/>
          </w:tcPr>
          <w:p w:rsidR="008040E6" w:rsidRPr="00925199" w:rsidRDefault="008040E6" w:rsidP="008040E6"/>
        </w:tc>
        <w:tc>
          <w:tcPr>
            <w:tcW w:w="1750" w:type="dxa"/>
          </w:tcPr>
          <w:p w:rsidR="008040E6" w:rsidRPr="00925199" w:rsidRDefault="008040E6" w:rsidP="008040E6"/>
        </w:tc>
        <w:tc>
          <w:tcPr>
            <w:tcW w:w="1999" w:type="dxa"/>
          </w:tcPr>
          <w:p w:rsidR="008040E6" w:rsidRPr="00925199" w:rsidRDefault="008040E6" w:rsidP="008040E6"/>
        </w:tc>
      </w:tr>
      <w:tr w:rsidR="008040E6" w:rsidRPr="00925199" w:rsidTr="0081613D">
        <w:tc>
          <w:tcPr>
            <w:tcW w:w="516" w:type="dxa"/>
            <w:vAlign w:val="center"/>
          </w:tcPr>
          <w:p w:rsidR="008040E6" w:rsidRPr="00925199" w:rsidRDefault="008040E6" w:rsidP="008040E6">
            <w:pPr>
              <w:jc w:val="center"/>
            </w:pPr>
            <w:r w:rsidRPr="00925199">
              <w:t>8.</w:t>
            </w:r>
          </w:p>
        </w:tc>
        <w:tc>
          <w:tcPr>
            <w:tcW w:w="4812" w:type="dxa"/>
          </w:tcPr>
          <w:p w:rsidR="008040E6" w:rsidRPr="008040E6" w:rsidRDefault="008040E6" w:rsidP="008040E6">
            <w:r>
              <w:t xml:space="preserve">Полностью ли </w:t>
            </w:r>
            <w:r>
              <w:rPr>
                <w:lang w:val="en-US"/>
              </w:rPr>
              <w:t>UML</w:t>
            </w:r>
            <w:r w:rsidRPr="008040E6">
              <w:t xml:space="preserve"> </w:t>
            </w:r>
            <w:r>
              <w:t>диаграммы описывают систему?</w:t>
            </w:r>
          </w:p>
        </w:tc>
        <w:tc>
          <w:tcPr>
            <w:tcW w:w="540" w:type="dxa"/>
          </w:tcPr>
          <w:p w:rsidR="008040E6" w:rsidRPr="00925199" w:rsidRDefault="008040E6" w:rsidP="008040E6"/>
        </w:tc>
        <w:tc>
          <w:tcPr>
            <w:tcW w:w="636" w:type="dxa"/>
          </w:tcPr>
          <w:p w:rsidR="008040E6" w:rsidRPr="00925199" w:rsidRDefault="008040E6" w:rsidP="008040E6">
            <w:r>
              <w:t>+</w:t>
            </w:r>
          </w:p>
        </w:tc>
        <w:tc>
          <w:tcPr>
            <w:tcW w:w="1750" w:type="dxa"/>
          </w:tcPr>
          <w:p w:rsidR="008040E6" w:rsidRPr="00925199" w:rsidRDefault="008040E6" w:rsidP="008040E6"/>
        </w:tc>
        <w:tc>
          <w:tcPr>
            <w:tcW w:w="1999" w:type="dxa"/>
          </w:tcPr>
          <w:p w:rsidR="008040E6" w:rsidRPr="00925199" w:rsidRDefault="00CA7975" w:rsidP="008040E6">
            <w:r>
              <w:t>3</w:t>
            </w:r>
            <w:r w:rsidR="001B1583">
              <w:t>, 4</w:t>
            </w:r>
          </w:p>
        </w:tc>
      </w:tr>
      <w:tr w:rsidR="008040E6" w:rsidRPr="00925199" w:rsidTr="0081613D">
        <w:tc>
          <w:tcPr>
            <w:tcW w:w="516" w:type="dxa"/>
            <w:vAlign w:val="center"/>
          </w:tcPr>
          <w:p w:rsidR="008040E6" w:rsidRPr="00925199" w:rsidRDefault="008040E6" w:rsidP="008040E6">
            <w:pPr>
              <w:jc w:val="center"/>
            </w:pPr>
            <w:r w:rsidRPr="00925199">
              <w:t>9.</w:t>
            </w:r>
          </w:p>
        </w:tc>
        <w:tc>
          <w:tcPr>
            <w:tcW w:w="4812" w:type="dxa"/>
          </w:tcPr>
          <w:p w:rsidR="008040E6" w:rsidRPr="003F7AAB" w:rsidRDefault="003F7AAB" w:rsidP="008040E6">
            <w:r>
              <w:t xml:space="preserve">Соответствуют ли диаграммы </w:t>
            </w:r>
            <w:r>
              <w:rPr>
                <w:lang w:val="en-US"/>
              </w:rPr>
              <w:t>UML</w:t>
            </w:r>
            <w:r w:rsidRPr="003F7AAB">
              <w:t xml:space="preserve"> </w:t>
            </w:r>
            <w:r>
              <w:t>спецификации требований?</w:t>
            </w:r>
          </w:p>
        </w:tc>
        <w:tc>
          <w:tcPr>
            <w:tcW w:w="540" w:type="dxa"/>
          </w:tcPr>
          <w:p w:rsidR="008040E6" w:rsidRPr="00925199" w:rsidRDefault="008040E6" w:rsidP="008040E6"/>
        </w:tc>
        <w:tc>
          <w:tcPr>
            <w:tcW w:w="636" w:type="dxa"/>
          </w:tcPr>
          <w:p w:rsidR="008040E6" w:rsidRPr="00925199" w:rsidRDefault="00DF581B" w:rsidP="008040E6">
            <w:r>
              <w:t>+</w:t>
            </w:r>
          </w:p>
        </w:tc>
        <w:tc>
          <w:tcPr>
            <w:tcW w:w="1750" w:type="dxa"/>
          </w:tcPr>
          <w:p w:rsidR="008040E6" w:rsidRPr="00925199" w:rsidRDefault="008040E6" w:rsidP="008040E6"/>
        </w:tc>
        <w:tc>
          <w:tcPr>
            <w:tcW w:w="1999" w:type="dxa"/>
          </w:tcPr>
          <w:p w:rsidR="008040E6" w:rsidRPr="00925199" w:rsidRDefault="001B1583" w:rsidP="008040E6">
            <w:r>
              <w:t>5</w:t>
            </w:r>
          </w:p>
        </w:tc>
      </w:tr>
      <w:tr w:rsidR="00454AC6" w:rsidRPr="00925199" w:rsidTr="0081613D">
        <w:tc>
          <w:tcPr>
            <w:tcW w:w="516" w:type="dxa"/>
            <w:vAlign w:val="center"/>
          </w:tcPr>
          <w:p w:rsidR="00454AC6" w:rsidRPr="00925199" w:rsidRDefault="00454AC6" w:rsidP="00454AC6">
            <w:pPr>
              <w:jc w:val="center"/>
            </w:pPr>
            <w:r w:rsidRPr="00925199">
              <w:t>10.</w:t>
            </w:r>
          </w:p>
        </w:tc>
        <w:tc>
          <w:tcPr>
            <w:tcW w:w="4812" w:type="dxa"/>
          </w:tcPr>
          <w:p w:rsidR="00454AC6" w:rsidRPr="00925199" w:rsidRDefault="00454AC6" w:rsidP="00454AC6"/>
        </w:tc>
        <w:tc>
          <w:tcPr>
            <w:tcW w:w="540" w:type="dxa"/>
          </w:tcPr>
          <w:p w:rsidR="00454AC6" w:rsidRPr="00925199" w:rsidRDefault="00454AC6" w:rsidP="00454AC6"/>
        </w:tc>
        <w:tc>
          <w:tcPr>
            <w:tcW w:w="636" w:type="dxa"/>
          </w:tcPr>
          <w:p w:rsidR="00454AC6" w:rsidRPr="00925199" w:rsidRDefault="00454AC6" w:rsidP="00454AC6"/>
        </w:tc>
        <w:tc>
          <w:tcPr>
            <w:tcW w:w="1750" w:type="dxa"/>
          </w:tcPr>
          <w:p w:rsidR="00454AC6" w:rsidRPr="00925199" w:rsidRDefault="00454AC6" w:rsidP="00454AC6"/>
        </w:tc>
        <w:tc>
          <w:tcPr>
            <w:tcW w:w="1999" w:type="dxa"/>
          </w:tcPr>
          <w:p w:rsidR="00454AC6" w:rsidRPr="00925199" w:rsidRDefault="00454AC6" w:rsidP="00454AC6"/>
        </w:tc>
      </w:tr>
      <w:tr w:rsidR="003F7AAB" w:rsidRPr="00925199" w:rsidTr="0081613D">
        <w:tc>
          <w:tcPr>
            <w:tcW w:w="516" w:type="dxa"/>
            <w:vAlign w:val="center"/>
          </w:tcPr>
          <w:p w:rsidR="003F7AAB" w:rsidRPr="00925199" w:rsidRDefault="003F7AAB" w:rsidP="003F7AAB">
            <w:pPr>
              <w:jc w:val="center"/>
              <w:rPr>
                <w:lang w:val="en-US"/>
              </w:rPr>
            </w:pPr>
            <w:r w:rsidRPr="00925199">
              <w:rPr>
                <w:lang w:val="en-US"/>
              </w:rPr>
              <w:t>11.</w:t>
            </w:r>
          </w:p>
        </w:tc>
        <w:tc>
          <w:tcPr>
            <w:tcW w:w="4812" w:type="dxa"/>
          </w:tcPr>
          <w:p w:rsidR="003F7AAB" w:rsidRPr="00925199" w:rsidRDefault="003F7AAB" w:rsidP="003F7AAB">
            <w:r>
              <w:t>Соблюдены ли все р</w:t>
            </w:r>
            <w:r w:rsidRPr="006B4ADC">
              <w:t>амки, ограничения, правила и стандарты</w:t>
            </w:r>
            <w:r>
              <w:t>, описанные в спецификации?</w:t>
            </w:r>
          </w:p>
        </w:tc>
        <w:tc>
          <w:tcPr>
            <w:tcW w:w="540" w:type="dxa"/>
          </w:tcPr>
          <w:p w:rsidR="003F7AAB" w:rsidRPr="00925199" w:rsidRDefault="003F7AAB" w:rsidP="003F7AAB">
            <w:r>
              <w:t>+</w:t>
            </w:r>
          </w:p>
        </w:tc>
        <w:tc>
          <w:tcPr>
            <w:tcW w:w="636" w:type="dxa"/>
          </w:tcPr>
          <w:p w:rsidR="003F7AAB" w:rsidRPr="00925199" w:rsidRDefault="003F7AAB" w:rsidP="003F7AAB"/>
        </w:tc>
        <w:tc>
          <w:tcPr>
            <w:tcW w:w="1750" w:type="dxa"/>
          </w:tcPr>
          <w:p w:rsidR="003F7AAB" w:rsidRPr="00925199" w:rsidRDefault="003F7AAB" w:rsidP="003F7AAB"/>
        </w:tc>
        <w:tc>
          <w:tcPr>
            <w:tcW w:w="1999" w:type="dxa"/>
          </w:tcPr>
          <w:p w:rsidR="003F7AAB" w:rsidRPr="00925199" w:rsidRDefault="003F7AAB" w:rsidP="003F7AAB"/>
        </w:tc>
      </w:tr>
      <w:tr w:rsidR="003F7AAB" w:rsidRPr="00925199" w:rsidTr="0081613D">
        <w:tc>
          <w:tcPr>
            <w:tcW w:w="516" w:type="dxa"/>
            <w:vAlign w:val="center"/>
          </w:tcPr>
          <w:p w:rsidR="003F7AAB" w:rsidRPr="00925199" w:rsidRDefault="003F7AAB" w:rsidP="003F7AAB">
            <w:pPr>
              <w:jc w:val="center"/>
            </w:pPr>
            <w:r w:rsidRPr="00925199">
              <w:rPr>
                <w:lang w:val="en-US"/>
              </w:rPr>
              <w:t>12.</w:t>
            </w:r>
          </w:p>
        </w:tc>
        <w:tc>
          <w:tcPr>
            <w:tcW w:w="4812" w:type="dxa"/>
          </w:tcPr>
          <w:p w:rsidR="003F7AAB" w:rsidRPr="00C1075C" w:rsidRDefault="003F7AAB" w:rsidP="003F7AAB">
            <w:r>
              <w:t>Соответствует ли пользовательский интерфейс системы описанному в спецификации</w:t>
            </w:r>
            <w:r w:rsidRPr="00206E85">
              <w:t>?</w:t>
            </w:r>
          </w:p>
        </w:tc>
        <w:tc>
          <w:tcPr>
            <w:tcW w:w="540" w:type="dxa"/>
          </w:tcPr>
          <w:p w:rsidR="003F7AAB" w:rsidRPr="00925199" w:rsidRDefault="00805EE4" w:rsidP="003F7AAB">
            <w:r>
              <w:t>+</w:t>
            </w:r>
          </w:p>
        </w:tc>
        <w:tc>
          <w:tcPr>
            <w:tcW w:w="636" w:type="dxa"/>
          </w:tcPr>
          <w:p w:rsidR="003F7AAB" w:rsidRPr="00925199" w:rsidRDefault="003F7AAB" w:rsidP="003F7AAB"/>
        </w:tc>
        <w:tc>
          <w:tcPr>
            <w:tcW w:w="1750" w:type="dxa"/>
          </w:tcPr>
          <w:p w:rsidR="003F7AAB" w:rsidRPr="00925199" w:rsidRDefault="003F7AAB" w:rsidP="003F7AAB"/>
        </w:tc>
        <w:tc>
          <w:tcPr>
            <w:tcW w:w="1999" w:type="dxa"/>
          </w:tcPr>
          <w:p w:rsidR="003F7AAB" w:rsidRPr="00925199" w:rsidRDefault="003F7AAB" w:rsidP="003F7AAB"/>
        </w:tc>
      </w:tr>
      <w:tr w:rsidR="003F7AAB" w:rsidRPr="00925199" w:rsidTr="0081613D">
        <w:tc>
          <w:tcPr>
            <w:tcW w:w="516" w:type="dxa"/>
            <w:vAlign w:val="center"/>
          </w:tcPr>
          <w:p w:rsidR="003F7AAB" w:rsidRPr="00925199" w:rsidRDefault="003F7AAB" w:rsidP="003F7AAB">
            <w:pPr>
              <w:jc w:val="center"/>
            </w:pPr>
            <w:r w:rsidRPr="00925199">
              <w:rPr>
                <w:lang w:val="en-US"/>
              </w:rPr>
              <w:t>13.</w:t>
            </w:r>
          </w:p>
        </w:tc>
        <w:tc>
          <w:tcPr>
            <w:tcW w:w="4812" w:type="dxa"/>
          </w:tcPr>
          <w:p w:rsidR="003F7AAB" w:rsidRPr="00C1075C" w:rsidRDefault="003F7AAB" w:rsidP="003F7AAB">
            <w:r>
              <w:t>Соответствует ли программный интерфейс описанному в спецификации?</w:t>
            </w:r>
          </w:p>
        </w:tc>
        <w:tc>
          <w:tcPr>
            <w:tcW w:w="540" w:type="dxa"/>
          </w:tcPr>
          <w:p w:rsidR="003F7AAB" w:rsidRPr="00925199" w:rsidRDefault="003F7AAB" w:rsidP="003F7AAB">
            <w:r>
              <w:t>+</w:t>
            </w:r>
          </w:p>
        </w:tc>
        <w:tc>
          <w:tcPr>
            <w:tcW w:w="636" w:type="dxa"/>
          </w:tcPr>
          <w:p w:rsidR="003F7AAB" w:rsidRPr="00925199" w:rsidRDefault="003F7AAB" w:rsidP="003F7AAB"/>
        </w:tc>
        <w:tc>
          <w:tcPr>
            <w:tcW w:w="1750" w:type="dxa"/>
          </w:tcPr>
          <w:p w:rsidR="003F7AAB" w:rsidRPr="00925199" w:rsidRDefault="003F7AAB" w:rsidP="003F7AAB"/>
        </w:tc>
        <w:tc>
          <w:tcPr>
            <w:tcW w:w="1999" w:type="dxa"/>
          </w:tcPr>
          <w:p w:rsidR="003F7AAB" w:rsidRPr="00925199" w:rsidRDefault="003F7AAB" w:rsidP="003F7AAB"/>
        </w:tc>
      </w:tr>
      <w:tr w:rsidR="00805EE4" w:rsidRPr="00925199" w:rsidTr="0081613D">
        <w:tc>
          <w:tcPr>
            <w:tcW w:w="516" w:type="dxa"/>
            <w:vAlign w:val="center"/>
          </w:tcPr>
          <w:p w:rsidR="00805EE4" w:rsidRPr="00925199" w:rsidRDefault="00805EE4" w:rsidP="00805EE4">
            <w:pPr>
              <w:jc w:val="center"/>
            </w:pPr>
            <w:r w:rsidRPr="00925199">
              <w:rPr>
                <w:lang w:val="en-US"/>
              </w:rPr>
              <w:t>14.</w:t>
            </w:r>
          </w:p>
        </w:tc>
        <w:tc>
          <w:tcPr>
            <w:tcW w:w="4812" w:type="dxa"/>
          </w:tcPr>
          <w:p w:rsidR="00805EE4" w:rsidRPr="00206E85" w:rsidRDefault="00805EE4" w:rsidP="00805EE4">
            <w:r>
              <w:t>Соответствует ли система описанным требованиям безопасности?</w:t>
            </w:r>
          </w:p>
        </w:tc>
        <w:tc>
          <w:tcPr>
            <w:tcW w:w="540" w:type="dxa"/>
          </w:tcPr>
          <w:p w:rsidR="00805EE4" w:rsidRPr="00925199" w:rsidRDefault="00805EE4" w:rsidP="00805EE4">
            <w:r>
              <w:t>+</w:t>
            </w:r>
          </w:p>
        </w:tc>
        <w:tc>
          <w:tcPr>
            <w:tcW w:w="636" w:type="dxa"/>
          </w:tcPr>
          <w:p w:rsidR="00805EE4" w:rsidRPr="00925199" w:rsidRDefault="00805EE4" w:rsidP="00805EE4"/>
        </w:tc>
        <w:tc>
          <w:tcPr>
            <w:tcW w:w="1750" w:type="dxa"/>
          </w:tcPr>
          <w:p w:rsidR="00805EE4" w:rsidRPr="00925199" w:rsidRDefault="00805EE4" w:rsidP="00805EE4"/>
        </w:tc>
        <w:tc>
          <w:tcPr>
            <w:tcW w:w="1999" w:type="dxa"/>
          </w:tcPr>
          <w:p w:rsidR="00805EE4" w:rsidRPr="00925199" w:rsidRDefault="00805EE4" w:rsidP="00805EE4"/>
        </w:tc>
      </w:tr>
      <w:tr w:rsidR="00805EE4" w:rsidRPr="00925199" w:rsidTr="0081613D">
        <w:tc>
          <w:tcPr>
            <w:tcW w:w="516" w:type="dxa"/>
            <w:vAlign w:val="center"/>
          </w:tcPr>
          <w:p w:rsidR="00805EE4" w:rsidRPr="00925199" w:rsidRDefault="00805EE4" w:rsidP="00805EE4">
            <w:pPr>
              <w:jc w:val="center"/>
            </w:pPr>
            <w:r w:rsidRPr="00925199">
              <w:rPr>
                <w:lang w:val="en-US"/>
              </w:rPr>
              <w:t>15.</w:t>
            </w:r>
          </w:p>
        </w:tc>
        <w:tc>
          <w:tcPr>
            <w:tcW w:w="4812" w:type="dxa"/>
          </w:tcPr>
          <w:p w:rsidR="00805EE4" w:rsidRPr="006B4ADC" w:rsidRDefault="009C08B3" w:rsidP="00805EE4">
            <w:r>
              <w:t>Реализованы все классы пользователей, описанные в спецификации?</w:t>
            </w:r>
          </w:p>
        </w:tc>
        <w:tc>
          <w:tcPr>
            <w:tcW w:w="540" w:type="dxa"/>
          </w:tcPr>
          <w:p w:rsidR="00805EE4" w:rsidRPr="00925199" w:rsidRDefault="00805EE4" w:rsidP="00805EE4">
            <w:r>
              <w:t>+</w:t>
            </w:r>
          </w:p>
        </w:tc>
        <w:tc>
          <w:tcPr>
            <w:tcW w:w="636" w:type="dxa"/>
          </w:tcPr>
          <w:p w:rsidR="00805EE4" w:rsidRPr="00925199" w:rsidRDefault="00805EE4" w:rsidP="00805EE4"/>
        </w:tc>
        <w:tc>
          <w:tcPr>
            <w:tcW w:w="1750" w:type="dxa"/>
          </w:tcPr>
          <w:p w:rsidR="00805EE4" w:rsidRPr="00925199" w:rsidRDefault="00805EE4" w:rsidP="00805EE4"/>
        </w:tc>
        <w:tc>
          <w:tcPr>
            <w:tcW w:w="1999" w:type="dxa"/>
          </w:tcPr>
          <w:p w:rsidR="00805EE4" w:rsidRPr="00925199" w:rsidRDefault="00805EE4" w:rsidP="00805EE4"/>
        </w:tc>
      </w:tr>
      <w:tr w:rsidR="00805EE4" w:rsidRPr="00925199" w:rsidTr="0081613D">
        <w:tc>
          <w:tcPr>
            <w:tcW w:w="516" w:type="dxa"/>
            <w:vAlign w:val="center"/>
          </w:tcPr>
          <w:p w:rsidR="00805EE4" w:rsidRPr="00925199" w:rsidRDefault="00805EE4" w:rsidP="00805EE4">
            <w:pPr>
              <w:jc w:val="center"/>
            </w:pPr>
            <w:r w:rsidRPr="00925199">
              <w:rPr>
                <w:lang w:val="en-US"/>
              </w:rPr>
              <w:t>16.</w:t>
            </w:r>
          </w:p>
        </w:tc>
        <w:tc>
          <w:tcPr>
            <w:tcW w:w="4812" w:type="dxa"/>
          </w:tcPr>
          <w:p w:rsidR="00805EE4" w:rsidRPr="00925199" w:rsidRDefault="00805EE4" w:rsidP="00805EE4">
            <w:r>
              <w:t>Все ли функциональные требования реализованы?</w:t>
            </w:r>
          </w:p>
        </w:tc>
        <w:tc>
          <w:tcPr>
            <w:tcW w:w="540" w:type="dxa"/>
          </w:tcPr>
          <w:p w:rsidR="00805EE4" w:rsidRPr="00925199" w:rsidRDefault="00805EE4" w:rsidP="00805EE4">
            <w:r>
              <w:t>+</w:t>
            </w:r>
          </w:p>
        </w:tc>
        <w:tc>
          <w:tcPr>
            <w:tcW w:w="636" w:type="dxa"/>
          </w:tcPr>
          <w:p w:rsidR="00805EE4" w:rsidRPr="00925199" w:rsidRDefault="00805EE4" w:rsidP="00805EE4"/>
        </w:tc>
        <w:tc>
          <w:tcPr>
            <w:tcW w:w="1750" w:type="dxa"/>
          </w:tcPr>
          <w:p w:rsidR="00805EE4" w:rsidRPr="00925199" w:rsidRDefault="00805EE4" w:rsidP="00805EE4"/>
        </w:tc>
        <w:tc>
          <w:tcPr>
            <w:tcW w:w="1999" w:type="dxa"/>
          </w:tcPr>
          <w:p w:rsidR="00805EE4" w:rsidRPr="00925199" w:rsidRDefault="00805EE4" w:rsidP="00805EE4"/>
        </w:tc>
      </w:tr>
      <w:tr w:rsidR="00805EE4" w:rsidRPr="00925199" w:rsidTr="0081613D">
        <w:tc>
          <w:tcPr>
            <w:tcW w:w="516" w:type="dxa"/>
            <w:vAlign w:val="center"/>
          </w:tcPr>
          <w:p w:rsidR="00805EE4" w:rsidRPr="00925199" w:rsidRDefault="00805EE4" w:rsidP="00805EE4">
            <w:pPr>
              <w:jc w:val="center"/>
            </w:pPr>
            <w:r w:rsidRPr="00925199">
              <w:rPr>
                <w:lang w:val="en-US"/>
              </w:rPr>
              <w:t>17.</w:t>
            </w:r>
          </w:p>
        </w:tc>
        <w:tc>
          <w:tcPr>
            <w:tcW w:w="4812" w:type="dxa"/>
          </w:tcPr>
          <w:p w:rsidR="00805EE4" w:rsidRPr="005D6F07" w:rsidRDefault="00F252C9" w:rsidP="00CB01E6">
            <w:r>
              <w:t>Исходный</w:t>
            </w:r>
            <w:r w:rsidR="00CB01E6">
              <w:t xml:space="preserve"> код написан без ошибок (синтаксических, семантических)?</w:t>
            </w:r>
          </w:p>
        </w:tc>
        <w:tc>
          <w:tcPr>
            <w:tcW w:w="540" w:type="dxa"/>
          </w:tcPr>
          <w:p w:rsidR="00805EE4" w:rsidRPr="00925199" w:rsidRDefault="00805EE4" w:rsidP="00805EE4">
            <w:r>
              <w:t>+</w:t>
            </w:r>
          </w:p>
        </w:tc>
        <w:tc>
          <w:tcPr>
            <w:tcW w:w="636" w:type="dxa"/>
          </w:tcPr>
          <w:p w:rsidR="00805EE4" w:rsidRPr="00925199" w:rsidRDefault="00805EE4" w:rsidP="00805EE4"/>
        </w:tc>
        <w:tc>
          <w:tcPr>
            <w:tcW w:w="1750" w:type="dxa"/>
          </w:tcPr>
          <w:p w:rsidR="00805EE4" w:rsidRPr="00925199" w:rsidRDefault="00805EE4" w:rsidP="00805EE4"/>
        </w:tc>
        <w:tc>
          <w:tcPr>
            <w:tcW w:w="1999" w:type="dxa"/>
          </w:tcPr>
          <w:p w:rsidR="00805EE4" w:rsidRPr="00925199" w:rsidRDefault="00805EE4" w:rsidP="00805EE4"/>
        </w:tc>
      </w:tr>
      <w:tr w:rsidR="00805EE4" w:rsidRPr="00925199" w:rsidTr="0081613D">
        <w:tc>
          <w:tcPr>
            <w:tcW w:w="516" w:type="dxa"/>
            <w:vAlign w:val="center"/>
          </w:tcPr>
          <w:p w:rsidR="00805EE4" w:rsidRPr="00925199" w:rsidRDefault="00805EE4" w:rsidP="00805EE4">
            <w:pPr>
              <w:jc w:val="center"/>
            </w:pPr>
            <w:r w:rsidRPr="00925199">
              <w:rPr>
                <w:lang w:val="en-US"/>
              </w:rPr>
              <w:t>18.</w:t>
            </w:r>
          </w:p>
        </w:tc>
        <w:tc>
          <w:tcPr>
            <w:tcW w:w="4812" w:type="dxa"/>
          </w:tcPr>
          <w:p w:rsidR="00805EE4" w:rsidRPr="005D6F07" w:rsidRDefault="00805EE4" w:rsidP="00805EE4"/>
        </w:tc>
        <w:tc>
          <w:tcPr>
            <w:tcW w:w="540" w:type="dxa"/>
          </w:tcPr>
          <w:p w:rsidR="00805EE4" w:rsidRPr="00925199" w:rsidRDefault="00805EE4" w:rsidP="00805EE4"/>
        </w:tc>
        <w:tc>
          <w:tcPr>
            <w:tcW w:w="636" w:type="dxa"/>
          </w:tcPr>
          <w:p w:rsidR="00805EE4" w:rsidRPr="00925199" w:rsidRDefault="00805EE4" w:rsidP="00805EE4"/>
        </w:tc>
        <w:tc>
          <w:tcPr>
            <w:tcW w:w="1750" w:type="dxa"/>
          </w:tcPr>
          <w:p w:rsidR="00805EE4" w:rsidRPr="00925199" w:rsidRDefault="00805EE4" w:rsidP="00805EE4"/>
        </w:tc>
        <w:tc>
          <w:tcPr>
            <w:tcW w:w="1999" w:type="dxa"/>
          </w:tcPr>
          <w:p w:rsidR="00805EE4" w:rsidRPr="00925199" w:rsidRDefault="00805EE4" w:rsidP="00805EE4"/>
        </w:tc>
      </w:tr>
      <w:tr w:rsidR="00805EE4" w:rsidRPr="00925199" w:rsidTr="0081613D">
        <w:tc>
          <w:tcPr>
            <w:tcW w:w="516" w:type="dxa"/>
            <w:vAlign w:val="center"/>
          </w:tcPr>
          <w:p w:rsidR="00805EE4" w:rsidRPr="00925199" w:rsidRDefault="00805EE4" w:rsidP="00805EE4">
            <w:pPr>
              <w:jc w:val="center"/>
            </w:pPr>
            <w:r w:rsidRPr="00925199">
              <w:rPr>
                <w:lang w:val="en-US"/>
              </w:rPr>
              <w:t>19.</w:t>
            </w:r>
          </w:p>
        </w:tc>
        <w:tc>
          <w:tcPr>
            <w:tcW w:w="4812" w:type="dxa"/>
          </w:tcPr>
          <w:p w:rsidR="00805EE4" w:rsidRPr="005D6F07" w:rsidRDefault="00805EE4" w:rsidP="00805EE4"/>
        </w:tc>
        <w:tc>
          <w:tcPr>
            <w:tcW w:w="540" w:type="dxa"/>
          </w:tcPr>
          <w:p w:rsidR="00805EE4" w:rsidRPr="00925199" w:rsidRDefault="00805EE4" w:rsidP="00805EE4"/>
        </w:tc>
        <w:tc>
          <w:tcPr>
            <w:tcW w:w="636" w:type="dxa"/>
          </w:tcPr>
          <w:p w:rsidR="00805EE4" w:rsidRPr="00925199" w:rsidRDefault="00805EE4" w:rsidP="00805EE4"/>
        </w:tc>
        <w:tc>
          <w:tcPr>
            <w:tcW w:w="1750" w:type="dxa"/>
          </w:tcPr>
          <w:p w:rsidR="00805EE4" w:rsidRPr="00925199" w:rsidRDefault="00805EE4" w:rsidP="00805EE4"/>
        </w:tc>
        <w:tc>
          <w:tcPr>
            <w:tcW w:w="1999" w:type="dxa"/>
          </w:tcPr>
          <w:p w:rsidR="00805EE4" w:rsidRPr="00925199" w:rsidRDefault="00805EE4" w:rsidP="00805EE4"/>
        </w:tc>
      </w:tr>
      <w:tr w:rsidR="00805EE4" w:rsidRPr="00925199" w:rsidTr="0081613D">
        <w:tc>
          <w:tcPr>
            <w:tcW w:w="516" w:type="dxa"/>
            <w:vAlign w:val="center"/>
          </w:tcPr>
          <w:p w:rsidR="00805EE4" w:rsidRPr="00925199" w:rsidRDefault="00805EE4" w:rsidP="00805EE4">
            <w:pPr>
              <w:jc w:val="center"/>
              <w:rPr>
                <w:lang w:val="en-US"/>
              </w:rPr>
            </w:pPr>
            <w:r w:rsidRPr="00925199">
              <w:rPr>
                <w:lang w:val="en-US"/>
              </w:rPr>
              <w:t>20.</w:t>
            </w:r>
          </w:p>
        </w:tc>
        <w:tc>
          <w:tcPr>
            <w:tcW w:w="4812" w:type="dxa"/>
          </w:tcPr>
          <w:p w:rsidR="00805EE4" w:rsidRPr="00925199" w:rsidRDefault="00805EE4" w:rsidP="00805EE4">
            <w:pPr>
              <w:rPr>
                <w:lang w:val="en-US"/>
              </w:rPr>
            </w:pPr>
          </w:p>
          <w:p w:rsidR="00805EE4" w:rsidRPr="00925199" w:rsidRDefault="00805EE4" w:rsidP="00805EE4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805EE4" w:rsidRPr="00925199" w:rsidRDefault="00805EE4" w:rsidP="00805EE4"/>
        </w:tc>
        <w:tc>
          <w:tcPr>
            <w:tcW w:w="636" w:type="dxa"/>
          </w:tcPr>
          <w:p w:rsidR="00805EE4" w:rsidRPr="00925199" w:rsidRDefault="00805EE4" w:rsidP="00805EE4"/>
        </w:tc>
        <w:tc>
          <w:tcPr>
            <w:tcW w:w="1750" w:type="dxa"/>
          </w:tcPr>
          <w:p w:rsidR="00805EE4" w:rsidRPr="00925199" w:rsidRDefault="00805EE4" w:rsidP="00805EE4"/>
        </w:tc>
        <w:tc>
          <w:tcPr>
            <w:tcW w:w="1999" w:type="dxa"/>
          </w:tcPr>
          <w:p w:rsidR="00805EE4" w:rsidRPr="00925199" w:rsidRDefault="00805EE4" w:rsidP="00805EE4"/>
        </w:tc>
      </w:tr>
      <w:tr w:rsidR="00805EE4" w:rsidRPr="00925199" w:rsidTr="0081613D">
        <w:tc>
          <w:tcPr>
            <w:tcW w:w="516" w:type="dxa"/>
            <w:vAlign w:val="center"/>
          </w:tcPr>
          <w:p w:rsidR="00805EE4" w:rsidRPr="00925199" w:rsidRDefault="00805EE4" w:rsidP="00805EE4">
            <w:pPr>
              <w:jc w:val="center"/>
              <w:rPr>
                <w:lang w:val="en-US"/>
              </w:rPr>
            </w:pPr>
            <w:r w:rsidRPr="00925199">
              <w:rPr>
                <w:lang w:val="en-US"/>
              </w:rPr>
              <w:t>21.</w:t>
            </w:r>
          </w:p>
        </w:tc>
        <w:tc>
          <w:tcPr>
            <w:tcW w:w="4812" w:type="dxa"/>
          </w:tcPr>
          <w:p w:rsidR="00805EE4" w:rsidRPr="00925199" w:rsidRDefault="00805EE4" w:rsidP="00805EE4"/>
          <w:p w:rsidR="00805EE4" w:rsidRPr="00925199" w:rsidRDefault="00805EE4" w:rsidP="00805EE4"/>
        </w:tc>
        <w:tc>
          <w:tcPr>
            <w:tcW w:w="540" w:type="dxa"/>
          </w:tcPr>
          <w:p w:rsidR="00805EE4" w:rsidRPr="00925199" w:rsidRDefault="00805EE4" w:rsidP="00805EE4"/>
        </w:tc>
        <w:tc>
          <w:tcPr>
            <w:tcW w:w="636" w:type="dxa"/>
          </w:tcPr>
          <w:p w:rsidR="00805EE4" w:rsidRPr="00925199" w:rsidRDefault="00805EE4" w:rsidP="00805EE4"/>
        </w:tc>
        <w:tc>
          <w:tcPr>
            <w:tcW w:w="1750" w:type="dxa"/>
          </w:tcPr>
          <w:p w:rsidR="00805EE4" w:rsidRPr="00925199" w:rsidRDefault="00805EE4" w:rsidP="00805EE4"/>
        </w:tc>
        <w:tc>
          <w:tcPr>
            <w:tcW w:w="1999" w:type="dxa"/>
          </w:tcPr>
          <w:p w:rsidR="00805EE4" w:rsidRPr="00925199" w:rsidRDefault="00805EE4" w:rsidP="00805EE4"/>
        </w:tc>
      </w:tr>
      <w:tr w:rsidR="00805EE4" w:rsidRPr="00925199" w:rsidTr="0081613D">
        <w:tc>
          <w:tcPr>
            <w:tcW w:w="516" w:type="dxa"/>
            <w:vAlign w:val="center"/>
          </w:tcPr>
          <w:p w:rsidR="00805EE4" w:rsidRPr="00925199" w:rsidRDefault="00805EE4" w:rsidP="00805EE4">
            <w:pPr>
              <w:jc w:val="center"/>
              <w:rPr>
                <w:lang w:val="en-US"/>
              </w:rPr>
            </w:pPr>
            <w:r w:rsidRPr="00925199">
              <w:rPr>
                <w:lang w:val="en-US"/>
              </w:rPr>
              <w:t>22.</w:t>
            </w:r>
          </w:p>
        </w:tc>
        <w:tc>
          <w:tcPr>
            <w:tcW w:w="4812" w:type="dxa"/>
          </w:tcPr>
          <w:p w:rsidR="00805EE4" w:rsidRPr="00925199" w:rsidRDefault="00805EE4" w:rsidP="00805EE4">
            <w:pPr>
              <w:rPr>
                <w:lang w:val="en-US"/>
              </w:rPr>
            </w:pPr>
          </w:p>
          <w:p w:rsidR="00805EE4" w:rsidRPr="00925199" w:rsidRDefault="00805EE4" w:rsidP="00805EE4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805EE4" w:rsidRPr="00925199" w:rsidRDefault="00805EE4" w:rsidP="00805EE4"/>
        </w:tc>
        <w:tc>
          <w:tcPr>
            <w:tcW w:w="636" w:type="dxa"/>
          </w:tcPr>
          <w:p w:rsidR="00805EE4" w:rsidRPr="00925199" w:rsidRDefault="00805EE4" w:rsidP="00805EE4"/>
        </w:tc>
        <w:tc>
          <w:tcPr>
            <w:tcW w:w="1750" w:type="dxa"/>
          </w:tcPr>
          <w:p w:rsidR="00805EE4" w:rsidRPr="00925199" w:rsidRDefault="00805EE4" w:rsidP="00805EE4"/>
        </w:tc>
        <w:tc>
          <w:tcPr>
            <w:tcW w:w="1999" w:type="dxa"/>
          </w:tcPr>
          <w:p w:rsidR="00805EE4" w:rsidRPr="00925199" w:rsidRDefault="00805EE4" w:rsidP="00805EE4"/>
        </w:tc>
      </w:tr>
      <w:tr w:rsidR="00805EE4" w:rsidRPr="00925199" w:rsidTr="0081613D">
        <w:tc>
          <w:tcPr>
            <w:tcW w:w="516" w:type="dxa"/>
            <w:vAlign w:val="center"/>
          </w:tcPr>
          <w:p w:rsidR="00805EE4" w:rsidRPr="00925199" w:rsidRDefault="00805EE4" w:rsidP="00805EE4">
            <w:pPr>
              <w:jc w:val="center"/>
              <w:rPr>
                <w:lang w:val="en-US"/>
              </w:rPr>
            </w:pPr>
            <w:r w:rsidRPr="00925199">
              <w:rPr>
                <w:lang w:val="en-US"/>
              </w:rPr>
              <w:t>23.</w:t>
            </w:r>
          </w:p>
        </w:tc>
        <w:tc>
          <w:tcPr>
            <w:tcW w:w="4812" w:type="dxa"/>
          </w:tcPr>
          <w:p w:rsidR="00805EE4" w:rsidRPr="00925199" w:rsidRDefault="00805EE4" w:rsidP="00805EE4">
            <w:pPr>
              <w:rPr>
                <w:lang w:val="en-US"/>
              </w:rPr>
            </w:pPr>
          </w:p>
          <w:p w:rsidR="00805EE4" w:rsidRPr="00925199" w:rsidRDefault="00805EE4" w:rsidP="00805EE4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805EE4" w:rsidRPr="00925199" w:rsidRDefault="00805EE4" w:rsidP="00805EE4"/>
        </w:tc>
        <w:tc>
          <w:tcPr>
            <w:tcW w:w="636" w:type="dxa"/>
          </w:tcPr>
          <w:p w:rsidR="00805EE4" w:rsidRPr="00925199" w:rsidRDefault="00805EE4" w:rsidP="00805EE4"/>
        </w:tc>
        <w:tc>
          <w:tcPr>
            <w:tcW w:w="1750" w:type="dxa"/>
          </w:tcPr>
          <w:p w:rsidR="00805EE4" w:rsidRPr="00925199" w:rsidRDefault="00805EE4" w:rsidP="00805EE4"/>
        </w:tc>
        <w:tc>
          <w:tcPr>
            <w:tcW w:w="1999" w:type="dxa"/>
          </w:tcPr>
          <w:p w:rsidR="00805EE4" w:rsidRPr="00925199" w:rsidRDefault="00805EE4" w:rsidP="00805EE4"/>
        </w:tc>
      </w:tr>
      <w:tr w:rsidR="00805EE4" w:rsidRPr="00925199" w:rsidTr="0081613D">
        <w:tc>
          <w:tcPr>
            <w:tcW w:w="516" w:type="dxa"/>
            <w:vAlign w:val="center"/>
          </w:tcPr>
          <w:p w:rsidR="00805EE4" w:rsidRPr="00925199" w:rsidRDefault="00805EE4" w:rsidP="00805EE4">
            <w:pPr>
              <w:jc w:val="center"/>
              <w:rPr>
                <w:lang w:val="en-US"/>
              </w:rPr>
            </w:pPr>
            <w:r w:rsidRPr="00925199">
              <w:rPr>
                <w:lang w:val="en-US"/>
              </w:rPr>
              <w:t>24.</w:t>
            </w:r>
          </w:p>
        </w:tc>
        <w:tc>
          <w:tcPr>
            <w:tcW w:w="4812" w:type="dxa"/>
          </w:tcPr>
          <w:p w:rsidR="00805EE4" w:rsidRPr="00925199" w:rsidRDefault="00805EE4" w:rsidP="00805EE4"/>
          <w:p w:rsidR="00805EE4" w:rsidRPr="00925199" w:rsidRDefault="00805EE4" w:rsidP="00805EE4"/>
        </w:tc>
        <w:tc>
          <w:tcPr>
            <w:tcW w:w="540" w:type="dxa"/>
          </w:tcPr>
          <w:p w:rsidR="00805EE4" w:rsidRPr="00925199" w:rsidRDefault="00805EE4" w:rsidP="00805EE4"/>
        </w:tc>
        <w:tc>
          <w:tcPr>
            <w:tcW w:w="636" w:type="dxa"/>
          </w:tcPr>
          <w:p w:rsidR="00805EE4" w:rsidRPr="00925199" w:rsidRDefault="00805EE4" w:rsidP="00805EE4"/>
        </w:tc>
        <w:tc>
          <w:tcPr>
            <w:tcW w:w="1750" w:type="dxa"/>
          </w:tcPr>
          <w:p w:rsidR="00805EE4" w:rsidRPr="00925199" w:rsidRDefault="00805EE4" w:rsidP="00805EE4"/>
        </w:tc>
        <w:tc>
          <w:tcPr>
            <w:tcW w:w="1999" w:type="dxa"/>
          </w:tcPr>
          <w:p w:rsidR="00805EE4" w:rsidRPr="00925199" w:rsidRDefault="00805EE4" w:rsidP="00805EE4"/>
        </w:tc>
      </w:tr>
    </w:tbl>
    <w:p w:rsidR="0081613D" w:rsidRDefault="0081613D" w:rsidP="0081613D">
      <w:pPr>
        <w:pStyle w:val="1"/>
        <w:rPr>
          <w:b/>
          <w:sz w:val="36"/>
        </w:rPr>
      </w:pPr>
      <w:r w:rsidRPr="00830804">
        <w:rPr>
          <w:b/>
          <w:sz w:val="36"/>
        </w:rPr>
        <w:t xml:space="preserve">Список </w:t>
      </w:r>
      <w:r>
        <w:rPr>
          <w:b/>
          <w:sz w:val="36"/>
        </w:rPr>
        <w:t>несоответствий</w:t>
      </w:r>
    </w:p>
    <w:tbl>
      <w:tblPr>
        <w:tblW w:w="1002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"/>
        <w:gridCol w:w="7565"/>
        <w:gridCol w:w="1902"/>
      </w:tblGrid>
      <w:tr w:rsidR="0081613D" w:rsidRPr="00925199" w:rsidTr="0081613D">
        <w:tc>
          <w:tcPr>
            <w:tcW w:w="560" w:type="dxa"/>
            <w:vAlign w:val="center"/>
          </w:tcPr>
          <w:p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№</w:t>
            </w:r>
          </w:p>
        </w:tc>
        <w:tc>
          <w:tcPr>
            <w:tcW w:w="7565" w:type="dxa"/>
            <w:vAlign w:val="center"/>
          </w:tcPr>
          <w:p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Описание несоответствия</w:t>
            </w:r>
          </w:p>
        </w:tc>
        <w:tc>
          <w:tcPr>
            <w:tcW w:w="1902" w:type="dxa"/>
            <w:vAlign w:val="center"/>
          </w:tcPr>
          <w:p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Отметка об исправлении</w:t>
            </w:r>
          </w:p>
        </w:tc>
      </w:tr>
      <w:tr w:rsidR="0081613D" w:rsidRPr="00925199" w:rsidTr="0081613D">
        <w:tc>
          <w:tcPr>
            <w:tcW w:w="560" w:type="dxa"/>
            <w:vAlign w:val="center"/>
          </w:tcPr>
          <w:p w:rsidR="0081613D" w:rsidRPr="00925199" w:rsidRDefault="008676EE" w:rsidP="001B3150">
            <w:pPr>
              <w:jc w:val="center"/>
            </w:pPr>
            <w:r>
              <w:lastRenderedPageBreak/>
              <w:t>1</w:t>
            </w:r>
          </w:p>
        </w:tc>
        <w:tc>
          <w:tcPr>
            <w:tcW w:w="7565" w:type="dxa"/>
          </w:tcPr>
          <w:p w:rsidR="0081613D" w:rsidRPr="00925199" w:rsidRDefault="006955E9" w:rsidP="001B3150">
            <w:r>
              <w:rPr>
                <w:lang w:val="en-US"/>
              </w:rPr>
              <w:t>SRS</w:t>
            </w:r>
            <w:r w:rsidRPr="006955E9">
              <w:t xml:space="preserve">. </w:t>
            </w:r>
            <w:r w:rsidR="008676EE">
              <w:t>Не описаны термины</w:t>
            </w:r>
            <w:r w:rsidR="00B63324">
              <w:t xml:space="preserve"> в глоссарии</w:t>
            </w:r>
            <w:r w:rsidR="008676EE">
              <w:t xml:space="preserve">: </w:t>
            </w:r>
            <w:proofErr w:type="spellStart"/>
            <w:r w:rsidR="008676EE">
              <w:t>агрегатор</w:t>
            </w:r>
            <w:proofErr w:type="spellEnd"/>
            <w:r w:rsidR="008676EE">
              <w:t>, аренда пользователя, подписка.</w:t>
            </w:r>
          </w:p>
          <w:p w:rsidR="0081613D" w:rsidRPr="00925199" w:rsidRDefault="0081613D" w:rsidP="001B3150"/>
        </w:tc>
        <w:tc>
          <w:tcPr>
            <w:tcW w:w="1902" w:type="dxa"/>
          </w:tcPr>
          <w:p w:rsidR="0081613D" w:rsidRPr="00925199" w:rsidRDefault="0081613D" w:rsidP="001B3150"/>
        </w:tc>
      </w:tr>
      <w:tr w:rsidR="0081613D" w:rsidRPr="00925199" w:rsidTr="0081613D">
        <w:tc>
          <w:tcPr>
            <w:tcW w:w="560" w:type="dxa"/>
            <w:vAlign w:val="center"/>
          </w:tcPr>
          <w:p w:rsidR="0081613D" w:rsidRPr="00925199" w:rsidRDefault="008676EE" w:rsidP="001B3150">
            <w:pPr>
              <w:jc w:val="center"/>
            </w:pPr>
            <w:r>
              <w:t>2</w:t>
            </w:r>
          </w:p>
        </w:tc>
        <w:tc>
          <w:tcPr>
            <w:tcW w:w="7565" w:type="dxa"/>
          </w:tcPr>
          <w:p w:rsidR="0081613D" w:rsidRPr="006931AB" w:rsidRDefault="006931AB" w:rsidP="001B3150">
            <w:r>
              <w:rPr>
                <w:lang w:val="en-US"/>
              </w:rPr>
              <w:t>SRS</w:t>
            </w:r>
            <w:r w:rsidRPr="006931AB">
              <w:t xml:space="preserve"> </w:t>
            </w:r>
            <w:r>
              <w:t>пункт 1.2. Оформлен не по ГОСТ.</w:t>
            </w:r>
          </w:p>
          <w:p w:rsidR="0081613D" w:rsidRPr="00925199" w:rsidRDefault="0081613D" w:rsidP="001B3150"/>
        </w:tc>
        <w:tc>
          <w:tcPr>
            <w:tcW w:w="1902" w:type="dxa"/>
          </w:tcPr>
          <w:p w:rsidR="0081613D" w:rsidRPr="00925199" w:rsidRDefault="0081613D" w:rsidP="001B3150"/>
        </w:tc>
      </w:tr>
      <w:tr w:rsidR="0081613D" w:rsidRPr="00925199" w:rsidTr="0081613D">
        <w:tc>
          <w:tcPr>
            <w:tcW w:w="560" w:type="dxa"/>
            <w:vAlign w:val="center"/>
          </w:tcPr>
          <w:p w:rsidR="0081613D" w:rsidRPr="00925199" w:rsidRDefault="008676EE" w:rsidP="001B3150">
            <w:pPr>
              <w:jc w:val="center"/>
            </w:pPr>
            <w:r>
              <w:t>3</w:t>
            </w:r>
          </w:p>
        </w:tc>
        <w:tc>
          <w:tcPr>
            <w:tcW w:w="7565" w:type="dxa"/>
          </w:tcPr>
          <w:p w:rsidR="0081613D" w:rsidRPr="00925199" w:rsidRDefault="00E12E8F" w:rsidP="001B3150">
            <w:r>
              <w:t>Диаграмма развертывания</w:t>
            </w:r>
            <w:r>
              <w:t xml:space="preserve"> не описывает в достаточной мере развертывание продукта.</w:t>
            </w:r>
          </w:p>
        </w:tc>
        <w:tc>
          <w:tcPr>
            <w:tcW w:w="1902" w:type="dxa"/>
          </w:tcPr>
          <w:p w:rsidR="0081613D" w:rsidRPr="00925199" w:rsidRDefault="0081613D" w:rsidP="001B3150"/>
        </w:tc>
      </w:tr>
      <w:tr w:rsidR="0081613D" w:rsidRPr="00925199" w:rsidTr="0081613D">
        <w:tc>
          <w:tcPr>
            <w:tcW w:w="560" w:type="dxa"/>
            <w:vAlign w:val="center"/>
          </w:tcPr>
          <w:p w:rsidR="0081613D" w:rsidRPr="00925199" w:rsidRDefault="00DF581B" w:rsidP="001B3150">
            <w:pPr>
              <w:jc w:val="center"/>
            </w:pPr>
            <w:r>
              <w:t>4</w:t>
            </w:r>
          </w:p>
        </w:tc>
        <w:tc>
          <w:tcPr>
            <w:tcW w:w="7565" w:type="dxa"/>
          </w:tcPr>
          <w:p w:rsidR="0081613D" w:rsidRPr="001B1583" w:rsidRDefault="001B1583" w:rsidP="001B3150">
            <w:r>
              <w:t xml:space="preserve">В диаграмме классов классы </w:t>
            </w:r>
            <w:proofErr w:type="spellStart"/>
            <w:r>
              <w:rPr>
                <w:lang w:val="en-US"/>
              </w:rPr>
              <w:t>DatabaseHelper</w:t>
            </w:r>
            <w:proofErr w:type="spellEnd"/>
            <w:r w:rsidRPr="001B1583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TelegramSearcher</w:t>
            </w:r>
            <w:proofErr w:type="spellEnd"/>
            <w:r w:rsidRPr="001B1583">
              <w:t xml:space="preserve"> </w:t>
            </w:r>
            <w:r>
              <w:t>не описаны.</w:t>
            </w:r>
          </w:p>
        </w:tc>
        <w:tc>
          <w:tcPr>
            <w:tcW w:w="1902" w:type="dxa"/>
          </w:tcPr>
          <w:p w:rsidR="0081613D" w:rsidRPr="00925199" w:rsidRDefault="0081613D" w:rsidP="001B3150"/>
        </w:tc>
      </w:tr>
      <w:tr w:rsidR="0081613D" w:rsidRPr="00925199" w:rsidTr="0081613D">
        <w:tc>
          <w:tcPr>
            <w:tcW w:w="560" w:type="dxa"/>
            <w:vAlign w:val="center"/>
          </w:tcPr>
          <w:p w:rsidR="0081613D" w:rsidRPr="00925199" w:rsidRDefault="001B1583" w:rsidP="001B3150">
            <w:pPr>
              <w:jc w:val="center"/>
            </w:pPr>
            <w:r>
              <w:t>5</w:t>
            </w:r>
          </w:p>
        </w:tc>
        <w:tc>
          <w:tcPr>
            <w:tcW w:w="7565" w:type="dxa"/>
          </w:tcPr>
          <w:p w:rsidR="0081613D" w:rsidRPr="00925199" w:rsidRDefault="001B1583" w:rsidP="001B3150">
            <w:r>
              <w:t>В диаграмме прецедентов не хватает прецедента «Подать заявку»</w:t>
            </w:r>
          </w:p>
        </w:tc>
        <w:tc>
          <w:tcPr>
            <w:tcW w:w="1902" w:type="dxa"/>
          </w:tcPr>
          <w:p w:rsidR="0081613D" w:rsidRPr="00925199" w:rsidRDefault="0081613D" w:rsidP="001B3150"/>
        </w:tc>
      </w:tr>
      <w:tr w:rsidR="0081613D" w:rsidRPr="00925199" w:rsidTr="0081613D">
        <w:tc>
          <w:tcPr>
            <w:tcW w:w="560" w:type="dxa"/>
            <w:vAlign w:val="center"/>
          </w:tcPr>
          <w:p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:rsidR="0081613D" w:rsidRPr="00925199" w:rsidRDefault="0081613D" w:rsidP="001B3150"/>
          <w:p w:rsidR="0081613D" w:rsidRPr="00925199" w:rsidRDefault="0081613D" w:rsidP="001B3150"/>
        </w:tc>
        <w:tc>
          <w:tcPr>
            <w:tcW w:w="1902" w:type="dxa"/>
          </w:tcPr>
          <w:p w:rsidR="0081613D" w:rsidRPr="00925199" w:rsidRDefault="0081613D" w:rsidP="001B3150"/>
        </w:tc>
      </w:tr>
      <w:tr w:rsidR="0081613D" w:rsidRPr="00925199" w:rsidTr="0081613D">
        <w:tc>
          <w:tcPr>
            <w:tcW w:w="560" w:type="dxa"/>
            <w:vAlign w:val="center"/>
          </w:tcPr>
          <w:p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:rsidR="0081613D" w:rsidRPr="00925199" w:rsidRDefault="0081613D" w:rsidP="001B3150"/>
          <w:p w:rsidR="0081613D" w:rsidRPr="00925199" w:rsidRDefault="0081613D" w:rsidP="001B3150"/>
        </w:tc>
        <w:tc>
          <w:tcPr>
            <w:tcW w:w="1902" w:type="dxa"/>
          </w:tcPr>
          <w:p w:rsidR="0081613D" w:rsidRPr="00925199" w:rsidRDefault="0081613D" w:rsidP="001B3150"/>
        </w:tc>
      </w:tr>
      <w:tr w:rsidR="0081613D" w:rsidRPr="00925199" w:rsidTr="0081613D">
        <w:tc>
          <w:tcPr>
            <w:tcW w:w="560" w:type="dxa"/>
            <w:vAlign w:val="center"/>
          </w:tcPr>
          <w:p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:rsidR="0081613D" w:rsidRPr="00925199" w:rsidRDefault="0081613D" w:rsidP="001B3150"/>
          <w:p w:rsidR="0081613D" w:rsidRPr="00925199" w:rsidRDefault="0081613D" w:rsidP="001B3150"/>
        </w:tc>
        <w:tc>
          <w:tcPr>
            <w:tcW w:w="1902" w:type="dxa"/>
          </w:tcPr>
          <w:p w:rsidR="0081613D" w:rsidRPr="00925199" w:rsidRDefault="0081613D" w:rsidP="001B3150"/>
        </w:tc>
      </w:tr>
      <w:tr w:rsidR="0081613D" w:rsidRPr="00925199" w:rsidTr="0081613D">
        <w:tc>
          <w:tcPr>
            <w:tcW w:w="560" w:type="dxa"/>
            <w:vAlign w:val="center"/>
          </w:tcPr>
          <w:p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:rsidR="0081613D" w:rsidRPr="00925199" w:rsidRDefault="0081613D" w:rsidP="001B3150"/>
          <w:p w:rsidR="0081613D" w:rsidRPr="00925199" w:rsidRDefault="0081613D" w:rsidP="001B3150"/>
        </w:tc>
        <w:tc>
          <w:tcPr>
            <w:tcW w:w="1902" w:type="dxa"/>
          </w:tcPr>
          <w:p w:rsidR="0081613D" w:rsidRPr="00925199" w:rsidRDefault="0081613D" w:rsidP="001B3150"/>
        </w:tc>
      </w:tr>
      <w:tr w:rsidR="0081613D" w:rsidRPr="00925199" w:rsidTr="0081613D">
        <w:tc>
          <w:tcPr>
            <w:tcW w:w="560" w:type="dxa"/>
            <w:vAlign w:val="center"/>
          </w:tcPr>
          <w:p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:rsidR="0081613D" w:rsidRPr="00925199" w:rsidRDefault="0081613D" w:rsidP="001B3150"/>
          <w:p w:rsidR="0081613D" w:rsidRPr="00925199" w:rsidRDefault="0081613D" w:rsidP="001B3150"/>
        </w:tc>
        <w:tc>
          <w:tcPr>
            <w:tcW w:w="1902" w:type="dxa"/>
          </w:tcPr>
          <w:p w:rsidR="0081613D" w:rsidRPr="00925199" w:rsidRDefault="0081613D" w:rsidP="001B3150"/>
        </w:tc>
      </w:tr>
      <w:tr w:rsidR="0081613D" w:rsidRPr="00925199" w:rsidTr="0081613D">
        <w:tc>
          <w:tcPr>
            <w:tcW w:w="560" w:type="dxa"/>
            <w:vAlign w:val="center"/>
          </w:tcPr>
          <w:p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:rsidR="0081613D" w:rsidRPr="00925199" w:rsidRDefault="0081613D" w:rsidP="001B3150"/>
          <w:p w:rsidR="0081613D" w:rsidRPr="00925199" w:rsidRDefault="0081613D" w:rsidP="001B3150"/>
        </w:tc>
        <w:tc>
          <w:tcPr>
            <w:tcW w:w="1902" w:type="dxa"/>
          </w:tcPr>
          <w:p w:rsidR="0081613D" w:rsidRPr="00925199" w:rsidRDefault="0081613D" w:rsidP="001B3150"/>
        </w:tc>
      </w:tr>
      <w:tr w:rsidR="0081613D" w:rsidRPr="00925199" w:rsidTr="0081613D">
        <w:tc>
          <w:tcPr>
            <w:tcW w:w="560" w:type="dxa"/>
            <w:vAlign w:val="center"/>
          </w:tcPr>
          <w:p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:rsidR="0081613D" w:rsidRPr="00925199" w:rsidRDefault="0081613D" w:rsidP="001B3150"/>
          <w:p w:rsidR="0081613D" w:rsidRPr="00925199" w:rsidRDefault="0081613D" w:rsidP="001B3150"/>
        </w:tc>
        <w:tc>
          <w:tcPr>
            <w:tcW w:w="1902" w:type="dxa"/>
          </w:tcPr>
          <w:p w:rsidR="0081613D" w:rsidRPr="00925199" w:rsidRDefault="0081613D" w:rsidP="001B3150"/>
        </w:tc>
      </w:tr>
      <w:tr w:rsidR="0081613D" w:rsidRPr="00925199" w:rsidTr="0081613D">
        <w:tc>
          <w:tcPr>
            <w:tcW w:w="560" w:type="dxa"/>
            <w:vAlign w:val="center"/>
          </w:tcPr>
          <w:p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:rsidR="0081613D" w:rsidRPr="00925199" w:rsidRDefault="0081613D" w:rsidP="001B3150"/>
          <w:p w:rsidR="0081613D" w:rsidRPr="00925199" w:rsidRDefault="0081613D" w:rsidP="001B3150"/>
        </w:tc>
        <w:tc>
          <w:tcPr>
            <w:tcW w:w="1902" w:type="dxa"/>
          </w:tcPr>
          <w:p w:rsidR="0081613D" w:rsidRPr="00925199" w:rsidRDefault="0081613D" w:rsidP="001B3150"/>
        </w:tc>
      </w:tr>
      <w:tr w:rsidR="0081613D" w:rsidRPr="00925199" w:rsidTr="0081613D">
        <w:tc>
          <w:tcPr>
            <w:tcW w:w="560" w:type="dxa"/>
            <w:vAlign w:val="center"/>
          </w:tcPr>
          <w:p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:rsidR="0081613D" w:rsidRPr="00925199" w:rsidRDefault="0081613D" w:rsidP="001B3150"/>
          <w:p w:rsidR="0081613D" w:rsidRPr="00925199" w:rsidRDefault="0081613D" w:rsidP="001B3150"/>
        </w:tc>
        <w:tc>
          <w:tcPr>
            <w:tcW w:w="1902" w:type="dxa"/>
          </w:tcPr>
          <w:p w:rsidR="0081613D" w:rsidRPr="00925199" w:rsidRDefault="0081613D" w:rsidP="001B3150"/>
        </w:tc>
      </w:tr>
      <w:tr w:rsidR="0081613D" w:rsidRPr="00925199" w:rsidTr="0081613D">
        <w:tc>
          <w:tcPr>
            <w:tcW w:w="560" w:type="dxa"/>
            <w:vAlign w:val="center"/>
          </w:tcPr>
          <w:p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:rsidR="0081613D" w:rsidRPr="00925199" w:rsidRDefault="0081613D" w:rsidP="001B3150"/>
          <w:p w:rsidR="0081613D" w:rsidRPr="00925199" w:rsidRDefault="0081613D" w:rsidP="001B3150"/>
        </w:tc>
        <w:tc>
          <w:tcPr>
            <w:tcW w:w="1902" w:type="dxa"/>
          </w:tcPr>
          <w:p w:rsidR="0081613D" w:rsidRPr="00925199" w:rsidRDefault="0081613D" w:rsidP="001B3150"/>
        </w:tc>
      </w:tr>
      <w:tr w:rsidR="0081613D" w:rsidRPr="00925199" w:rsidTr="0081613D">
        <w:tc>
          <w:tcPr>
            <w:tcW w:w="560" w:type="dxa"/>
            <w:vAlign w:val="center"/>
          </w:tcPr>
          <w:p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:rsidR="0081613D" w:rsidRPr="00925199" w:rsidRDefault="0081613D" w:rsidP="001B3150"/>
          <w:p w:rsidR="0081613D" w:rsidRPr="00925199" w:rsidRDefault="0081613D" w:rsidP="001B3150"/>
        </w:tc>
        <w:tc>
          <w:tcPr>
            <w:tcW w:w="1902" w:type="dxa"/>
          </w:tcPr>
          <w:p w:rsidR="0081613D" w:rsidRPr="00925199" w:rsidRDefault="0081613D" w:rsidP="001B3150"/>
        </w:tc>
      </w:tr>
      <w:tr w:rsidR="0081613D" w:rsidRPr="00925199" w:rsidTr="0081613D">
        <w:tc>
          <w:tcPr>
            <w:tcW w:w="560" w:type="dxa"/>
            <w:vAlign w:val="center"/>
          </w:tcPr>
          <w:p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:rsidR="0081613D" w:rsidRPr="00925199" w:rsidRDefault="0081613D" w:rsidP="001B3150"/>
          <w:p w:rsidR="0081613D" w:rsidRPr="00925199" w:rsidRDefault="0081613D" w:rsidP="001B3150"/>
        </w:tc>
        <w:tc>
          <w:tcPr>
            <w:tcW w:w="1902" w:type="dxa"/>
          </w:tcPr>
          <w:p w:rsidR="0081613D" w:rsidRPr="00925199" w:rsidRDefault="0081613D" w:rsidP="001B3150"/>
        </w:tc>
      </w:tr>
      <w:tr w:rsidR="0081613D" w:rsidRPr="00925199" w:rsidTr="0081613D">
        <w:tc>
          <w:tcPr>
            <w:tcW w:w="560" w:type="dxa"/>
            <w:vAlign w:val="center"/>
          </w:tcPr>
          <w:p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:rsidR="0081613D" w:rsidRPr="00925199" w:rsidRDefault="0081613D" w:rsidP="001B3150"/>
          <w:p w:rsidR="0081613D" w:rsidRPr="00925199" w:rsidRDefault="0081613D" w:rsidP="001B3150"/>
        </w:tc>
        <w:tc>
          <w:tcPr>
            <w:tcW w:w="1902" w:type="dxa"/>
          </w:tcPr>
          <w:p w:rsidR="0081613D" w:rsidRPr="00925199" w:rsidRDefault="0081613D" w:rsidP="001B3150"/>
        </w:tc>
      </w:tr>
      <w:tr w:rsidR="0081613D" w:rsidRPr="00925199" w:rsidTr="0081613D">
        <w:tc>
          <w:tcPr>
            <w:tcW w:w="560" w:type="dxa"/>
            <w:vAlign w:val="center"/>
          </w:tcPr>
          <w:p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:rsidR="0081613D" w:rsidRPr="00925199" w:rsidRDefault="0081613D" w:rsidP="001B3150"/>
          <w:p w:rsidR="0081613D" w:rsidRPr="00925199" w:rsidRDefault="0081613D" w:rsidP="001B3150"/>
        </w:tc>
        <w:tc>
          <w:tcPr>
            <w:tcW w:w="1902" w:type="dxa"/>
          </w:tcPr>
          <w:p w:rsidR="0081613D" w:rsidRPr="00925199" w:rsidRDefault="0081613D" w:rsidP="001B3150"/>
        </w:tc>
      </w:tr>
      <w:tr w:rsidR="0081613D" w:rsidRPr="00925199" w:rsidTr="0081613D">
        <w:tc>
          <w:tcPr>
            <w:tcW w:w="560" w:type="dxa"/>
            <w:vAlign w:val="center"/>
          </w:tcPr>
          <w:p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:rsidR="0081613D" w:rsidRPr="00925199" w:rsidRDefault="0081613D" w:rsidP="001B3150"/>
          <w:p w:rsidR="0081613D" w:rsidRPr="00925199" w:rsidRDefault="0081613D" w:rsidP="001B3150"/>
        </w:tc>
        <w:tc>
          <w:tcPr>
            <w:tcW w:w="1902" w:type="dxa"/>
          </w:tcPr>
          <w:p w:rsidR="0081613D" w:rsidRPr="00925199" w:rsidRDefault="0081613D" w:rsidP="001B3150"/>
        </w:tc>
      </w:tr>
      <w:tr w:rsidR="0081613D" w:rsidRPr="00925199" w:rsidTr="0081613D">
        <w:tc>
          <w:tcPr>
            <w:tcW w:w="560" w:type="dxa"/>
            <w:vAlign w:val="center"/>
          </w:tcPr>
          <w:p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:rsidR="0081613D" w:rsidRPr="00925199" w:rsidRDefault="0081613D" w:rsidP="001B3150"/>
          <w:p w:rsidR="0081613D" w:rsidRPr="00925199" w:rsidRDefault="0081613D" w:rsidP="001B3150"/>
        </w:tc>
        <w:tc>
          <w:tcPr>
            <w:tcW w:w="1902" w:type="dxa"/>
          </w:tcPr>
          <w:p w:rsidR="0081613D" w:rsidRPr="00925199" w:rsidRDefault="0081613D" w:rsidP="001B3150"/>
        </w:tc>
      </w:tr>
      <w:tr w:rsidR="0081613D" w:rsidRPr="00925199" w:rsidTr="0081613D">
        <w:tc>
          <w:tcPr>
            <w:tcW w:w="560" w:type="dxa"/>
            <w:vAlign w:val="center"/>
          </w:tcPr>
          <w:p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:rsidR="0081613D" w:rsidRPr="00925199" w:rsidRDefault="0081613D" w:rsidP="001B3150"/>
          <w:p w:rsidR="0081613D" w:rsidRPr="00925199" w:rsidRDefault="0081613D" w:rsidP="001B3150"/>
        </w:tc>
        <w:tc>
          <w:tcPr>
            <w:tcW w:w="1902" w:type="dxa"/>
          </w:tcPr>
          <w:p w:rsidR="0081613D" w:rsidRPr="00925199" w:rsidRDefault="0081613D" w:rsidP="001B3150"/>
        </w:tc>
      </w:tr>
      <w:tr w:rsidR="0081613D" w:rsidRPr="00925199" w:rsidTr="0081613D">
        <w:tc>
          <w:tcPr>
            <w:tcW w:w="560" w:type="dxa"/>
            <w:vAlign w:val="center"/>
          </w:tcPr>
          <w:p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:rsidR="0081613D" w:rsidRPr="00925199" w:rsidRDefault="0081613D" w:rsidP="001B3150"/>
          <w:p w:rsidR="0081613D" w:rsidRPr="00925199" w:rsidRDefault="0081613D" w:rsidP="001B3150"/>
        </w:tc>
        <w:tc>
          <w:tcPr>
            <w:tcW w:w="1902" w:type="dxa"/>
          </w:tcPr>
          <w:p w:rsidR="0081613D" w:rsidRPr="00925199" w:rsidRDefault="0081613D" w:rsidP="001B3150"/>
        </w:tc>
      </w:tr>
      <w:tr w:rsidR="0081613D" w:rsidRPr="00925199" w:rsidTr="0081613D">
        <w:tc>
          <w:tcPr>
            <w:tcW w:w="560" w:type="dxa"/>
            <w:vAlign w:val="center"/>
          </w:tcPr>
          <w:p w:rsidR="0081613D" w:rsidRPr="00925199" w:rsidRDefault="0081613D" w:rsidP="001B3150">
            <w:pPr>
              <w:jc w:val="center"/>
            </w:pPr>
          </w:p>
        </w:tc>
        <w:tc>
          <w:tcPr>
            <w:tcW w:w="7565" w:type="dxa"/>
          </w:tcPr>
          <w:p w:rsidR="0081613D" w:rsidRPr="00925199" w:rsidRDefault="0081613D" w:rsidP="001B3150"/>
          <w:p w:rsidR="0081613D" w:rsidRPr="00925199" w:rsidRDefault="0081613D" w:rsidP="001B3150"/>
        </w:tc>
        <w:tc>
          <w:tcPr>
            <w:tcW w:w="1902" w:type="dxa"/>
          </w:tcPr>
          <w:p w:rsidR="0081613D" w:rsidRPr="00925199" w:rsidRDefault="0081613D" w:rsidP="001B3150"/>
        </w:tc>
      </w:tr>
    </w:tbl>
    <w:p w:rsidR="00AC2EF7" w:rsidRDefault="00AC2EF7"/>
    <w:sectPr w:rsidR="00AC2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57788"/>
    <w:multiLevelType w:val="hybridMultilevel"/>
    <w:tmpl w:val="1598D05A"/>
    <w:lvl w:ilvl="0" w:tplc="273C8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E2534"/>
    <w:multiLevelType w:val="hybridMultilevel"/>
    <w:tmpl w:val="03DEBF2E"/>
    <w:lvl w:ilvl="0" w:tplc="273C8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3D"/>
    <w:rsid w:val="00012C7C"/>
    <w:rsid w:val="00144DE8"/>
    <w:rsid w:val="001B1583"/>
    <w:rsid w:val="001B55EE"/>
    <w:rsid w:val="001D23B6"/>
    <w:rsid w:val="00206E85"/>
    <w:rsid w:val="00265D2C"/>
    <w:rsid w:val="00282599"/>
    <w:rsid w:val="002D149B"/>
    <w:rsid w:val="00317EB7"/>
    <w:rsid w:val="00333582"/>
    <w:rsid w:val="003F7AAB"/>
    <w:rsid w:val="00454AC6"/>
    <w:rsid w:val="004A3246"/>
    <w:rsid w:val="004E52E0"/>
    <w:rsid w:val="00542AF6"/>
    <w:rsid w:val="00547B27"/>
    <w:rsid w:val="0056367C"/>
    <w:rsid w:val="005C057F"/>
    <w:rsid w:val="005D5FD2"/>
    <w:rsid w:val="005D6F07"/>
    <w:rsid w:val="00617557"/>
    <w:rsid w:val="006931AB"/>
    <w:rsid w:val="006955E9"/>
    <w:rsid w:val="006B4ADC"/>
    <w:rsid w:val="006B7268"/>
    <w:rsid w:val="006E365B"/>
    <w:rsid w:val="006F7D2D"/>
    <w:rsid w:val="00736F75"/>
    <w:rsid w:val="007B325C"/>
    <w:rsid w:val="008040E6"/>
    <w:rsid w:val="00805EE4"/>
    <w:rsid w:val="0081613D"/>
    <w:rsid w:val="008676EE"/>
    <w:rsid w:val="0087355B"/>
    <w:rsid w:val="00881CBE"/>
    <w:rsid w:val="00915E40"/>
    <w:rsid w:val="009321DF"/>
    <w:rsid w:val="009754AB"/>
    <w:rsid w:val="009819A8"/>
    <w:rsid w:val="009B03CE"/>
    <w:rsid w:val="009C08B3"/>
    <w:rsid w:val="009E1B87"/>
    <w:rsid w:val="00AC2EF7"/>
    <w:rsid w:val="00B51E7A"/>
    <w:rsid w:val="00B63324"/>
    <w:rsid w:val="00BF2BF3"/>
    <w:rsid w:val="00C1075C"/>
    <w:rsid w:val="00CA7975"/>
    <w:rsid w:val="00CB01E6"/>
    <w:rsid w:val="00CC69AC"/>
    <w:rsid w:val="00D52950"/>
    <w:rsid w:val="00DA2069"/>
    <w:rsid w:val="00DF581B"/>
    <w:rsid w:val="00E12E8F"/>
    <w:rsid w:val="00EC2038"/>
    <w:rsid w:val="00F252C9"/>
    <w:rsid w:val="00F60BB0"/>
    <w:rsid w:val="00FC5643"/>
    <w:rsid w:val="00FD0BA1"/>
    <w:rsid w:val="00FD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21C38-B935-4382-A527-B4370BFE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1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1613D"/>
    <w:pPr>
      <w:keepNext/>
      <w:ind w:firstLine="539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4A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613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ainText">
    <w:name w:val="Main Text"/>
    <w:basedOn w:val="a"/>
    <w:link w:val="MainTextChar1"/>
    <w:rsid w:val="0081613D"/>
    <w:pPr>
      <w:ind w:firstLine="510"/>
      <w:jc w:val="both"/>
    </w:pPr>
    <w:rPr>
      <w:lang w:val="x-none" w:eastAsia="x-none"/>
    </w:rPr>
  </w:style>
  <w:style w:type="character" w:customStyle="1" w:styleId="MainTextChar1">
    <w:name w:val="Main Text Char1"/>
    <w:link w:val="MainText"/>
    <w:rsid w:val="0081613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6B4AD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915E4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56</cp:revision>
  <dcterms:created xsi:type="dcterms:W3CDTF">2021-11-29T17:00:00Z</dcterms:created>
  <dcterms:modified xsi:type="dcterms:W3CDTF">2021-11-30T17:42:00Z</dcterms:modified>
</cp:coreProperties>
</file>