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03F8F" w14:textId="77777777" w:rsidR="00AB39B9" w:rsidRPr="00643107" w:rsidRDefault="00AB39B9" w:rsidP="00AB39B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643107">
        <w:rPr>
          <w:rFonts w:ascii="Times New Roman" w:eastAsia="Times New Roman" w:hAnsi="Times New Roman" w:cs="Times New Roman"/>
          <w:sz w:val="28"/>
          <w:szCs w:val="28"/>
          <w:lang w:bidi="en-US"/>
        </w:rPr>
        <w:t>МИНИСТЕРСТВО ОБРАЗОВАНИЯ И НАУКИ ДНР</w:t>
      </w:r>
    </w:p>
    <w:p w14:paraId="6522FF2E" w14:textId="77777777" w:rsidR="00AB39B9" w:rsidRPr="00643107" w:rsidRDefault="00AB39B9" w:rsidP="00AB39B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643107">
        <w:rPr>
          <w:rFonts w:ascii="Times New Roman" w:eastAsia="Times New Roman" w:hAnsi="Times New Roman" w:cs="Times New Roman"/>
          <w:sz w:val="28"/>
          <w:szCs w:val="28"/>
          <w:lang w:bidi="en-US"/>
        </w:rPr>
        <w:t>ДОНЕЦКИЙ НАЦИОНАЛЬНЫЙ ТЕХНИЧЕСКИЙ УНИВЕРСИТЕТ</w:t>
      </w:r>
    </w:p>
    <w:p w14:paraId="0AA46453" w14:textId="77777777" w:rsidR="00AB39B9" w:rsidRPr="00643107" w:rsidRDefault="00AB39B9" w:rsidP="00AB39B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5FA98B1C" w14:textId="77777777" w:rsidR="00AB39B9" w:rsidRPr="00643107" w:rsidRDefault="00AB39B9" w:rsidP="00AB39B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064A8B8A" w14:textId="77777777" w:rsidR="00AB39B9" w:rsidRPr="00643107" w:rsidRDefault="00AB39B9" w:rsidP="00AB39B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74D7E2DA" w14:textId="77777777" w:rsidR="00AB39B9" w:rsidRPr="00643107" w:rsidRDefault="00AB39B9" w:rsidP="00AB39B9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1926CE77" w14:textId="77777777" w:rsidR="00AB39B9" w:rsidRPr="00643107" w:rsidRDefault="00AB39B9" w:rsidP="00AB39B9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00CB7C15" w14:textId="77777777" w:rsidR="00AB39B9" w:rsidRPr="00643107" w:rsidRDefault="00AB39B9" w:rsidP="00AB39B9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1963E4BC" w14:textId="2A72AAE6" w:rsidR="00AB39B9" w:rsidRPr="00643107" w:rsidRDefault="00AB39B9" w:rsidP="00AB39B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643107">
        <w:rPr>
          <w:rFonts w:ascii="Times New Roman" w:eastAsia="Times New Roman" w:hAnsi="Times New Roman" w:cs="Times New Roman"/>
          <w:sz w:val="28"/>
          <w:szCs w:val="28"/>
          <w:lang w:bidi="en-US"/>
        </w:rPr>
        <w:t>Лабораторная работа №</w:t>
      </w:r>
      <w:r w:rsidR="00E01882">
        <w:rPr>
          <w:rFonts w:ascii="Times New Roman" w:eastAsia="Times New Roman" w:hAnsi="Times New Roman" w:cs="Times New Roman"/>
          <w:sz w:val="28"/>
          <w:szCs w:val="28"/>
          <w:lang w:bidi="en-US"/>
        </w:rPr>
        <w:t>4</w:t>
      </w:r>
    </w:p>
    <w:p w14:paraId="382FF8CB" w14:textId="77777777" w:rsidR="00E01882" w:rsidRPr="00E01882" w:rsidRDefault="00AB39B9" w:rsidP="00E01882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bidi="en-US"/>
        </w:rPr>
      </w:pPr>
      <w:r w:rsidRPr="00643107"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Тема: </w:t>
      </w:r>
      <w:r w:rsidR="00E01882" w:rsidRPr="00E01882">
        <w:rPr>
          <w:rFonts w:ascii="Times New Roman" w:eastAsia="Times New Roman" w:hAnsi="Times New Roman" w:cs="Times New Roman"/>
          <w:bCs/>
          <w:sz w:val="28"/>
          <w:szCs w:val="28"/>
          <w:lang w:bidi="en-US"/>
        </w:rPr>
        <w:t>«Метод искусственного базиса или</w:t>
      </w:r>
    </w:p>
    <w:p w14:paraId="284AAF21" w14:textId="2368672E" w:rsidR="00AB39B9" w:rsidRPr="00643107" w:rsidRDefault="00E01882" w:rsidP="00E0188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E01882">
        <w:rPr>
          <w:rFonts w:ascii="Times New Roman" w:eastAsia="Times New Roman" w:hAnsi="Times New Roman" w:cs="Times New Roman"/>
          <w:bCs/>
          <w:sz w:val="28"/>
          <w:szCs w:val="28"/>
          <w:lang w:bidi="en-US"/>
        </w:rPr>
        <w:t>М- метод»</w:t>
      </w:r>
    </w:p>
    <w:p w14:paraId="542D581F" w14:textId="77777777" w:rsidR="00AB39B9" w:rsidRPr="00643107" w:rsidRDefault="00AB39B9" w:rsidP="00AB39B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6A9A7843" w14:textId="77777777" w:rsidR="00AB39B9" w:rsidRPr="00643107" w:rsidRDefault="00AB39B9" w:rsidP="00AB39B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43048026" w14:textId="77777777" w:rsidR="00AB39B9" w:rsidRPr="00643107" w:rsidRDefault="00AB39B9" w:rsidP="00AB39B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1EB51B88" w14:textId="77777777" w:rsidR="00AB39B9" w:rsidRPr="00643107" w:rsidRDefault="00AB39B9" w:rsidP="00AB39B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24EDEF33" w14:textId="77777777" w:rsidR="00AB39B9" w:rsidRPr="00643107" w:rsidRDefault="00AB39B9" w:rsidP="00AB39B9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643107">
        <w:rPr>
          <w:rFonts w:ascii="Times New Roman" w:eastAsia="Times New Roman" w:hAnsi="Times New Roman" w:cs="Times New Roman"/>
          <w:sz w:val="28"/>
          <w:szCs w:val="28"/>
          <w:lang w:bidi="en-US"/>
        </w:rPr>
        <w:t>Выполнил</w:t>
      </w:r>
    </w:p>
    <w:p w14:paraId="56FE333E" w14:textId="77777777" w:rsidR="00AB39B9" w:rsidRPr="00643107" w:rsidRDefault="00AB39B9" w:rsidP="00AB39B9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643107">
        <w:rPr>
          <w:rFonts w:ascii="Times New Roman" w:eastAsia="Times New Roman" w:hAnsi="Times New Roman" w:cs="Times New Roman"/>
          <w:sz w:val="28"/>
          <w:szCs w:val="28"/>
          <w:lang w:bidi="en-US"/>
        </w:rPr>
        <w:t>ст. гр. ПИ-18б</w:t>
      </w:r>
    </w:p>
    <w:p w14:paraId="7100C8CE" w14:textId="77777777" w:rsidR="00AB39B9" w:rsidRPr="00643107" w:rsidRDefault="00AB39B9" w:rsidP="00AB39B9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>Моргунов А. Г</w:t>
      </w:r>
      <w:r w:rsidRPr="00643107">
        <w:rPr>
          <w:rFonts w:ascii="Times New Roman" w:eastAsia="Times New Roman" w:hAnsi="Times New Roman" w:cs="Times New Roman"/>
          <w:sz w:val="28"/>
          <w:szCs w:val="28"/>
          <w:lang w:bidi="en-US"/>
        </w:rPr>
        <w:t>.</w:t>
      </w:r>
    </w:p>
    <w:p w14:paraId="46248DA2" w14:textId="77777777" w:rsidR="00AB39B9" w:rsidRPr="00643107" w:rsidRDefault="00AB39B9" w:rsidP="00AB39B9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035A5101" w14:textId="77777777" w:rsidR="00AB39B9" w:rsidRPr="00643107" w:rsidRDefault="00AB39B9" w:rsidP="00AB39B9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643107">
        <w:rPr>
          <w:rFonts w:ascii="Times New Roman" w:eastAsia="Times New Roman" w:hAnsi="Times New Roman" w:cs="Times New Roman"/>
          <w:sz w:val="28"/>
          <w:szCs w:val="28"/>
          <w:lang w:bidi="en-US"/>
        </w:rPr>
        <w:t>Проверил</w:t>
      </w:r>
    </w:p>
    <w:p w14:paraId="3AE23BFA" w14:textId="77777777" w:rsidR="00AB39B9" w:rsidRPr="00643107" w:rsidRDefault="00AB39B9" w:rsidP="00AB39B9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643107">
        <w:rPr>
          <w:rFonts w:ascii="Times New Roman" w:eastAsia="Times New Roman" w:hAnsi="Times New Roman" w:cs="Times New Roman"/>
          <w:sz w:val="28"/>
          <w:szCs w:val="28"/>
          <w:lang w:bidi="en-US"/>
        </w:rPr>
        <w:t>доц. каф. ПИ</w:t>
      </w:r>
    </w:p>
    <w:p w14:paraId="1423AA88" w14:textId="77777777" w:rsidR="00AB39B9" w:rsidRPr="00643107" w:rsidRDefault="00AB39B9" w:rsidP="00AB39B9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proofErr w:type="spellStart"/>
      <w:r w:rsidRPr="00643107">
        <w:rPr>
          <w:rFonts w:ascii="Times New Roman" w:eastAsia="Times New Roman" w:hAnsi="Times New Roman" w:cs="Times New Roman"/>
          <w:sz w:val="28"/>
          <w:szCs w:val="28"/>
          <w:lang w:bidi="en-US"/>
        </w:rPr>
        <w:t>Боднар</w:t>
      </w:r>
      <w:proofErr w:type="spellEnd"/>
      <w:r w:rsidRPr="00643107"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 А.В.</w:t>
      </w:r>
    </w:p>
    <w:p w14:paraId="3751EC8A" w14:textId="77777777" w:rsidR="00AB39B9" w:rsidRPr="00643107" w:rsidRDefault="00AB39B9" w:rsidP="00AB39B9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5CEC2866" w14:textId="77777777" w:rsidR="00AB39B9" w:rsidRPr="00643107" w:rsidRDefault="00AB39B9" w:rsidP="00AB39B9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6AD6A8B8" w14:textId="77777777" w:rsidR="00AB39B9" w:rsidRPr="00643107" w:rsidRDefault="00AB39B9" w:rsidP="00AB39B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4813889D" w14:textId="77777777" w:rsidR="00AB39B9" w:rsidRPr="00643107" w:rsidRDefault="00AB39B9" w:rsidP="00AB39B9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306CCCEC" w14:textId="77777777" w:rsidR="00AB39B9" w:rsidRPr="00643107" w:rsidRDefault="00AB39B9" w:rsidP="00AB39B9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58FE4410" w14:textId="77777777" w:rsidR="00AB39B9" w:rsidRPr="00643107" w:rsidRDefault="00AB39B9" w:rsidP="00AB39B9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2D85FAD9" w14:textId="77777777" w:rsidR="00AB39B9" w:rsidRPr="00643107" w:rsidRDefault="00AB39B9" w:rsidP="00AB39B9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5FE3DB7F" w14:textId="77777777" w:rsidR="00AB39B9" w:rsidRPr="00643107" w:rsidRDefault="00AB39B9" w:rsidP="00AB39B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643107">
        <w:rPr>
          <w:rFonts w:ascii="Times New Roman" w:eastAsia="Times New Roman" w:hAnsi="Times New Roman" w:cs="Times New Roman"/>
          <w:sz w:val="28"/>
          <w:szCs w:val="28"/>
          <w:lang w:bidi="en-US"/>
        </w:rPr>
        <w:t>Донецк 2021</w:t>
      </w:r>
    </w:p>
    <w:p w14:paraId="43688954" w14:textId="77777777" w:rsidR="00EC716E" w:rsidRDefault="00AB39B9" w:rsidP="00EC716E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</w:p>
    <w:p w14:paraId="21A86FDF" w14:textId="55D8723C" w:rsidR="001D645D" w:rsidRDefault="00E45BB0" w:rsidP="001D645D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12B0DEB" wp14:editId="0BC1BA54">
            <wp:extent cx="2428875" cy="19526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A9262" w14:textId="6BA358C9" w:rsidR="00574F77" w:rsidRDefault="00574F77" w:rsidP="00574F7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Приведем к каноническому виду:</w:t>
      </w:r>
    </w:p>
    <w:p w14:paraId="709EDBF2" w14:textId="5729351D" w:rsidR="001D645D" w:rsidRDefault="001D645D" w:rsidP="001D645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Умножим целевую функцию на -1, из-за чего мы меняем поиск минимума на поиск максимума</w:t>
      </w:r>
    </w:p>
    <w:p w14:paraId="62E7740C" w14:textId="18CF1A29" w:rsidR="001D645D" w:rsidRPr="005307C6" w:rsidRDefault="001D645D" w:rsidP="001D645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=-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x2</m:t>
          </m:r>
          <m:r>
            <w:rPr>
              <w:rFonts w:ascii="Cambria Math" w:hAnsi="Cambria Math" w:cs="Times New Roman"/>
              <w:sz w:val="28"/>
              <w:szCs w:val="28"/>
            </w:rPr>
            <m:t>-6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→max</m:t>
          </m:r>
        </m:oMath>
      </m:oMathPara>
    </w:p>
    <w:p w14:paraId="247E8BBA" w14:textId="77777777" w:rsidR="00574F77" w:rsidRPr="00574F77" w:rsidRDefault="00574F77" w:rsidP="0094258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Перенесем свободные члены в правую сторону неравенств.</w:t>
      </w:r>
    </w:p>
    <w:p w14:paraId="25C3150C" w14:textId="096629CF" w:rsidR="00574F77" w:rsidRPr="00574F77" w:rsidRDefault="00A94009" w:rsidP="00AB39B9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x1+x2≥1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x1+x2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 ≤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x1-x2≤3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 xml:space="preserve">1≥0, 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2≥0</m:t>
                  </m:r>
                </m:e>
              </m:eqArr>
            </m:e>
          </m:d>
        </m:oMath>
      </m:oMathPara>
    </w:p>
    <w:p w14:paraId="6CE67DF1" w14:textId="77777777" w:rsidR="00574F77" w:rsidRPr="00942581" w:rsidRDefault="00574F77" w:rsidP="00AB39B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Добавим новые переменные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574F77">
        <w:rPr>
          <w:rFonts w:ascii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574F77">
        <w:rPr>
          <w:rFonts w:ascii="Times New Roman" w:hAnsi="Times New Roman" w:cs="Times New Roman"/>
          <w:sz w:val="28"/>
          <w:szCs w:val="28"/>
        </w:rPr>
        <w:t xml:space="preserve">2,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574F77">
        <w:rPr>
          <w:rFonts w:ascii="Times New Roman" w:hAnsi="Times New Roman" w:cs="Times New Roman"/>
          <w:sz w:val="28"/>
          <w:szCs w:val="28"/>
        </w:rPr>
        <w:t>3.</w:t>
      </w:r>
      <w:r w:rsidR="00942581" w:rsidRPr="00942581">
        <w:rPr>
          <w:rFonts w:ascii="Times New Roman" w:hAnsi="Times New Roman" w:cs="Times New Roman"/>
          <w:sz w:val="28"/>
          <w:szCs w:val="28"/>
        </w:rPr>
        <w:t xml:space="preserve"> </w:t>
      </w:r>
      <w:r w:rsidR="00942581">
        <w:rPr>
          <w:rFonts w:ascii="Times New Roman" w:hAnsi="Times New Roman" w:cs="Times New Roman"/>
          <w:sz w:val="28"/>
          <w:szCs w:val="28"/>
        </w:rPr>
        <w:t>Приводим к каноническому виду.</w:t>
      </w:r>
    </w:p>
    <w:p w14:paraId="617A8541" w14:textId="1514F499" w:rsidR="00574F77" w:rsidRPr="001D645D" w:rsidRDefault="00A94009" w:rsidP="00574F77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1+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-u1=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1+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+u2=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1-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+u3=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 xml:space="preserve">1≥0, 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 xml:space="preserve">2≥0, 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u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2≥0,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u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 xml:space="preserve">3≥0, 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u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1≥0</m:t>
                  </m:r>
                </m:e>
              </m:eqArr>
            </m:e>
          </m:d>
        </m:oMath>
      </m:oMathPara>
    </w:p>
    <w:p w14:paraId="3456EE73" w14:textId="77777777" w:rsidR="00574F77" w:rsidRPr="00BA25EC" w:rsidRDefault="00942581" w:rsidP="00BA25E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Строим начальную </w:t>
      </w:r>
      <w:r w:rsidR="00BA25EC">
        <w:rPr>
          <w:rFonts w:ascii="Times New Roman" w:hAnsi="Times New Roman" w:cs="Times New Roman"/>
          <w:sz w:val="28"/>
          <w:szCs w:val="28"/>
        </w:rPr>
        <w:t>таблицу</w:t>
      </w:r>
    </w:p>
    <w:p w14:paraId="06067178" w14:textId="1D16FE42" w:rsidR="00FD0F76" w:rsidRPr="00574F77" w:rsidRDefault="00A94009" w:rsidP="00FD0F7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u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u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2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d>
                                  <m:dPr>
                                    <m:begChr m:val=""/>
                                    <m:endChr m:val="|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eqArr>
                                      <m:eqArr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eqArr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u</m:t>
                                        </m:r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3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0</m:t>
                                        </m: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e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8"/>
                                            <w:szCs w:val="28"/>
                                          </w:rPr>
                                          <m:t>0</m:t>
                                        </m: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e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8"/>
                                            <w:szCs w:val="28"/>
                                          </w:rPr>
                                          <m:t>1</m:t>
                                        </m:r>
                                      </m:e>
                                    </m:eqArr>
                                  </m:e>
                                </m:d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 xml:space="preserve"> 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mPr>
                                        <m:mr>
                                          <m:e/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8"/>
                                                <w:szCs w:val="28"/>
                                              </w:rPr>
                                              <m:t>1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8"/>
                                                <w:szCs w:val="28"/>
                                              </w:rPr>
                                              <m:t>2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8"/>
                                                <w:szCs w:val="28"/>
                                              </w:rPr>
                                              <m:t>3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403BCB35" w14:textId="70AB10A9" w:rsidR="001D5603" w:rsidRPr="001D645D" w:rsidRDefault="001D5603" w:rsidP="00A33B8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того, чтобы получить единичную матрицу, </w:t>
      </w:r>
      <w:r w:rsidR="001D645D">
        <w:rPr>
          <w:rFonts w:ascii="Times New Roman" w:hAnsi="Times New Roman" w:cs="Times New Roman"/>
          <w:sz w:val="28"/>
          <w:szCs w:val="28"/>
        </w:rPr>
        <w:t>используем метод искусственного базиса</w:t>
      </w:r>
    </w:p>
    <w:p w14:paraId="340451DC" w14:textId="08369DC2" w:rsidR="001D645D" w:rsidRDefault="001D645D" w:rsidP="00A33B85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Новая функция</w:t>
      </w:r>
    </w:p>
    <w:p w14:paraId="324EE13C" w14:textId="37E8AC43" w:rsidR="001D645D" w:rsidRPr="001D645D" w:rsidRDefault="005307C6" w:rsidP="00A33B85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x,w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 -w→max</m:t>
          </m:r>
        </m:oMath>
      </m:oMathPara>
    </w:p>
    <w:p w14:paraId="32E8AA66" w14:textId="435789C9" w:rsidR="005307C6" w:rsidRPr="005307C6" w:rsidRDefault="005307C6" w:rsidP="00A33B8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307C6">
        <w:rPr>
          <w:rFonts w:ascii="Times New Roman" w:hAnsi="Times New Roman" w:cs="Times New Roman"/>
          <w:sz w:val="28"/>
          <w:szCs w:val="28"/>
        </w:rPr>
        <w:t xml:space="preserve">Добавляем </w:t>
      </w:r>
      <w:r>
        <w:rPr>
          <w:rFonts w:ascii="Times New Roman" w:hAnsi="Times New Roman" w:cs="Times New Roman"/>
          <w:sz w:val="28"/>
          <w:szCs w:val="28"/>
        </w:rPr>
        <w:t xml:space="preserve">новый базис </w:t>
      </w:r>
      <w:r>
        <w:rPr>
          <w:rFonts w:ascii="Times New Roman" w:hAnsi="Times New Roman" w:cs="Times New Roman"/>
          <w:sz w:val="28"/>
          <w:szCs w:val="28"/>
          <w:lang w:val="en-US"/>
        </w:rPr>
        <w:t>w1</w:t>
      </w:r>
    </w:p>
    <w:p w14:paraId="0A688021" w14:textId="5A2CE85C" w:rsidR="005307C6" w:rsidRPr="001D645D" w:rsidRDefault="005307C6" w:rsidP="005307C6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1+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-u1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+w1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1+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+u2=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1-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+u3=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 xml:space="preserve">1≥0, 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 xml:space="preserve">2≥0, 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u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2≥0,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u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 xml:space="preserve">3≥0, 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u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1≥0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, w1≥0</m:t>
                  </m:r>
                </m:e>
              </m:eqArr>
            </m:e>
          </m:d>
        </m:oMath>
      </m:oMathPara>
    </w:p>
    <w:p w14:paraId="5BD30E1C" w14:textId="7D3E7A83" w:rsidR="005307C6" w:rsidRPr="00BA25EC" w:rsidRDefault="005307C6" w:rsidP="005307C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Строим </w:t>
      </w:r>
      <w:r>
        <w:rPr>
          <w:rFonts w:ascii="Times New Roman" w:hAnsi="Times New Roman" w:cs="Times New Roman"/>
          <w:sz w:val="28"/>
          <w:szCs w:val="28"/>
        </w:rPr>
        <w:t xml:space="preserve">новую </w:t>
      </w:r>
      <w:r>
        <w:rPr>
          <w:rFonts w:ascii="Times New Roman" w:hAnsi="Times New Roman" w:cs="Times New Roman"/>
          <w:sz w:val="28"/>
          <w:szCs w:val="28"/>
        </w:rPr>
        <w:t>начальную таблицу</w:t>
      </w:r>
    </w:p>
    <w:p w14:paraId="3577D8CE" w14:textId="6DAC79B0" w:rsidR="005307C6" w:rsidRDefault="005307C6" w:rsidP="00A9400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-1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u1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-1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u2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d>
                                  <m:dPr>
                                    <m:begChr m:val=""/>
                                    <m:endChr m:val="|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28"/>
                                                    <w:szCs w:val="28"/>
                                                  </w:rPr>
                                                  <m:t>u3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28"/>
                                                    <w:szCs w:val="28"/>
                                                  </w:rPr>
                                                  <m:t>0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 w:cs="Times New Roman"/>
                                                        <w:i/>
                                                        <w:sz w:val="28"/>
                                                        <w:szCs w:val="28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="Times New Roman"/>
                                                          <w:sz w:val="28"/>
                                                          <w:szCs w:val="28"/>
                                                        </w:rPr>
                                                        <m:t>0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="Times New Roman"/>
                                                          <w:sz w:val="28"/>
                                                          <w:szCs w:val="28"/>
                                                        </w:rPr>
                                                        <m:t>1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28"/>
                                                    <w:szCs w:val="28"/>
                                                  </w:rPr>
                                                  <m:t>w1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28"/>
                                                    <w:szCs w:val="28"/>
                                                  </w:rPr>
                                                  <m:t>1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 w:cs="Times New Roman"/>
                                                        <w:i/>
                                                        <w:sz w:val="28"/>
                                                        <w:szCs w:val="28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="Times New Roman"/>
                                                          <w:sz w:val="28"/>
                                                          <w:szCs w:val="28"/>
                                                        </w:rPr>
                                                        <m:t>0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="Times New Roman"/>
                                                          <w:sz w:val="28"/>
                                                          <w:szCs w:val="28"/>
                                                        </w:rPr>
                                                        <m:t>0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d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 xml:space="preserve"> 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mPr>
                                        <m:mr>
                                          <m:e/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8"/>
                                                <w:szCs w:val="28"/>
                                              </w:rPr>
                                              <m:t>1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8"/>
                                                <w:szCs w:val="28"/>
                                              </w:rPr>
                                              <m:t>2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8"/>
                                                <w:szCs w:val="28"/>
                                              </w:rPr>
                                              <m:t>3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0D920EED" w14:textId="22DDE3C6" w:rsidR="00574F77" w:rsidRDefault="001D5603" w:rsidP="00A33B8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Начальное решение</w:t>
      </w:r>
    </w:p>
    <w:p w14:paraId="375340E9" w14:textId="1F14B2C0" w:rsidR="00574F77" w:rsidRPr="00A30357" w:rsidRDefault="00A94009" w:rsidP="00A33B8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mPr>
                  <m:mr>
                    <m:e/>
                  </m:mr>
                  <m:mr>
                    <m:e/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-1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/>
                              </m:mr>
                            </m:m>
                          </m:e>
                        </m:mr>
                      </m:m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mPr>
                  <m:mr>
                    <m:e/>
                  </m:mr>
                  <m:mr>
                    <m:e/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w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u2</m:t>
                            </m:r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u3</m:t>
                                  </m:r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F</m:t>
                                  </m:r>
                                </m:e>
                              </m:mr>
                            </m:m>
                          </m:e>
                        </m:mr>
                      </m:m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x1</m:t>
                            </m:r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e>
                              </m:m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1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-1</m:t>
                                        </m:r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x2</m:t>
                            </m:r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e>
                              </m:m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-1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-1</m:t>
                                        </m:r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u1</m:t>
                                  </m:r>
                                </m:e>
                              </m:m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-</m:t>
                                        </m:r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1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0</m:t>
                                        </m:r>
                                      </m:e>
                                    </m:m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</w:rPr>
                                                <m:t>0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</w:rPr>
                                                <m:t>1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mPr>
                              <m:mr>
                                <m:e/>
                              </m:m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mPr>
                                    <m:mr>
                                      <m:e/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1</m:t>
                                        </m:r>
                                      </m:e>
                                    </m:m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</w:rPr>
                                                <m:t>2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</w:rPr>
                                                <m:t>3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</w:rPr>
                                                <m:t>-1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</m:mr>
                      </m:m>
                    </m:e>
                  </m:mr>
                </m:m>
              </m:e>
            </m:mr>
          </m:m>
        </m:oMath>
      </m:oMathPara>
    </w:p>
    <w:p w14:paraId="39B314C5" w14:textId="60AE9C8C" w:rsidR="00A30357" w:rsidRPr="00A41B2C" w:rsidRDefault="00A30357" w:rsidP="00A9400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Дальнейшее решение в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</w:p>
    <w:p w14:paraId="2630A535" w14:textId="1CABF39E" w:rsidR="00A30357" w:rsidRDefault="008842CC" w:rsidP="008842C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42CC">
        <w:rPr>
          <w:rFonts w:ascii="Times New Roman" w:hAnsi="Times New Roman" w:cs="Times New Roman"/>
          <w:sz w:val="28"/>
          <w:szCs w:val="28"/>
        </w:rPr>
        <w:t xml:space="preserve"> </w:t>
      </w:r>
      <w:r w:rsidR="00B50427">
        <w:rPr>
          <w:noProof/>
        </w:rPr>
        <w:drawing>
          <wp:inline distT="0" distB="0" distL="0" distR="0" wp14:anchorId="0BADB9C9" wp14:editId="28410020">
            <wp:extent cx="3917950" cy="2691663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9464" cy="2692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B1952" w14:textId="77777777" w:rsidR="00A94009" w:rsidRDefault="00A94009" w:rsidP="00A33B8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E881F93" w14:textId="3AD53858" w:rsidR="00A41B2C" w:rsidRPr="00A94009" w:rsidRDefault="00A41B2C" w:rsidP="00A33B8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Сформируем начальное решение для </w:t>
      </w:r>
      <w:r w:rsidR="00A94009">
        <w:rPr>
          <w:rFonts w:ascii="Times New Roman" w:hAnsi="Times New Roman" w:cs="Times New Roman"/>
          <w:sz w:val="28"/>
          <w:szCs w:val="28"/>
        </w:rPr>
        <w:t xml:space="preserve">функции </w:t>
      </w:r>
      <w:r w:rsidR="00A94009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A94009" w:rsidRPr="00A94009">
        <w:rPr>
          <w:rFonts w:ascii="Times New Roman" w:hAnsi="Times New Roman" w:cs="Times New Roman"/>
          <w:sz w:val="28"/>
          <w:szCs w:val="28"/>
        </w:rPr>
        <w:t>’</w:t>
      </w:r>
    </w:p>
    <w:p w14:paraId="4E5573E8" w14:textId="45ADF6F6" w:rsidR="00A41B2C" w:rsidRPr="005307C6" w:rsidRDefault="00A41B2C" w:rsidP="00A41B2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=-</m:t>
          </m:r>
          <m:r>
            <w:rPr>
              <w:rFonts w:ascii="Cambria Math" w:hAnsi="Cambria Math" w:cs="Times New Roman"/>
              <w:sz w:val="28"/>
              <w:szCs w:val="28"/>
            </w:rPr>
            <m:t>x2</m:t>
          </m:r>
          <m:r>
            <w:rPr>
              <w:rFonts w:ascii="Cambria Math" w:hAnsi="Cambria Math" w:cs="Times New Roman"/>
              <w:sz w:val="28"/>
              <w:szCs w:val="28"/>
            </w:rPr>
            <m:t>-6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→max</m:t>
          </m:r>
        </m:oMath>
      </m:oMathPara>
    </w:p>
    <w:p w14:paraId="1DD9E343" w14:textId="68025919" w:rsidR="00B50427" w:rsidRPr="00A30357" w:rsidRDefault="00B50427" w:rsidP="00B5042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mPr>
                  <m:mr>
                    <m:e/>
                  </m:mr>
                  <m:mr>
                    <m:e/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-1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/>
                              </m:mr>
                            </m:m>
                          </m:e>
                        </m:mr>
                      </m:m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mPr>
                  <m:mr>
                    <m:e/>
                  </m:mr>
                  <m:mr>
                    <m:e/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x2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u2</m:t>
                            </m:r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u3</m:t>
                                  </m:r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Z'</m:t>
                                  </m:r>
                                </m:e>
                              </m:mr>
                            </m:m>
                          </m:e>
                        </m:mr>
                      </m:m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x1</m:t>
                            </m:r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-1</m:t>
                                        </m:r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u1</m:t>
                            </m:r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-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e>
                              </m:m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-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1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1</m:t>
                                        </m:r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mPr>
                        <m:mr>
                          <m:e/>
                        </m:mr>
                        <m:mr>
                          <m:e/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e>
                              </m:m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4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-1</m:t>
                                        </m:r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</m:mr>
                      </m:m>
                    </m:e>
                  </m:mr>
                </m:m>
              </m:e>
            </m:mr>
          </m:m>
        </m:oMath>
      </m:oMathPara>
    </w:p>
    <w:p w14:paraId="6FCB0F16" w14:textId="2E54253B" w:rsidR="00A41B2C" w:rsidRDefault="00ED499E" w:rsidP="00A33B8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Решение в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</w:p>
    <w:p w14:paraId="6D25087F" w14:textId="00854616" w:rsidR="00ED499E" w:rsidRPr="00ED499E" w:rsidRDefault="00A94009" w:rsidP="00A33B8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3DE7184" wp14:editId="57B59F48">
            <wp:extent cx="4143375" cy="33432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E9B5A" w14:textId="5730376C" w:rsidR="00A33B85" w:rsidRDefault="008842CC" w:rsidP="00A33B8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Подставим получившиеся коэффициенты в исходную функцию.</w:t>
      </w:r>
    </w:p>
    <w:p w14:paraId="03DA8EE9" w14:textId="59B9E6B4" w:rsidR="00A33B85" w:rsidRPr="00A94009" w:rsidRDefault="00A33B85" w:rsidP="00A33B8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Z(</w:t>
      </w:r>
      <w:proofErr w:type="gramEnd"/>
      <w:r w:rsidR="00A94009">
        <w:rPr>
          <w:rFonts w:ascii="Times New Roman" w:hAnsi="Times New Roman" w:cs="Times New Roman"/>
          <w:sz w:val="28"/>
          <w:szCs w:val="28"/>
        </w:rPr>
        <w:t>0) = 0 + 6 = 6</w:t>
      </w:r>
    </w:p>
    <w:sectPr w:rsidR="00A33B85" w:rsidRPr="00A940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75218"/>
    <w:multiLevelType w:val="hybridMultilevel"/>
    <w:tmpl w:val="325095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534780"/>
    <w:multiLevelType w:val="hybridMultilevel"/>
    <w:tmpl w:val="0B922DA4"/>
    <w:lvl w:ilvl="0" w:tplc="584CE6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CF0505E"/>
    <w:multiLevelType w:val="hybridMultilevel"/>
    <w:tmpl w:val="58902636"/>
    <w:lvl w:ilvl="0" w:tplc="8DBA96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B813D48"/>
    <w:multiLevelType w:val="hybridMultilevel"/>
    <w:tmpl w:val="5AB66C9C"/>
    <w:lvl w:ilvl="0" w:tplc="776CD71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30D"/>
    <w:rsid w:val="001D5603"/>
    <w:rsid w:val="001D645D"/>
    <w:rsid w:val="005307C6"/>
    <w:rsid w:val="00532500"/>
    <w:rsid w:val="00574F77"/>
    <w:rsid w:val="005E52F9"/>
    <w:rsid w:val="0064430D"/>
    <w:rsid w:val="00691AC4"/>
    <w:rsid w:val="008548C1"/>
    <w:rsid w:val="008842CC"/>
    <w:rsid w:val="00910770"/>
    <w:rsid w:val="00942581"/>
    <w:rsid w:val="00A30357"/>
    <w:rsid w:val="00A33B85"/>
    <w:rsid w:val="00A41B2C"/>
    <w:rsid w:val="00A94009"/>
    <w:rsid w:val="00AB39B9"/>
    <w:rsid w:val="00B50427"/>
    <w:rsid w:val="00BA25EC"/>
    <w:rsid w:val="00C51A3D"/>
    <w:rsid w:val="00D55A2F"/>
    <w:rsid w:val="00E01882"/>
    <w:rsid w:val="00E25451"/>
    <w:rsid w:val="00E45BB0"/>
    <w:rsid w:val="00EC716E"/>
    <w:rsid w:val="00ED499E"/>
    <w:rsid w:val="00FD0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B242F"/>
  <w15:chartTrackingRefBased/>
  <w15:docId w15:val="{A55B4080-C1C5-4C59-B419-FFA4FF98A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48C1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574F7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4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Arsenii Morgunov</dc:creator>
  <cp:keywords/>
  <dc:description/>
  <cp:lastModifiedBy>Arsenii Morgunov</cp:lastModifiedBy>
  <cp:revision>5</cp:revision>
  <dcterms:created xsi:type="dcterms:W3CDTF">2021-10-07T09:49:00Z</dcterms:created>
  <dcterms:modified xsi:type="dcterms:W3CDTF">2021-11-14T16:56:00Z</dcterms:modified>
</cp:coreProperties>
</file>