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72C0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ГОСУДАРСТВЕННОЕ ОБРАЗОВАТЕЛЬНОЕ УЧРЕЖДЕНИЕ</w:t>
      </w:r>
    </w:p>
    <w:p w14:paraId="1B5AD85D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ВЫСШЕГО ПРОФЕССИОНАЛЬНОГО ОБРАЗОВАНИЯ</w:t>
      </w:r>
    </w:p>
    <w:p w14:paraId="072B2C80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"ДОНЕЦКИЙ НАЦИОНАЛЬНЫЙ ТЕХНИЧЕСКИЙ УНИВЕРСИТЕТ"</w:t>
      </w:r>
    </w:p>
    <w:p w14:paraId="1E56E446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068006A2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788B26FA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0D633285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3195C8CC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5A450197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11D12655" w14:textId="77777777" w:rsidR="00937A2A" w:rsidRPr="00937A2A" w:rsidRDefault="00937A2A" w:rsidP="00937A2A">
      <w:pPr>
        <w:spacing w:line="240" w:lineRule="auto"/>
        <w:jc w:val="center"/>
        <w:rPr>
          <w:szCs w:val="28"/>
        </w:rPr>
      </w:pPr>
    </w:p>
    <w:p w14:paraId="1FB83D15" w14:textId="77777777" w:rsidR="00937A2A" w:rsidRPr="00937A2A" w:rsidRDefault="00937A2A" w:rsidP="00937A2A">
      <w:pPr>
        <w:spacing w:line="240" w:lineRule="auto"/>
        <w:jc w:val="center"/>
        <w:rPr>
          <w:szCs w:val="28"/>
        </w:rPr>
      </w:pPr>
      <w:r w:rsidRPr="00937A2A">
        <w:rPr>
          <w:szCs w:val="28"/>
        </w:rPr>
        <w:t>Лабораторная работа №7</w:t>
      </w:r>
    </w:p>
    <w:p w14:paraId="05B23FAF" w14:textId="7A0C1CED" w:rsidR="000B6BCC" w:rsidRPr="00937A2A" w:rsidRDefault="00937A2A" w:rsidP="00937A2A">
      <w:pPr>
        <w:spacing w:line="240" w:lineRule="auto"/>
        <w:jc w:val="center"/>
        <w:rPr>
          <w:szCs w:val="28"/>
        </w:rPr>
      </w:pPr>
      <w:r w:rsidRPr="00937A2A">
        <w:rPr>
          <w:szCs w:val="28"/>
        </w:rPr>
        <w:t>Тема: «Управление рисками»</w:t>
      </w:r>
    </w:p>
    <w:p w14:paraId="2241D8E5" w14:textId="77777777" w:rsidR="000B6BCC" w:rsidRPr="00937A2A" w:rsidRDefault="000B6BCC" w:rsidP="000B6BCC">
      <w:pPr>
        <w:spacing w:line="240" w:lineRule="auto"/>
        <w:jc w:val="center"/>
        <w:rPr>
          <w:szCs w:val="28"/>
        </w:rPr>
      </w:pPr>
    </w:p>
    <w:p w14:paraId="532A8522" w14:textId="77777777" w:rsidR="000B6BCC" w:rsidRPr="00937A2A" w:rsidRDefault="000B6BCC" w:rsidP="000B6BCC">
      <w:pPr>
        <w:spacing w:line="240" w:lineRule="auto"/>
        <w:jc w:val="center"/>
        <w:rPr>
          <w:szCs w:val="28"/>
        </w:rPr>
      </w:pPr>
    </w:p>
    <w:p w14:paraId="21424F2E" w14:textId="77777777" w:rsidR="000B6BCC" w:rsidRPr="00937A2A" w:rsidRDefault="000B6BCC" w:rsidP="000B6BCC">
      <w:pPr>
        <w:spacing w:line="240" w:lineRule="auto"/>
        <w:jc w:val="center"/>
        <w:rPr>
          <w:szCs w:val="28"/>
        </w:rPr>
      </w:pPr>
    </w:p>
    <w:p w14:paraId="07E46BC9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>Проверил: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Выполнил:</w:t>
      </w:r>
    </w:p>
    <w:p w14:paraId="6107A9DA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 xml:space="preserve">доц. каф. ПИ 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ст. гр. ПИ-18б</w:t>
      </w:r>
    </w:p>
    <w:p w14:paraId="7E0BF3FF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>Боднар А.В.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Моргунов А.Г.</w:t>
      </w:r>
    </w:p>
    <w:p w14:paraId="2B9C7BBE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>____.____.2021г.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____.____.2021г.</w:t>
      </w:r>
    </w:p>
    <w:p w14:paraId="2D43F67A" w14:textId="77777777" w:rsidR="000B6BCC" w:rsidRPr="00937A2A" w:rsidRDefault="000B6BCC" w:rsidP="000B6BCC">
      <w:pPr>
        <w:spacing w:line="240" w:lineRule="auto"/>
        <w:rPr>
          <w:szCs w:val="28"/>
        </w:rPr>
      </w:pPr>
      <w:r w:rsidRPr="00937A2A">
        <w:rPr>
          <w:szCs w:val="28"/>
        </w:rPr>
        <w:tab/>
      </w:r>
    </w:p>
    <w:p w14:paraId="2353609E" w14:textId="77777777" w:rsidR="000B6BCC" w:rsidRPr="00937A2A" w:rsidRDefault="000B6BCC" w:rsidP="000B6BCC">
      <w:pPr>
        <w:spacing w:line="240" w:lineRule="auto"/>
        <w:rPr>
          <w:szCs w:val="28"/>
        </w:rPr>
      </w:pPr>
    </w:p>
    <w:p w14:paraId="50AE4D03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</w:p>
    <w:p w14:paraId="49CD4E19" w14:textId="77777777" w:rsidR="000B6BCC" w:rsidRPr="00937A2A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14:paraId="6439DF0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B2E40D3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879AF5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4F48DB3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390EF725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65FBCC1" w14:textId="77777777" w:rsidR="00AB0355" w:rsidRPr="00937A2A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2D92E655" w14:textId="77777777" w:rsidR="00AB0355" w:rsidRPr="00937A2A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0E2C0D54" w14:textId="71D9049D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Донецк – 2021</w:t>
      </w:r>
    </w:p>
    <w:p w14:paraId="4B07FC8C" w14:textId="77777777" w:rsidR="000B6BCC" w:rsidRPr="00937A2A" w:rsidRDefault="000B6BCC" w:rsidP="009C08C7">
      <w:pPr>
        <w:pStyle w:val="a5"/>
        <w:jc w:val="center"/>
      </w:pPr>
      <w:r w:rsidRPr="00937A2A">
        <w:lastRenderedPageBreak/>
        <w:t>Тема проекта: Приложение для создания панорам (в том числе и</w:t>
      </w:r>
    </w:p>
    <w:p w14:paraId="0C706712" w14:textId="44F18310" w:rsidR="000B6BCC" w:rsidRPr="00937A2A" w:rsidRDefault="000B6BCC" w:rsidP="009C08C7">
      <w:pPr>
        <w:pStyle w:val="a5"/>
        <w:jc w:val="center"/>
      </w:pPr>
      <w:r w:rsidRPr="00937A2A">
        <w:t>сферических) с поддержкой выгрузки их в открытый доступ.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73"/>
        <w:gridCol w:w="5762"/>
      </w:tblGrid>
      <w:tr w:rsidR="00937A2A" w:rsidRPr="00937A2A" w14:paraId="60884F5A" w14:textId="77777777" w:rsidTr="00937A2A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A567" w14:textId="75C38F8A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2340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Категория: Технологический</w:t>
            </w:r>
          </w:p>
        </w:tc>
      </w:tr>
      <w:tr w:rsidR="00937A2A" w:rsidRPr="00937A2A" w14:paraId="73BB4E13" w14:textId="77777777" w:rsidTr="00937A2A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1F43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Причина: Недостаток  </w:t>
            </w:r>
          </w:p>
          <w:p w14:paraId="3E1138F0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квалифицированных кадров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22BC" w14:textId="33587CC4" w:rsidR="00937A2A" w:rsidRPr="00937A2A" w:rsidRDefault="00937A2A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Разработчики будут  использовать новую платформу — </w:t>
            </w:r>
            <w:r w:rsidRPr="00937A2A">
              <w:rPr>
                <w:rFonts w:ascii="Arial" w:eastAsia="Times New Roman" w:hAnsi="Arial" w:cs="Arial"/>
                <w:color w:val="000000"/>
                <w:lang w:val="en-US" w:eastAsia="en-GB"/>
              </w:rPr>
              <w:t>Java</w:t>
            </w:r>
          </w:p>
        </w:tc>
      </w:tr>
      <w:tr w:rsidR="00937A2A" w:rsidRPr="00937A2A" w14:paraId="0EBA6A1C" w14:textId="77777777" w:rsidTr="00937A2A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2F8D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 Низкая  </w:t>
            </w:r>
          </w:p>
          <w:p w14:paraId="22C02FC8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производительность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5D35D" w14:textId="77777777" w:rsidR="00937A2A" w:rsidRPr="00937A2A" w:rsidRDefault="00937A2A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Воздействие: Увеличение сроков  и трудоемкости разработки</w:t>
            </w:r>
          </w:p>
        </w:tc>
      </w:tr>
      <w:tr w:rsidR="00937A2A" w:rsidRPr="00937A2A" w14:paraId="7CBF2D15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670D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F1E03" w14:textId="77777777" w:rsidR="00937A2A" w:rsidRPr="00937A2A" w:rsidRDefault="00937A2A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Степень воздействия: Высокая</w:t>
            </w:r>
          </w:p>
        </w:tc>
      </w:tr>
      <w:tr w:rsidR="00937A2A" w:rsidRPr="00937A2A" w14:paraId="469CBA6F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7038" w14:textId="4CE2693F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 w:rsidRPr="00937A2A">
              <w:rPr>
                <w:rFonts w:ascii="Arial" w:eastAsia="Times New Roman" w:hAnsi="Arial" w:cs="Arial"/>
                <w:color w:val="000000"/>
                <w:lang w:val="en-US" w:eastAsia="en-GB"/>
              </w:rPr>
              <w:t>C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коро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FC44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Ранг: A</w:t>
            </w:r>
          </w:p>
        </w:tc>
      </w:tr>
    </w:tbl>
    <w:p w14:paraId="05A90660" w14:textId="77777777" w:rsidR="00937A2A" w:rsidRPr="00937A2A" w:rsidRDefault="00937A2A" w:rsidP="00937A2A">
      <w:pPr>
        <w:spacing w:line="240" w:lineRule="auto"/>
        <w:jc w:val="left"/>
        <w:rPr>
          <w:rFonts w:eastAsia="Times New Roman"/>
          <w:sz w:val="24"/>
          <w:szCs w:val="24"/>
          <w:lang w:eastAsia="en-GB"/>
        </w:rPr>
      </w:pPr>
    </w:p>
    <w:p w14:paraId="40664061" w14:textId="77777777" w:rsidR="00937A2A" w:rsidRPr="00937A2A" w:rsidRDefault="00937A2A" w:rsidP="00937A2A">
      <w:pPr>
        <w:pStyle w:val="a7"/>
        <w:ind w:left="1429" w:firstLine="0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82"/>
        <w:gridCol w:w="5753"/>
      </w:tblGrid>
      <w:tr w:rsidR="00937A2A" w:rsidRPr="00937A2A" w14:paraId="5CF4469C" w14:textId="77777777" w:rsidTr="00937A2A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0A939" w14:textId="7CEF4181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BD55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Категория: Технологический</w:t>
            </w:r>
          </w:p>
        </w:tc>
      </w:tr>
      <w:tr w:rsidR="00937A2A" w:rsidRPr="00937A2A" w14:paraId="3E2CC1DD" w14:textId="77777777" w:rsidTr="00937A2A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5BB9F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Причина: Недостаток  </w:t>
            </w:r>
          </w:p>
          <w:p w14:paraId="683B7A48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квалифицированных кадров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0CD9" w14:textId="3B680A72" w:rsidR="00937A2A" w:rsidRPr="00937A2A" w:rsidRDefault="00937A2A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Разработчики будут  использовать новую 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СУБД - </w:t>
            </w:r>
            <w:r w:rsidRPr="00937A2A">
              <w:rPr>
                <w:rFonts w:ascii="Arial" w:eastAsia="Times New Roman" w:hAnsi="Arial" w:cs="Arial"/>
                <w:color w:val="000000"/>
                <w:lang w:val="en-US" w:eastAsia="en-GB"/>
              </w:rPr>
              <w:t>PostgreSql</w:t>
            </w:r>
          </w:p>
        </w:tc>
      </w:tr>
      <w:tr w:rsidR="00937A2A" w:rsidRPr="00937A2A" w14:paraId="29C4AC8C" w14:textId="77777777" w:rsidTr="00937A2A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1DBD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 Низкая  </w:t>
            </w:r>
          </w:p>
          <w:p w14:paraId="297FCF6D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производительность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546D" w14:textId="77777777" w:rsidR="00937A2A" w:rsidRPr="00937A2A" w:rsidRDefault="00937A2A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Воздействие: Увеличение сроков  и трудоемкости разработки</w:t>
            </w:r>
          </w:p>
        </w:tc>
      </w:tr>
      <w:tr w:rsidR="00937A2A" w:rsidRPr="00937A2A" w14:paraId="49176A35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2D41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111DF" w14:textId="77777777" w:rsidR="00937A2A" w:rsidRPr="00937A2A" w:rsidRDefault="00937A2A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Степень воздействия: Высокая</w:t>
            </w:r>
          </w:p>
        </w:tc>
      </w:tr>
      <w:tr w:rsidR="00937A2A" w:rsidRPr="00937A2A" w14:paraId="52DAD02D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570F" w14:textId="1CD1EC64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 w:rsidRPr="00937A2A">
              <w:rPr>
                <w:rFonts w:ascii="Arial" w:eastAsia="Times New Roman" w:hAnsi="Arial" w:cs="Arial"/>
                <w:color w:val="000000"/>
                <w:lang w:val="en-US" w:eastAsia="en-GB"/>
              </w:rPr>
              <w:t>C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коро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B231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Ранг: A</w:t>
            </w:r>
          </w:p>
        </w:tc>
      </w:tr>
    </w:tbl>
    <w:p w14:paraId="2F71280A" w14:textId="77777777" w:rsidR="00937A2A" w:rsidRPr="00937A2A" w:rsidRDefault="00937A2A" w:rsidP="00937A2A">
      <w:pPr>
        <w:pStyle w:val="a7"/>
        <w:ind w:left="1429" w:firstLine="0"/>
        <w:rPr>
          <w:lang w:val="ru-RU"/>
        </w:rPr>
      </w:pPr>
    </w:p>
    <w:p w14:paraId="2319CB5F" w14:textId="77777777" w:rsidR="00937A2A" w:rsidRPr="00937A2A" w:rsidRDefault="00937A2A" w:rsidP="00937A2A">
      <w:r w:rsidRPr="00937A2A">
        <w:br w:type="page"/>
      </w:r>
    </w:p>
    <w:p w14:paraId="2F9BB6C8" w14:textId="77777777" w:rsidR="00937A2A" w:rsidRPr="00937A2A" w:rsidRDefault="00937A2A" w:rsidP="00937A2A">
      <w:pPr>
        <w:pStyle w:val="a7"/>
        <w:ind w:left="1429" w:firstLine="0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2"/>
        <w:gridCol w:w="5773"/>
      </w:tblGrid>
      <w:tr w:rsidR="00937A2A" w:rsidRPr="00937A2A" w14:paraId="5274E3A1" w14:textId="77777777" w:rsidTr="00937A2A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FE423" w14:textId="7C9C63FC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BF25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Категория: Технологический</w:t>
            </w:r>
          </w:p>
        </w:tc>
      </w:tr>
      <w:tr w:rsidR="00937A2A" w:rsidRPr="00937A2A" w14:paraId="4E93DB29" w14:textId="77777777" w:rsidTr="00937A2A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749F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Причина: Недостаток  </w:t>
            </w:r>
          </w:p>
          <w:p w14:paraId="5B7FEF7F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квалифицированных кадров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BF04" w14:textId="675CA56C" w:rsidR="00937A2A" w:rsidRPr="00937A2A" w:rsidRDefault="00937A2A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Разработчики будут  использовать новую 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IDE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— </w:t>
            </w:r>
            <w:r w:rsidRPr="00937A2A">
              <w:rPr>
                <w:rFonts w:ascii="Arial" w:eastAsia="Times New Roman" w:hAnsi="Arial" w:cs="Arial"/>
                <w:color w:val="000000"/>
                <w:lang w:val="en-US" w:eastAsia="en-GB"/>
              </w:rPr>
              <w:t>AndroidStudio</w:t>
            </w:r>
          </w:p>
        </w:tc>
      </w:tr>
      <w:tr w:rsidR="00937A2A" w:rsidRPr="00937A2A" w14:paraId="67F51DE9" w14:textId="77777777" w:rsidTr="00937A2A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A484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 Низкая  </w:t>
            </w:r>
          </w:p>
          <w:p w14:paraId="05F30FA8" w14:textId="77777777" w:rsidR="00937A2A" w:rsidRPr="00937A2A" w:rsidRDefault="00937A2A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производительность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603E" w14:textId="77777777" w:rsidR="00937A2A" w:rsidRPr="00937A2A" w:rsidRDefault="00937A2A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Воздействие: Увеличение сроков  и трудоемкости разработки</w:t>
            </w:r>
          </w:p>
        </w:tc>
      </w:tr>
      <w:tr w:rsidR="00937A2A" w:rsidRPr="00937A2A" w14:paraId="22ACCE90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9695B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AF9C" w14:textId="77777777" w:rsidR="00937A2A" w:rsidRPr="00937A2A" w:rsidRDefault="00937A2A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Степень воздействия: Высокая</w:t>
            </w:r>
          </w:p>
        </w:tc>
      </w:tr>
      <w:tr w:rsidR="00937A2A" w:rsidRPr="00937A2A" w14:paraId="3940FA00" w14:textId="77777777" w:rsidTr="00937A2A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2A73" w14:textId="77777777" w:rsidR="00937A2A" w:rsidRPr="00937A2A" w:rsidRDefault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Близость: Очень скоро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6A34" w14:textId="77777777" w:rsidR="00937A2A" w:rsidRPr="00937A2A" w:rsidRDefault="00937A2A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Ранг: A</w:t>
            </w:r>
          </w:p>
        </w:tc>
      </w:tr>
    </w:tbl>
    <w:p w14:paraId="0CC392D1" w14:textId="77777777" w:rsidR="00937A2A" w:rsidRPr="00937A2A" w:rsidRDefault="00937A2A" w:rsidP="00937A2A">
      <w:pPr>
        <w:spacing w:line="240" w:lineRule="auto"/>
        <w:jc w:val="left"/>
        <w:rPr>
          <w:rFonts w:eastAsia="Times New Roman"/>
          <w:sz w:val="24"/>
          <w:szCs w:val="24"/>
          <w:lang w:eastAsia="en-GB"/>
        </w:rPr>
      </w:pPr>
    </w:p>
    <w:p w14:paraId="45E413F9" w14:textId="77777777" w:rsidR="00937A2A" w:rsidRPr="00937A2A" w:rsidRDefault="00937A2A" w:rsidP="00937A2A">
      <w:pPr>
        <w:pStyle w:val="a7"/>
        <w:ind w:left="1429" w:firstLine="0"/>
        <w:rPr>
          <w:lang w:val="ru-RU"/>
        </w:rPr>
      </w:pPr>
    </w:p>
    <w:p w14:paraId="6E62697B" w14:textId="77777777" w:rsidR="00937A2A" w:rsidRPr="00937A2A" w:rsidRDefault="00937A2A" w:rsidP="00937A2A">
      <w:pPr>
        <w:rPr>
          <w:szCs w:val="28"/>
          <w:lang w:bidi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81"/>
        <w:gridCol w:w="5754"/>
      </w:tblGrid>
      <w:tr w:rsidR="00937A2A" w:rsidRPr="00937A2A" w14:paraId="42375F53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35AD" w14:textId="6A51E919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061D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Категория: Технологический</w:t>
            </w:r>
          </w:p>
        </w:tc>
      </w:tr>
      <w:tr w:rsidR="00937A2A" w:rsidRPr="00937A2A" w14:paraId="5684D60E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D65B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Причина: Недостаток  </w:t>
            </w:r>
          </w:p>
          <w:p w14:paraId="753C4DC7" w14:textId="77777777" w:rsidR="00937A2A" w:rsidRPr="00937A2A" w:rsidRDefault="00937A2A" w:rsidP="00FF1ADD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квалифицированных кадров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BAA3" w14:textId="27E3D2F8" w:rsidR="00937A2A" w:rsidRPr="00937A2A" w:rsidRDefault="00937A2A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Разработчики будут  использовать новую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платформу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lang w:val="en-US" w:eastAsia="en-GB"/>
              </w:rPr>
              <w:t>IOS</w:t>
            </w:r>
          </w:p>
        </w:tc>
      </w:tr>
      <w:tr w:rsidR="00937A2A" w:rsidRPr="00937A2A" w14:paraId="25BC7E5F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C4EE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 Низкая  </w:t>
            </w:r>
          </w:p>
          <w:p w14:paraId="54D3C33D" w14:textId="77777777" w:rsidR="00937A2A" w:rsidRPr="00937A2A" w:rsidRDefault="00937A2A" w:rsidP="00FF1ADD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производительность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E0C3" w14:textId="77777777" w:rsidR="00937A2A" w:rsidRPr="00937A2A" w:rsidRDefault="00937A2A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Воздействие: Увеличение сроков  и трудоемкости разработки</w:t>
            </w:r>
          </w:p>
        </w:tc>
      </w:tr>
      <w:tr w:rsidR="00937A2A" w:rsidRPr="00937A2A" w14:paraId="7C5E48A0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BAB5" w14:textId="77777777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F946F" w14:textId="77777777" w:rsidR="00937A2A" w:rsidRPr="00937A2A" w:rsidRDefault="00937A2A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Степень воздействия: Высокая</w:t>
            </w:r>
          </w:p>
        </w:tc>
      </w:tr>
      <w:tr w:rsidR="00937A2A" w:rsidRPr="00937A2A" w14:paraId="35759334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2E51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Близость: Очень скоро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AD91" w14:textId="77777777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Ранг: A</w:t>
            </w:r>
          </w:p>
        </w:tc>
      </w:tr>
    </w:tbl>
    <w:p w14:paraId="72B0EFDF" w14:textId="6A212FF6" w:rsidR="00AB0355" w:rsidRDefault="00AB0355" w:rsidP="00937A2A">
      <w:pPr>
        <w:pStyle w:val="a5"/>
      </w:pPr>
    </w:p>
    <w:p w14:paraId="1639CF3B" w14:textId="42CFBC43" w:rsidR="00937A2A" w:rsidRDefault="00937A2A" w:rsidP="00937A2A">
      <w:pPr>
        <w:pStyle w:val="a5"/>
      </w:pPr>
    </w:p>
    <w:p w14:paraId="3676282A" w14:textId="6DEF9438" w:rsidR="00937A2A" w:rsidRDefault="00937A2A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5"/>
        <w:gridCol w:w="5400"/>
      </w:tblGrid>
      <w:tr w:rsidR="00937A2A" w:rsidRPr="00937A2A" w14:paraId="1B3B3463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96F4" w14:textId="1DAEEDEF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E183" w14:textId="244F360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Финансовая</w:t>
            </w:r>
          </w:p>
        </w:tc>
      </w:tr>
      <w:tr w:rsidR="00937A2A" w:rsidRPr="00937A2A" w14:paraId="5E3434BA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BB25" w14:textId="3033CB21" w:rsidR="00937A2A" w:rsidRPr="00937A2A" w:rsidRDefault="00937A2A" w:rsidP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Недостаток финансирования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5ACD" w14:textId="0CE24FDB" w:rsidR="00937A2A" w:rsidRPr="00937A2A" w:rsidRDefault="00937A2A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Разработчики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вынуждены использовать слабые компьютеры</w:t>
            </w:r>
          </w:p>
        </w:tc>
      </w:tr>
      <w:tr w:rsidR="00937A2A" w:rsidRPr="00937A2A" w14:paraId="5FCD4742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9DA3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 Низкая  </w:t>
            </w:r>
          </w:p>
          <w:p w14:paraId="51C7366D" w14:textId="77777777" w:rsidR="00937A2A" w:rsidRPr="00937A2A" w:rsidRDefault="00937A2A" w:rsidP="00FF1ADD">
            <w:pPr>
              <w:spacing w:line="240" w:lineRule="auto"/>
              <w:ind w:left="76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производительность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E6FC" w14:textId="3EDE4E3E" w:rsidR="00937A2A" w:rsidRPr="00937A2A" w:rsidRDefault="00937A2A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Увеличение сроков  и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скорости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разработки</w:t>
            </w:r>
          </w:p>
        </w:tc>
      </w:tr>
      <w:tr w:rsidR="00937A2A" w:rsidRPr="00937A2A" w14:paraId="3091F7F7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9687" w14:textId="77777777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93EF" w14:textId="77777777" w:rsidR="00937A2A" w:rsidRPr="00937A2A" w:rsidRDefault="00937A2A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Степень воздействия: Высокая</w:t>
            </w:r>
          </w:p>
        </w:tc>
      </w:tr>
      <w:tr w:rsidR="00937A2A" w:rsidRPr="00937A2A" w14:paraId="02B2EE87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284C9" w14:textId="7777777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Близость: Очень скоро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D0CDB" w14:textId="77777777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Ранг: A</w:t>
            </w:r>
          </w:p>
        </w:tc>
      </w:tr>
    </w:tbl>
    <w:p w14:paraId="1B1614B1" w14:textId="66C369CD" w:rsidR="00937A2A" w:rsidRDefault="00937A2A" w:rsidP="00937A2A">
      <w:pPr>
        <w:pStyle w:val="a5"/>
      </w:pPr>
    </w:p>
    <w:p w14:paraId="71BED2CF" w14:textId="40AA3A46" w:rsidR="00937A2A" w:rsidRDefault="00937A2A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08"/>
        <w:gridCol w:w="5127"/>
      </w:tblGrid>
      <w:tr w:rsidR="00937A2A" w:rsidRPr="00937A2A" w14:paraId="6FD0A4EE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2A73" w14:textId="5FD0F652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45153" w14:textId="41F107EF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Коммуникативная</w:t>
            </w:r>
          </w:p>
        </w:tc>
      </w:tr>
      <w:tr w:rsidR="00937A2A" w:rsidRPr="00937A2A" w14:paraId="34BC9D91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3F1D" w14:textId="2E179831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Незнакомый коллектив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10BA" w14:textId="2CD90E0C" w:rsidR="00937A2A" w:rsidRPr="00937A2A" w:rsidRDefault="00937A2A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Недостаток опыта работы в команде</w:t>
            </w:r>
          </w:p>
        </w:tc>
      </w:tr>
      <w:tr w:rsidR="00937A2A" w:rsidRPr="00937A2A" w14:paraId="3A2C0AAE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39E7" w14:textId="220A0981" w:rsidR="00937A2A" w:rsidRPr="00937A2A" w:rsidRDefault="00937A2A" w:rsidP="00937A2A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Последствия: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Плохая коммуникация в команде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3932" w14:textId="4B937805" w:rsidR="00937A2A" w:rsidRPr="00937A2A" w:rsidRDefault="00937A2A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Увеличение сроков и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скорости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разработки</w:t>
            </w:r>
          </w:p>
        </w:tc>
      </w:tr>
      <w:tr w:rsidR="00937A2A" w:rsidRPr="00937A2A" w14:paraId="40C78E56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950B" w14:textId="77777777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Вероятность: Высокая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AD0C" w14:textId="246FD319" w:rsidR="00937A2A" w:rsidRPr="00937A2A" w:rsidRDefault="00937A2A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Степень воздействия: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Средняя</w:t>
            </w:r>
          </w:p>
        </w:tc>
      </w:tr>
      <w:tr w:rsidR="00937A2A" w:rsidRPr="00937A2A" w14:paraId="4AB2D88E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C3F13" w14:textId="0FC1A885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Скоро</w:t>
            </w: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A0D4" w14:textId="1CBB2CCC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Ранг: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В</w:t>
            </w:r>
          </w:p>
        </w:tc>
      </w:tr>
    </w:tbl>
    <w:p w14:paraId="5D8A58A2" w14:textId="4A3927C2" w:rsidR="00937A2A" w:rsidRDefault="00937A2A" w:rsidP="00937A2A">
      <w:pPr>
        <w:pStyle w:val="a5"/>
      </w:pPr>
    </w:p>
    <w:p w14:paraId="0DB726C1" w14:textId="46567575" w:rsidR="00937A2A" w:rsidRDefault="00937A2A" w:rsidP="00937A2A">
      <w:pPr>
        <w:pStyle w:val="a5"/>
      </w:pPr>
    </w:p>
    <w:p w14:paraId="7DE4DDF2" w14:textId="502381F4" w:rsidR="00937A2A" w:rsidRDefault="00937A2A" w:rsidP="00937A2A">
      <w:pPr>
        <w:pStyle w:val="a5"/>
      </w:pPr>
    </w:p>
    <w:p w14:paraId="7D3D3CFC" w14:textId="31599D76" w:rsidR="00937A2A" w:rsidRDefault="00937A2A" w:rsidP="00937A2A">
      <w:pPr>
        <w:pStyle w:val="a5"/>
      </w:pPr>
    </w:p>
    <w:p w14:paraId="55FA92E7" w14:textId="08E29C5C" w:rsidR="00937A2A" w:rsidRDefault="00937A2A" w:rsidP="00937A2A">
      <w:pPr>
        <w:pStyle w:val="a5"/>
      </w:pPr>
    </w:p>
    <w:p w14:paraId="7895333C" w14:textId="0EDB7F62" w:rsidR="00937A2A" w:rsidRDefault="00937A2A" w:rsidP="00937A2A">
      <w:pPr>
        <w:pStyle w:val="a5"/>
      </w:pPr>
    </w:p>
    <w:p w14:paraId="15B28C60" w14:textId="7DBFF412" w:rsidR="00937A2A" w:rsidRDefault="00937A2A" w:rsidP="00937A2A">
      <w:pPr>
        <w:pStyle w:val="a5"/>
      </w:pPr>
    </w:p>
    <w:p w14:paraId="48035564" w14:textId="42EFCB19" w:rsidR="00937A2A" w:rsidRDefault="00937A2A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2"/>
        <w:gridCol w:w="5183"/>
      </w:tblGrid>
      <w:tr w:rsidR="00937A2A" w:rsidRPr="00937A2A" w14:paraId="1EBAEE1C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238D" w14:textId="6212CE2E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Номер: R-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1BD60" w14:textId="09CB1EE6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Менеджмент</w:t>
            </w:r>
          </w:p>
        </w:tc>
      </w:tr>
      <w:tr w:rsidR="00937A2A" w:rsidRPr="00937A2A" w14:paraId="4E82C6E2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60AC" w14:textId="38A0DCE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Неудобный график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5850" w14:textId="69E3C74A" w:rsidR="00937A2A" w:rsidRPr="00937A2A" w:rsidRDefault="00937A2A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График не подходит для всех сотрудников</w:t>
            </w:r>
          </w:p>
        </w:tc>
      </w:tr>
      <w:tr w:rsidR="00937A2A" w:rsidRPr="00937A2A" w14:paraId="0BDF386B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B36E" w14:textId="286CE987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Последствия: 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Недовольство расписанием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48F1" w14:textId="689AF39E" w:rsidR="00937A2A" w:rsidRPr="00937A2A" w:rsidRDefault="00937A2A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Жалобы начальству</w:t>
            </w:r>
          </w:p>
        </w:tc>
      </w:tr>
      <w:tr w:rsidR="00937A2A" w:rsidRPr="00937A2A" w14:paraId="3F0B9C47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25CF" w14:textId="5FCD5B11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Вероятность: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Низкая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2DE0" w14:textId="77777777" w:rsidR="00937A2A" w:rsidRPr="00937A2A" w:rsidRDefault="00937A2A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Степень воздействия: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Средняя</w:t>
            </w:r>
          </w:p>
        </w:tc>
      </w:tr>
      <w:tr w:rsidR="00937A2A" w:rsidRPr="00937A2A" w14:paraId="32250C9A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72895" w14:textId="0D07FB5E" w:rsidR="00937A2A" w:rsidRPr="00937A2A" w:rsidRDefault="00937A2A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Средне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BF55" w14:textId="39A5529D" w:rsidR="00937A2A" w:rsidRPr="00937A2A" w:rsidRDefault="00937A2A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Ранг: </w:t>
            </w:r>
            <w:r w:rsidR="005A708F">
              <w:rPr>
                <w:rFonts w:ascii="Arial" w:eastAsia="Times New Roman" w:hAnsi="Arial" w:cs="Arial"/>
                <w:color w:val="000000"/>
                <w:lang w:eastAsia="en-GB"/>
              </w:rPr>
              <w:t>С</w:t>
            </w:r>
          </w:p>
        </w:tc>
      </w:tr>
    </w:tbl>
    <w:p w14:paraId="044F5BE5" w14:textId="53B991D9" w:rsidR="00937A2A" w:rsidRDefault="00937A2A" w:rsidP="00937A2A">
      <w:pPr>
        <w:pStyle w:val="a5"/>
      </w:pPr>
    </w:p>
    <w:p w14:paraId="111D20BB" w14:textId="257D52D1" w:rsidR="005A708F" w:rsidRDefault="005A708F" w:rsidP="00937A2A">
      <w:pPr>
        <w:pStyle w:val="a5"/>
      </w:pPr>
    </w:p>
    <w:p w14:paraId="53DEEE32" w14:textId="2A64DEF0" w:rsidR="005A708F" w:rsidRDefault="005A708F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85"/>
        <w:gridCol w:w="4050"/>
      </w:tblGrid>
      <w:tr w:rsidR="005A708F" w:rsidRPr="00937A2A" w14:paraId="7E23E5C6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83F4" w14:textId="746CF61E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D785" w14:textId="49970E67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Финансовая</w:t>
            </w:r>
          </w:p>
        </w:tc>
      </w:tr>
      <w:tr w:rsidR="005A708F" w:rsidRPr="00937A2A" w14:paraId="63C1C259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E2AD" w14:textId="0A1EEBB6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Отсутствие финансирования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987" w14:textId="5D7B58EF" w:rsidR="005A708F" w:rsidRPr="00937A2A" w:rsidRDefault="005A708F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Задержка зарплаты</w:t>
            </w:r>
          </w:p>
        </w:tc>
      </w:tr>
      <w:tr w:rsidR="005A708F" w:rsidRPr="00937A2A" w14:paraId="6423D3ED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B62A" w14:textId="21AA953A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Последствия: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Недовольство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задержками выплат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16F6" w14:textId="77777777" w:rsidR="005A708F" w:rsidRPr="00937A2A" w:rsidRDefault="005A708F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Жалобы начальству</w:t>
            </w:r>
          </w:p>
        </w:tc>
      </w:tr>
      <w:tr w:rsidR="005A708F" w:rsidRPr="00937A2A" w14:paraId="3D9F0AA9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0EFA" w14:textId="77777777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Вероятность: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Низкая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6B88" w14:textId="77777777" w:rsidR="005A708F" w:rsidRPr="00937A2A" w:rsidRDefault="005A708F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Степень воздействия: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Средняя</w:t>
            </w:r>
          </w:p>
        </w:tc>
      </w:tr>
      <w:tr w:rsidR="005A708F" w:rsidRPr="00937A2A" w14:paraId="3EB5CCA8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CF76" w14:textId="77777777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BA214" w14:textId="3208D8E3" w:rsidR="005A708F" w:rsidRPr="005A708F" w:rsidRDefault="005A708F" w:rsidP="005A708F">
            <w:pPr>
              <w:spacing w:line="240" w:lineRule="auto"/>
              <w:ind w:left="78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Ранг: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В</w:t>
            </w:r>
          </w:p>
        </w:tc>
      </w:tr>
    </w:tbl>
    <w:p w14:paraId="7AC970CE" w14:textId="235883EB" w:rsidR="005A708F" w:rsidRDefault="005A708F" w:rsidP="00937A2A">
      <w:pPr>
        <w:pStyle w:val="a5"/>
      </w:pPr>
    </w:p>
    <w:p w14:paraId="15C994F5" w14:textId="71643286" w:rsidR="005A708F" w:rsidRDefault="005A708F" w:rsidP="00937A2A">
      <w:pPr>
        <w:pStyle w:val="a5"/>
      </w:pPr>
    </w:p>
    <w:p w14:paraId="2BF32F60" w14:textId="2B6D308C" w:rsidR="005A708F" w:rsidRDefault="005A708F" w:rsidP="00937A2A">
      <w:pPr>
        <w:pStyle w:val="a5"/>
      </w:pPr>
    </w:p>
    <w:p w14:paraId="16EC26F4" w14:textId="7C9F2C0A" w:rsidR="005A708F" w:rsidRDefault="005A708F" w:rsidP="00937A2A">
      <w:pPr>
        <w:pStyle w:val="a5"/>
      </w:pPr>
    </w:p>
    <w:p w14:paraId="01696DD4" w14:textId="44A70A99" w:rsidR="005A708F" w:rsidRDefault="005A708F" w:rsidP="00937A2A">
      <w:pPr>
        <w:pStyle w:val="a5"/>
      </w:pPr>
    </w:p>
    <w:p w14:paraId="574E6C58" w14:textId="769F4C53" w:rsidR="005A708F" w:rsidRDefault="005A708F" w:rsidP="00937A2A">
      <w:pPr>
        <w:pStyle w:val="a5"/>
      </w:pPr>
    </w:p>
    <w:p w14:paraId="583FFC9E" w14:textId="29CB2BF7" w:rsidR="005A708F" w:rsidRDefault="005A708F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2"/>
        <w:gridCol w:w="4853"/>
      </w:tblGrid>
      <w:tr w:rsidR="005A708F" w:rsidRPr="00937A2A" w14:paraId="07067C61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0E23" w14:textId="6AAB2BA5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C397F" w14:textId="29749CB5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Личная</w:t>
            </w:r>
          </w:p>
        </w:tc>
      </w:tr>
      <w:tr w:rsidR="005A708F" w:rsidRPr="00937A2A" w14:paraId="37EE62D3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5468" w14:textId="1EC55D15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Конфликт в коллективе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E8F8" w14:textId="5A4B3857" w:rsidR="005A708F" w:rsidRPr="00937A2A" w:rsidRDefault="005A708F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Личная неприязнь сотрудника к начальству</w:t>
            </w:r>
          </w:p>
        </w:tc>
      </w:tr>
      <w:tr w:rsidR="005A708F" w:rsidRPr="00937A2A" w14:paraId="49D95A29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0A06" w14:textId="15DBF2D0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Последствия: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Обсуждение начальства в коллективе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76C10" w14:textId="41B826F9" w:rsidR="005A708F" w:rsidRPr="00937A2A" w:rsidRDefault="005A708F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Уменьшение мотивации работы</w:t>
            </w:r>
          </w:p>
        </w:tc>
      </w:tr>
      <w:tr w:rsidR="005A708F" w:rsidRPr="00937A2A" w14:paraId="2C6C133A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A126" w14:textId="77777777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Вероятность: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Низкая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08DE" w14:textId="510C791A" w:rsidR="005A708F" w:rsidRPr="00937A2A" w:rsidRDefault="005A708F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Степень воздействия: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Низкая</w:t>
            </w:r>
          </w:p>
        </w:tc>
      </w:tr>
      <w:tr w:rsidR="005A708F" w:rsidRPr="00937A2A" w14:paraId="7F0F4682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A6519" w14:textId="77777777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3F6E" w14:textId="0C25A081" w:rsidR="005A708F" w:rsidRPr="005A708F" w:rsidRDefault="005A708F" w:rsidP="00FF1ADD">
            <w:pPr>
              <w:spacing w:line="240" w:lineRule="auto"/>
              <w:ind w:left="78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Ранг: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</w:t>
            </w:r>
          </w:p>
        </w:tc>
      </w:tr>
    </w:tbl>
    <w:p w14:paraId="45D2A6C8" w14:textId="0810EAA2" w:rsidR="005A708F" w:rsidRDefault="005A708F" w:rsidP="00937A2A">
      <w:pPr>
        <w:pStyle w:val="a5"/>
      </w:pPr>
    </w:p>
    <w:p w14:paraId="0C05F0A4" w14:textId="5AED885C" w:rsidR="005A708F" w:rsidRDefault="005A708F" w:rsidP="00937A2A">
      <w:pPr>
        <w:pStyle w:val="a5"/>
      </w:pPr>
    </w:p>
    <w:p w14:paraId="659527E2" w14:textId="2627E99C" w:rsidR="005A708F" w:rsidRDefault="005A708F" w:rsidP="00937A2A">
      <w:pPr>
        <w:pStyle w:val="a5"/>
      </w:pPr>
    </w:p>
    <w:p w14:paraId="6439DDB6" w14:textId="1AFB795E" w:rsidR="005A708F" w:rsidRDefault="005A708F" w:rsidP="00937A2A">
      <w:pPr>
        <w:pStyle w:val="a5"/>
      </w:pPr>
    </w:p>
    <w:p w14:paraId="3C6BD45B" w14:textId="0FBE6C4C" w:rsidR="005A708F" w:rsidRDefault="005A708F" w:rsidP="00937A2A">
      <w:pPr>
        <w:pStyle w:val="a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0"/>
        <w:gridCol w:w="5405"/>
      </w:tblGrid>
      <w:tr w:rsidR="005A708F" w:rsidRPr="00937A2A" w14:paraId="21B0BA00" w14:textId="77777777" w:rsidTr="00FF1AD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CF88" w14:textId="3253CEDF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Номер: R-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14854" w14:textId="76B382A6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val="en-US"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Категория: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Менеджмент</w:t>
            </w:r>
          </w:p>
        </w:tc>
      </w:tr>
      <w:tr w:rsidR="005A708F" w:rsidRPr="00937A2A" w14:paraId="1580F86C" w14:textId="77777777" w:rsidTr="00FF1ADD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52AB" w14:textId="37150BFC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Причина: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Офис находится в неудобном месте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143C" w14:textId="1D0AFB4B" w:rsidR="005A708F" w:rsidRPr="00937A2A" w:rsidRDefault="005A708F" w:rsidP="00FF1ADD">
            <w:pPr>
              <w:spacing w:line="240" w:lineRule="auto"/>
              <w:ind w:left="62" w:right="216" w:firstLine="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Симптомы: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Офис находится далеко от дома некоторых сотрудников</w:t>
            </w:r>
          </w:p>
        </w:tc>
      </w:tr>
      <w:tr w:rsidR="005A708F" w:rsidRPr="00937A2A" w14:paraId="7C87DE7B" w14:textId="77777777" w:rsidTr="00FF1ADD">
        <w:trPr>
          <w:trHeight w:val="7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0AAC" w14:textId="1889FACC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>Последствия: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Опоздания на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2E3E" w14:textId="19C62B0B" w:rsidR="005A708F" w:rsidRPr="00937A2A" w:rsidRDefault="005A708F" w:rsidP="00FF1ADD">
            <w:pPr>
              <w:spacing w:line="240" w:lineRule="auto"/>
              <w:ind w:left="76" w:right="202" w:firstLine="2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Воздействие: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Уменьшение фактического рабочего времени</w:t>
            </w:r>
          </w:p>
        </w:tc>
      </w:tr>
      <w:tr w:rsidR="005A708F" w:rsidRPr="00937A2A" w14:paraId="737C4270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0C59" w14:textId="5106B046" w:rsidR="005A708F" w:rsidRPr="00937A2A" w:rsidRDefault="005A708F" w:rsidP="00FF1ADD">
            <w:pPr>
              <w:spacing w:line="240" w:lineRule="auto"/>
              <w:ind w:left="78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Вероятность: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Большая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68F4" w14:textId="77777777" w:rsidR="005A708F" w:rsidRPr="00937A2A" w:rsidRDefault="005A708F" w:rsidP="00FF1ADD">
            <w:pPr>
              <w:spacing w:line="240" w:lineRule="auto"/>
              <w:ind w:left="71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Степень воздействия: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Средняя</w:t>
            </w:r>
          </w:p>
        </w:tc>
      </w:tr>
      <w:tr w:rsidR="005A708F" w:rsidRPr="00937A2A" w14:paraId="3CECEB10" w14:textId="77777777" w:rsidTr="00FF1AD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AED0" w14:textId="3F1DA741" w:rsidR="005A708F" w:rsidRPr="00937A2A" w:rsidRDefault="005A708F" w:rsidP="00FF1ADD">
            <w:pPr>
              <w:spacing w:line="240" w:lineRule="auto"/>
              <w:ind w:left="79"/>
              <w:jc w:val="left"/>
              <w:rPr>
                <w:rFonts w:eastAsia="Times New Roman"/>
                <w:color w:val="000000" w:themeColor="text1"/>
                <w:sz w:val="24"/>
                <w:szCs w:val="24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Близость: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Скоро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193D" w14:textId="77777777" w:rsidR="005A708F" w:rsidRPr="005A708F" w:rsidRDefault="005A708F" w:rsidP="00FF1ADD">
            <w:pPr>
              <w:spacing w:line="240" w:lineRule="auto"/>
              <w:ind w:left="78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37A2A">
              <w:rPr>
                <w:rFonts w:ascii="Arial" w:eastAsia="Times New Roman" w:hAnsi="Arial" w:cs="Arial"/>
                <w:color w:val="000000"/>
                <w:lang w:eastAsia="en-GB"/>
              </w:rPr>
              <w:t xml:space="preserve">Ранг: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В</w:t>
            </w:r>
          </w:p>
        </w:tc>
      </w:tr>
    </w:tbl>
    <w:p w14:paraId="174D4CCB" w14:textId="08A556B5" w:rsidR="005A708F" w:rsidRDefault="005A708F" w:rsidP="00937A2A">
      <w:pPr>
        <w:pStyle w:val="a5"/>
      </w:pPr>
    </w:p>
    <w:p w14:paraId="49FC1919" w14:textId="675BA886" w:rsidR="005A708F" w:rsidRDefault="005A708F" w:rsidP="00937A2A">
      <w:pPr>
        <w:pStyle w:val="a5"/>
      </w:pPr>
    </w:p>
    <w:p w14:paraId="425D11B8" w14:textId="7E1178B6" w:rsidR="005A708F" w:rsidRPr="00937A2A" w:rsidRDefault="005A708F" w:rsidP="00937A2A">
      <w:pPr>
        <w:pStyle w:val="a5"/>
      </w:pPr>
      <w:r>
        <w:t>Подводя итог можно сказать, что проект достаточно рискован из-за того, что разработчики незнакомы со средствами разработки, а также работают в команде в первый раз.</w:t>
      </w:r>
    </w:p>
    <w:sectPr w:rsidR="005A708F" w:rsidRPr="0093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71A"/>
    <w:multiLevelType w:val="hybridMultilevel"/>
    <w:tmpl w:val="A148BAFA"/>
    <w:lvl w:ilvl="0" w:tplc="2182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1409F9"/>
    <w:rsid w:val="00420063"/>
    <w:rsid w:val="004E68D3"/>
    <w:rsid w:val="00554893"/>
    <w:rsid w:val="005A708F"/>
    <w:rsid w:val="006057C9"/>
    <w:rsid w:val="00901A6B"/>
    <w:rsid w:val="00913534"/>
    <w:rsid w:val="00937A2A"/>
    <w:rsid w:val="009C08C7"/>
    <w:rsid w:val="009E472F"/>
    <w:rsid w:val="00AB0355"/>
    <w:rsid w:val="00B16C03"/>
    <w:rsid w:val="00B90211"/>
    <w:rsid w:val="00C464EC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2305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37A2A"/>
    <w:pPr>
      <w:spacing w:after="0"/>
      <w:ind w:left="720" w:firstLine="709"/>
      <w:contextualSpacing/>
    </w:pPr>
    <w:rPr>
      <w:rFonts w:cs="Times New Roman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10</cp:revision>
  <dcterms:created xsi:type="dcterms:W3CDTF">2021-09-19T22:01:00Z</dcterms:created>
  <dcterms:modified xsi:type="dcterms:W3CDTF">2021-11-21T22:30:00Z</dcterms:modified>
</cp:coreProperties>
</file>