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72C0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ГОСУДАРСТВЕННОЕ ОБРАЗОВАТЕЛЬНОЕ УЧРЕЖДЕНИЕ</w:t>
      </w:r>
    </w:p>
    <w:p w14:paraId="1B5AD85D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ВЫСШЕГО ПРОФЕССИОНАЛЬНОГО ОБРАЗОВАНИЯ</w:t>
      </w:r>
    </w:p>
    <w:p w14:paraId="072B2C80" w14:textId="77777777" w:rsidR="000B6BCC" w:rsidRPr="00937A2A" w:rsidRDefault="000B6BCC" w:rsidP="000B6BCC">
      <w:pPr>
        <w:pStyle w:val="a3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"ДОНЕЦКИЙ НАЦИОНАЛЬНЫЙ ТЕХНИЧЕСКИЙ УНИВЕРСИТЕТ"</w:t>
      </w:r>
    </w:p>
    <w:p w14:paraId="1E56E446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068006A2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788B26FA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0D633285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3195C8CC" w14:textId="77777777" w:rsidR="000B6BCC" w:rsidRPr="00937A2A" w:rsidRDefault="000B6BCC" w:rsidP="000B6BCC">
      <w:pPr>
        <w:spacing w:after="0"/>
        <w:rPr>
          <w:szCs w:val="28"/>
          <w:highlight w:val="yellow"/>
        </w:rPr>
      </w:pPr>
    </w:p>
    <w:p w14:paraId="5A450197" w14:textId="77777777" w:rsidR="000B6BCC" w:rsidRPr="00937A2A" w:rsidRDefault="000B6BCC" w:rsidP="000B6BCC">
      <w:pPr>
        <w:spacing w:after="0"/>
        <w:jc w:val="center"/>
        <w:rPr>
          <w:szCs w:val="28"/>
          <w:highlight w:val="yellow"/>
        </w:rPr>
      </w:pPr>
    </w:p>
    <w:p w14:paraId="11D12655" w14:textId="77777777" w:rsidR="00937A2A" w:rsidRPr="00937A2A" w:rsidRDefault="00937A2A" w:rsidP="00937A2A">
      <w:pPr>
        <w:spacing w:line="240" w:lineRule="auto"/>
        <w:jc w:val="center"/>
        <w:rPr>
          <w:szCs w:val="28"/>
        </w:rPr>
      </w:pPr>
    </w:p>
    <w:p w14:paraId="70C21FA9" w14:textId="77777777" w:rsidR="0006268D" w:rsidRPr="0006268D" w:rsidRDefault="0006268D" w:rsidP="0006268D">
      <w:pPr>
        <w:spacing w:line="240" w:lineRule="auto"/>
        <w:jc w:val="center"/>
        <w:rPr>
          <w:szCs w:val="28"/>
        </w:rPr>
      </w:pPr>
      <w:r w:rsidRPr="0006268D">
        <w:rPr>
          <w:szCs w:val="28"/>
        </w:rPr>
        <w:t>Лабораторная работа №8</w:t>
      </w:r>
    </w:p>
    <w:p w14:paraId="2241D8E5" w14:textId="62457E18" w:rsidR="000B6BCC" w:rsidRPr="00937A2A" w:rsidRDefault="0006268D" w:rsidP="0006268D">
      <w:pPr>
        <w:spacing w:line="240" w:lineRule="auto"/>
        <w:jc w:val="center"/>
        <w:rPr>
          <w:szCs w:val="28"/>
        </w:rPr>
      </w:pPr>
      <w:r w:rsidRPr="0006268D">
        <w:rPr>
          <w:szCs w:val="28"/>
        </w:rPr>
        <w:t>Тема: «Итеративный подход к управлению проектом»</w:t>
      </w:r>
    </w:p>
    <w:p w14:paraId="532A8522" w14:textId="77777777" w:rsidR="000B6BCC" w:rsidRPr="00937A2A" w:rsidRDefault="000B6BCC" w:rsidP="000B6BCC">
      <w:pPr>
        <w:spacing w:line="240" w:lineRule="auto"/>
        <w:jc w:val="center"/>
        <w:rPr>
          <w:szCs w:val="28"/>
        </w:rPr>
      </w:pPr>
    </w:p>
    <w:p w14:paraId="21424F2E" w14:textId="77777777" w:rsidR="000B6BCC" w:rsidRPr="00937A2A" w:rsidRDefault="000B6BCC" w:rsidP="000B6BCC">
      <w:pPr>
        <w:spacing w:line="240" w:lineRule="auto"/>
        <w:jc w:val="center"/>
        <w:rPr>
          <w:szCs w:val="28"/>
        </w:rPr>
      </w:pPr>
    </w:p>
    <w:p w14:paraId="07E46BC9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>Проверил</w:t>
      </w:r>
      <w:proofErr w:type="gramStart"/>
      <w:r w:rsidRPr="00937A2A">
        <w:rPr>
          <w:szCs w:val="28"/>
        </w:rPr>
        <w:t>: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Выполнил</w:t>
      </w:r>
      <w:proofErr w:type="gramEnd"/>
      <w:r w:rsidRPr="00937A2A">
        <w:rPr>
          <w:szCs w:val="28"/>
        </w:rPr>
        <w:t>:</w:t>
      </w:r>
    </w:p>
    <w:p w14:paraId="6107A9DA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 xml:space="preserve">доц. каф. ПИ 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ст. гр. ПИ-18б</w:t>
      </w:r>
    </w:p>
    <w:p w14:paraId="7E0BF3FF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proofErr w:type="spellStart"/>
      <w:r w:rsidRPr="00937A2A">
        <w:rPr>
          <w:szCs w:val="28"/>
        </w:rPr>
        <w:t>Боднар</w:t>
      </w:r>
      <w:proofErr w:type="spellEnd"/>
      <w:r w:rsidRPr="00937A2A">
        <w:rPr>
          <w:szCs w:val="28"/>
        </w:rPr>
        <w:t xml:space="preserve"> А.В.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Моргунов А.Г.</w:t>
      </w:r>
    </w:p>
    <w:p w14:paraId="2B9C7BBE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>___</w:t>
      </w:r>
      <w:proofErr w:type="gramStart"/>
      <w:r w:rsidRPr="00937A2A">
        <w:rPr>
          <w:szCs w:val="28"/>
        </w:rPr>
        <w:t>_._</w:t>
      </w:r>
      <w:proofErr w:type="gramEnd"/>
      <w:r w:rsidRPr="00937A2A">
        <w:rPr>
          <w:szCs w:val="28"/>
        </w:rPr>
        <w:t>___.2021г.</w:t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  <w:t>___</w:t>
      </w:r>
      <w:proofErr w:type="gramStart"/>
      <w:r w:rsidRPr="00937A2A">
        <w:rPr>
          <w:szCs w:val="28"/>
        </w:rPr>
        <w:t>_._</w:t>
      </w:r>
      <w:proofErr w:type="gramEnd"/>
      <w:r w:rsidRPr="00937A2A">
        <w:rPr>
          <w:szCs w:val="28"/>
        </w:rPr>
        <w:t>___.2021г.</w:t>
      </w:r>
    </w:p>
    <w:p w14:paraId="2D43F67A" w14:textId="77777777" w:rsidR="000B6BCC" w:rsidRPr="00937A2A" w:rsidRDefault="000B6BCC" w:rsidP="000B6BCC">
      <w:pPr>
        <w:spacing w:line="240" w:lineRule="auto"/>
        <w:rPr>
          <w:szCs w:val="28"/>
        </w:rPr>
      </w:pPr>
      <w:r w:rsidRPr="00937A2A">
        <w:rPr>
          <w:szCs w:val="28"/>
        </w:rPr>
        <w:tab/>
      </w:r>
    </w:p>
    <w:p w14:paraId="2353609E" w14:textId="77777777" w:rsidR="000B6BCC" w:rsidRPr="00937A2A" w:rsidRDefault="000B6BCC" w:rsidP="000B6BCC">
      <w:pPr>
        <w:spacing w:line="240" w:lineRule="auto"/>
        <w:rPr>
          <w:szCs w:val="28"/>
        </w:rPr>
      </w:pPr>
    </w:p>
    <w:p w14:paraId="50AE4D03" w14:textId="77777777" w:rsidR="000B6BCC" w:rsidRPr="00937A2A" w:rsidRDefault="000B6BCC" w:rsidP="000B6BCC">
      <w:pPr>
        <w:spacing w:line="240" w:lineRule="auto"/>
        <w:ind w:left="708"/>
        <w:rPr>
          <w:szCs w:val="28"/>
        </w:rPr>
      </w:pP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  <w:r w:rsidRPr="00937A2A">
        <w:rPr>
          <w:szCs w:val="28"/>
        </w:rPr>
        <w:tab/>
      </w:r>
    </w:p>
    <w:p w14:paraId="49CD4E19" w14:textId="77777777" w:rsidR="000B6BCC" w:rsidRPr="00937A2A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14:paraId="6439DF0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B2E40D3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879AF5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4F48DB39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390EF725" w14:textId="77777777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65FBCC1" w14:textId="77777777" w:rsidR="00AB0355" w:rsidRPr="00937A2A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2D92E655" w14:textId="77777777" w:rsidR="00AB0355" w:rsidRPr="00937A2A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BDC7DC1" w14:textId="77777777" w:rsidR="0006268D" w:rsidRDefault="0006268D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AE8B6F2" w14:textId="77777777" w:rsidR="0006268D" w:rsidRDefault="0006268D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0E2C0D54" w14:textId="34D14249" w:rsidR="000B6BCC" w:rsidRPr="00937A2A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 w:rsidRPr="00937A2A">
        <w:rPr>
          <w:sz w:val="28"/>
          <w:szCs w:val="28"/>
        </w:rPr>
        <w:t>Донецк – 2021</w:t>
      </w:r>
    </w:p>
    <w:p w14:paraId="4B07FC8C" w14:textId="77777777" w:rsidR="000B6BCC" w:rsidRPr="00937A2A" w:rsidRDefault="000B6BCC" w:rsidP="009C08C7">
      <w:pPr>
        <w:pStyle w:val="a5"/>
        <w:jc w:val="center"/>
      </w:pPr>
      <w:r w:rsidRPr="00937A2A">
        <w:lastRenderedPageBreak/>
        <w:t>Тема проекта: Приложение для создания панорам (в том числе и</w:t>
      </w:r>
    </w:p>
    <w:p w14:paraId="0C706712" w14:textId="695B7B1C" w:rsidR="000B6BCC" w:rsidRDefault="000B6BCC" w:rsidP="009C08C7">
      <w:pPr>
        <w:pStyle w:val="a5"/>
        <w:jc w:val="center"/>
      </w:pPr>
      <w:r w:rsidRPr="00937A2A">
        <w:t>сферических) с поддержкой выгрузки их в открытый доступ.</w:t>
      </w:r>
    </w:p>
    <w:p w14:paraId="758EC6B2" w14:textId="51EDF331" w:rsidR="0006268D" w:rsidRDefault="0006268D" w:rsidP="0006268D">
      <w:pPr>
        <w:pStyle w:val="a5"/>
      </w:pPr>
      <w:r>
        <w:t>1-2 неделя (создание базового приложения):</w:t>
      </w:r>
    </w:p>
    <w:p w14:paraId="77C3D058" w14:textId="7967772D" w:rsidR="0006268D" w:rsidRDefault="0006268D" w:rsidP="0006268D">
      <w:pPr>
        <w:pStyle w:val="a5"/>
      </w:pPr>
      <w:r>
        <w:t>1. Разработать структуру программы.</w:t>
      </w:r>
    </w:p>
    <w:p w14:paraId="6E3FCDD1" w14:textId="6D55388D" w:rsidR="0006268D" w:rsidRDefault="0006268D" w:rsidP="0006268D">
      <w:pPr>
        <w:pStyle w:val="a5"/>
      </w:pPr>
      <w:r>
        <w:t>2. Разработать интерфейс программы.</w:t>
      </w:r>
    </w:p>
    <w:p w14:paraId="3097890D" w14:textId="6F854A90" w:rsidR="0006268D" w:rsidRDefault="0006268D" w:rsidP="0006268D">
      <w:pPr>
        <w:pStyle w:val="a5"/>
      </w:pPr>
      <w:r>
        <w:t xml:space="preserve">3. Создать </w:t>
      </w:r>
      <w:proofErr w:type="gramStart"/>
      <w:r>
        <w:t>приложения</w:t>
      </w:r>
      <w:proofErr w:type="gramEnd"/>
      <w:r>
        <w:t xml:space="preserve"> которое может делать фотографии.</w:t>
      </w:r>
    </w:p>
    <w:p w14:paraId="51C96036" w14:textId="41318E54" w:rsidR="0006268D" w:rsidRDefault="0006268D" w:rsidP="0006268D">
      <w:pPr>
        <w:pStyle w:val="a5"/>
      </w:pPr>
      <w:r>
        <w:t>4. Реализовать хранение фотографий и их просмотр.</w:t>
      </w:r>
    </w:p>
    <w:p w14:paraId="19EC6034" w14:textId="1C3357C6" w:rsidR="0006268D" w:rsidRDefault="0006268D" w:rsidP="0006268D">
      <w:pPr>
        <w:pStyle w:val="a5"/>
      </w:pPr>
    </w:p>
    <w:p w14:paraId="78BB1933" w14:textId="6FD3F476" w:rsidR="0006268D" w:rsidRDefault="0006268D" w:rsidP="0006268D">
      <w:pPr>
        <w:pStyle w:val="a5"/>
      </w:pPr>
      <w:r>
        <w:t>2-4 неделя (реализация панорамы):</w:t>
      </w:r>
    </w:p>
    <w:p w14:paraId="31563ACB" w14:textId="26CEF9E3" w:rsidR="0006268D" w:rsidRDefault="0006268D" w:rsidP="0006268D">
      <w:pPr>
        <w:pStyle w:val="a5"/>
      </w:pPr>
      <w:r>
        <w:t>1. Разработка формата файлов для хранения панорам.</w:t>
      </w:r>
    </w:p>
    <w:p w14:paraId="4A38EF4B" w14:textId="545D9FF9" w:rsidR="0006268D" w:rsidRDefault="0006268D" w:rsidP="0006268D">
      <w:pPr>
        <w:pStyle w:val="a5"/>
      </w:pPr>
      <w:r>
        <w:t>2. Разработка интерфейса для панорамы.</w:t>
      </w:r>
    </w:p>
    <w:p w14:paraId="1395437F" w14:textId="677FBACF" w:rsidR="0006268D" w:rsidRDefault="0006268D" w:rsidP="0006268D">
      <w:pPr>
        <w:pStyle w:val="a5"/>
      </w:pPr>
      <w:r>
        <w:t>3. Разработка алгоритма создания панорамы.</w:t>
      </w:r>
    </w:p>
    <w:p w14:paraId="2A2E8E90" w14:textId="559D6D42" w:rsidR="0006268D" w:rsidRDefault="0006268D" w:rsidP="0006268D">
      <w:pPr>
        <w:pStyle w:val="a5"/>
      </w:pPr>
      <w:r>
        <w:t>4. Добавление функции панорамы в приложение</w:t>
      </w:r>
    </w:p>
    <w:p w14:paraId="1375716B" w14:textId="1B8CD3B1" w:rsidR="0006268D" w:rsidRDefault="0006268D" w:rsidP="0006268D">
      <w:pPr>
        <w:pStyle w:val="a5"/>
      </w:pPr>
    </w:p>
    <w:p w14:paraId="04A1DB29" w14:textId="2DD8ECDF" w:rsidR="0006268D" w:rsidRDefault="0006268D" w:rsidP="0006268D">
      <w:pPr>
        <w:pStyle w:val="a5"/>
      </w:pPr>
      <w:r>
        <w:t>4-5 неделя (реализация сферической панорамы):</w:t>
      </w:r>
    </w:p>
    <w:p w14:paraId="1AF69101" w14:textId="6F0E3ACF" w:rsidR="0006268D" w:rsidRDefault="0006268D" w:rsidP="0006268D">
      <w:pPr>
        <w:pStyle w:val="a5"/>
      </w:pPr>
      <w:r>
        <w:t>1</w:t>
      </w:r>
      <w:r>
        <w:t>. Разработка интерфейса для</w:t>
      </w:r>
      <w:r>
        <w:t xml:space="preserve"> сферической</w:t>
      </w:r>
      <w:r>
        <w:t xml:space="preserve"> панорамы.</w:t>
      </w:r>
    </w:p>
    <w:p w14:paraId="0025821F" w14:textId="79FB5193" w:rsidR="0006268D" w:rsidRDefault="0006268D" w:rsidP="0006268D">
      <w:pPr>
        <w:pStyle w:val="a5"/>
      </w:pPr>
      <w:r>
        <w:t>2</w:t>
      </w:r>
      <w:r>
        <w:t>. Разработка алгоритма создания</w:t>
      </w:r>
      <w:r>
        <w:t xml:space="preserve"> </w:t>
      </w:r>
      <w:r>
        <w:t>сферической панорамы.</w:t>
      </w:r>
    </w:p>
    <w:p w14:paraId="39FD9FED" w14:textId="40F20A97" w:rsidR="0006268D" w:rsidRDefault="0006268D" w:rsidP="0006268D">
      <w:pPr>
        <w:pStyle w:val="a5"/>
      </w:pPr>
      <w:r>
        <w:t>3</w:t>
      </w:r>
      <w:r>
        <w:t>. Добавление функции</w:t>
      </w:r>
      <w:r>
        <w:t xml:space="preserve"> </w:t>
      </w:r>
      <w:r>
        <w:t>сферической панорамы в приложение</w:t>
      </w:r>
      <w:r>
        <w:t>.</w:t>
      </w:r>
    </w:p>
    <w:p w14:paraId="7603E726" w14:textId="7D886B0C" w:rsidR="0006268D" w:rsidRDefault="0006268D" w:rsidP="0006268D">
      <w:pPr>
        <w:pStyle w:val="a5"/>
      </w:pPr>
    </w:p>
    <w:p w14:paraId="757FA650" w14:textId="5DE0A1D6" w:rsidR="0006268D" w:rsidRDefault="0006268D" w:rsidP="0006268D">
      <w:pPr>
        <w:pStyle w:val="a5"/>
      </w:pPr>
      <w:r>
        <w:t>5-6 неделя (реализация публикации панорам):</w:t>
      </w:r>
    </w:p>
    <w:p w14:paraId="3F4C405C" w14:textId="48994C7A" w:rsidR="0006268D" w:rsidRDefault="0006268D" w:rsidP="0006268D">
      <w:pPr>
        <w:pStyle w:val="a5"/>
      </w:pPr>
      <w:r>
        <w:t>1. Анализ существующих социальных сетей и интернет</w:t>
      </w:r>
      <w:r>
        <w:t>-</w:t>
      </w:r>
      <w:r>
        <w:t>ресурсов</w:t>
      </w:r>
      <w:r>
        <w:t>.</w:t>
      </w:r>
    </w:p>
    <w:p w14:paraId="0DAD7938" w14:textId="24C43ECC" w:rsidR="0006268D" w:rsidRDefault="0006268D" w:rsidP="0006268D">
      <w:pPr>
        <w:pStyle w:val="a5"/>
      </w:pPr>
      <w:r>
        <w:t>2. Реализация отправки и публикации панорам</w:t>
      </w:r>
      <w:r>
        <w:t>.</w:t>
      </w:r>
    </w:p>
    <w:p w14:paraId="17A9EF41" w14:textId="6D4C4D9A" w:rsidR="0006268D" w:rsidRDefault="0006268D" w:rsidP="0006268D">
      <w:pPr>
        <w:pStyle w:val="a5"/>
      </w:pPr>
    </w:p>
    <w:p w14:paraId="234A079B" w14:textId="672B9326" w:rsidR="0006268D" w:rsidRDefault="0006268D" w:rsidP="0006268D">
      <w:pPr>
        <w:pStyle w:val="a5"/>
      </w:pPr>
      <w:r>
        <w:t>Выводы</w:t>
      </w:r>
    </w:p>
    <w:p w14:paraId="5AC3F8C1" w14:textId="5D1A71E3" w:rsidR="005A5804" w:rsidRPr="00937A2A" w:rsidRDefault="0006268D" w:rsidP="005A5804">
      <w:pPr>
        <w:pStyle w:val="a5"/>
      </w:pPr>
      <w:r>
        <w:t>Общая продолжительность проекта составила 6 недель (30 рабочих дней</w:t>
      </w:r>
      <w:r w:rsidR="005A5804">
        <w:t>), а в лабораторной работе 5 продолжительность оценивается в 98 дней. Это обусловлено тем, что при таком подходе группа разработчиков работает совместно над отдельными задачами на протяжении определенного времени, что значительно ускоряет разработку.</w:t>
      </w:r>
    </w:p>
    <w:sectPr w:rsidR="005A5804" w:rsidRPr="0093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71A"/>
    <w:multiLevelType w:val="hybridMultilevel"/>
    <w:tmpl w:val="A148BAFA"/>
    <w:lvl w:ilvl="0" w:tplc="2182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6268D"/>
    <w:rsid w:val="000B6BCC"/>
    <w:rsid w:val="001409F9"/>
    <w:rsid w:val="00287457"/>
    <w:rsid w:val="00420063"/>
    <w:rsid w:val="004E68D3"/>
    <w:rsid w:val="00554893"/>
    <w:rsid w:val="005A5804"/>
    <w:rsid w:val="005A708F"/>
    <w:rsid w:val="006057C9"/>
    <w:rsid w:val="00901A6B"/>
    <w:rsid w:val="00913534"/>
    <w:rsid w:val="00937A2A"/>
    <w:rsid w:val="009C08C7"/>
    <w:rsid w:val="009E472F"/>
    <w:rsid w:val="00AB0355"/>
    <w:rsid w:val="00B16C03"/>
    <w:rsid w:val="00B90211"/>
    <w:rsid w:val="00C464EC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2305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37A2A"/>
    <w:pPr>
      <w:spacing w:after="0"/>
      <w:ind w:left="720" w:firstLine="709"/>
      <w:contextualSpacing/>
    </w:pPr>
    <w:rPr>
      <w:rFonts w:cs="Times New Roman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12</cp:revision>
  <dcterms:created xsi:type="dcterms:W3CDTF">2021-09-19T22:01:00Z</dcterms:created>
  <dcterms:modified xsi:type="dcterms:W3CDTF">2021-11-21T22:50:00Z</dcterms:modified>
</cp:coreProperties>
</file>