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21252" w14:textId="77777777" w:rsidR="000B7EB3" w:rsidRPr="00977FB1" w:rsidRDefault="000B7EB3" w:rsidP="00EC0B3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1E70">
        <w:rPr>
          <w:rFonts w:ascii="Times New Roman" w:hAnsi="Times New Roman" w:cs="Times New Roman"/>
          <w:sz w:val="28"/>
          <w:szCs w:val="28"/>
        </w:rPr>
        <w:t xml:space="preserve">Моргунов А.Г. ПИ-18Б </w:t>
      </w:r>
    </w:p>
    <w:p w14:paraId="09158EFC" w14:textId="15E3A9FD" w:rsidR="000B7EB3" w:rsidRPr="00C61E70" w:rsidRDefault="000B7EB3" w:rsidP="00EC0B3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1E70">
        <w:rPr>
          <w:rFonts w:ascii="Times New Roman" w:hAnsi="Times New Roman" w:cs="Times New Roman"/>
          <w:sz w:val="28"/>
          <w:szCs w:val="28"/>
        </w:rPr>
        <w:t xml:space="preserve">ТЕМА </w:t>
      </w:r>
      <w:r w:rsidR="00367E54">
        <w:rPr>
          <w:rFonts w:ascii="Times New Roman" w:hAnsi="Times New Roman" w:cs="Times New Roman"/>
          <w:sz w:val="28"/>
          <w:szCs w:val="28"/>
        </w:rPr>
        <w:t>6</w:t>
      </w:r>
      <w:r w:rsidRPr="00C61E70">
        <w:rPr>
          <w:rFonts w:ascii="Times New Roman" w:hAnsi="Times New Roman" w:cs="Times New Roman"/>
          <w:sz w:val="28"/>
          <w:szCs w:val="28"/>
        </w:rPr>
        <w:t>.</w:t>
      </w:r>
      <w:r w:rsidR="00367E54">
        <w:rPr>
          <w:rFonts w:ascii="Times New Roman" w:hAnsi="Times New Roman" w:cs="Times New Roman"/>
          <w:sz w:val="28"/>
          <w:szCs w:val="28"/>
        </w:rPr>
        <w:t xml:space="preserve"> УПРАВЛЕНЧЕСКИЕ РЕШЕНИЯ.</w:t>
      </w:r>
    </w:p>
    <w:p w14:paraId="24907B7B" w14:textId="2EE3A495" w:rsidR="00E5549E" w:rsidRDefault="000B7EB3" w:rsidP="00EC0B3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 w:rsidRPr="00C61E70">
        <w:rPr>
          <w:rFonts w:ascii="Times New Roman" w:hAnsi="Times New Roman" w:cs="Times New Roman"/>
          <w:sz w:val="28"/>
          <w:szCs w:val="28"/>
        </w:rPr>
        <w:t xml:space="preserve">ЭССЕ </w:t>
      </w:r>
      <w:r w:rsidR="00367E54" w:rsidRPr="00367E54">
        <w:rPr>
          <w:rFonts w:ascii="Times New Roman" w:hAnsi="Times New Roman" w:cs="Times New Roman"/>
          <w:sz w:val="28"/>
          <w:szCs w:val="28"/>
        </w:rPr>
        <w:t>3.</w:t>
      </w:r>
      <w:r w:rsidR="00367E54">
        <w:rPr>
          <w:rFonts w:ascii="Times New Roman" w:hAnsi="Times New Roman" w:cs="Times New Roman"/>
          <w:sz w:val="28"/>
          <w:szCs w:val="28"/>
        </w:rPr>
        <w:t xml:space="preserve"> В</w:t>
      </w:r>
      <w:r w:rsidR="00367E54" w:rsidRPr="00367E54">
        <w:rPr>
          <w:rFonts w:ascii="Times New Roman" w:hAnsi="Times New Roman" w:cs="Times New Roman"/>
          <w:sz w:val="28"/>
          <w:szCs w:val="28"/>
        </w:rPr>
        <w:t>ОЗДЕЙСТВИЕ ЛИЧНОСТИ МЕНЕДЖЕРА НА ПРОЦЕСС РАЗРАБОТКИ И ПРИНЯТИЯ УПРАВЛЕНЧЕСКОГО РЕШЕНИЯ.</w:t>
      </w:r>
    </w:p>
    <w:p w14:paraId="55DDE23E" w14:textId="78959E4E" w:rsidR="003029DE" w:rsidRDefault="00E53487" w:rsidP="00EC0B3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3487">
        <w:rPr>
          <w:rFonts w:ascii="Times New Roman" w:hAnsi="Times New Roman" w:cs="Times New Roman"/>
          <w:sz w:val="28"/>
          <w:szCs w:val="28"/>
        </w:rPr>
        <w:t>Процесс принятия решений — это циклическая последовательность действий субъекта управления, направленных на разрешение проблем организации и заключающихся в анализе ситуации, генерации альтернатив, принятии решения и организации его выполнения.</w:t>
      </w:r>
    </w:p>
    <w:p w14:paraId="1EE71C63" w14:textId="01288DA6" w:rsidR="00E53487" w:rsidRDefault="00E53487" w:rsidP="00EC0B3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принятия решений состоит из нескольких процедур, основными из которых являются: </w:t>
      </w:r>
      <w:r w:rsidRPr="00E53487">
        <w:rPr>
          <w:rFonts w:ascii="Times New Roman" w:hAnsi="Times New Roman" w:cs="Times New Roman"/>
          <w:sz w:val="28"/>
          <w:szCs w:val="28"/>
        </w:rPr>
        <w:t>анализ ситуации</w:t>
      </w:r>
      <w:r>
        <w:rPr>
          <w:rFonts w:ascii="Times New Roman" w:hAnsi="Times New Roman" w:cs="Times New Roman"/>
          <w:sz w:val="28"/>
          <w:szCs w:val="28"/>
        </w:rPr>
        <w:t>, и</w:t>
      </w:r>
      <w:r w:rsidRPr="00E53487">
        <w:rPr>
          <w:rFonts w:ascii="Times New Roman" w:hAnsi="Times New Roman" w:cs="Times New Roman"/>
          <w:sz w:val="28"/>
          <w:szCs w:val="28"/>
        </w:rPr>
        <w:t>дентификация проблемы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53487">
        <w:rPr>
          <w:rFonts w:ascii="Times New Roman" w:hAnsi="Times New Roman" w:cs="Times New Roman"/>
          <w:sz w:val="28"/>
          <w:szCs w:val="28"/>
        </w:rPr>
        <w:t>выявление и формулировка проблемы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53487">
        <w:rPr>
          <w:rFonts w:ascii="Times New Roman" w:hAnsi="Times New Roman" w:cs="Times New Roman"/>
          <w:sz w:val="28"/>
          <w:szCs w:val="28"/>
        </w:rPr>
        <w:t>определение критериев выбора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53487">
        <w:rPr>
          <w:rFonts w:ascii="Times New Roman" w:hAnsi="Times New Roman" w:cs="Times New Roman"/>
          <w:sz w:val="28"/>
          <w:szCs w:val="28"/>
        </w:rPr>
        <w:t>разработка альтернатив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53487">
        <w:rPr>
          <w:rFonts w:ascii="Times New Roman" w:hAnsi="Times New Roman" w:cs="Times New Roman"/>
          <w:sz w:val="28"/>
          <w:szCs w:val="28"/>
        </w:rPr>
        <w:t>выбор альтернативы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53487">
        <w:rPr>
          <w:rFonts w:ascii="Times New Roman" w:hAnsi="Times New Roman" w:cs="Times New Roman"/>
          <w:sz w:val="28"/>
          <w:szCs w:val="28"/>
        </w:rPr>
        <w:t>согласование решения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53487">
        <w:rPr>
          <w:rFonts w:ascii="Times New Roman" w:hAnsi="Times New Roman" w:cs="Times New Roman"/>
          <w:sz w:val="28"/>
          <w:szCs w:val="28"/>
        </w:rPr>
        <w:t>управление реализацией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53487">
        <w:rPr>
          <w:rFonts w:ascii="Times New Roman" w:hAnsi="Times New Roman" w:cs="Times New Roman"/>
          <w:sz w:val="28"/>
          <w:szCs w:val="28"/>
        </w:rPr>
        <w:t>контроль и оценка результатов</w:t>
      </w:r>
      <w:r>
        <w:rPr>
          <w:rFonts w:ascii="Times New Roman" w:hAnsi="Times New Roman" w:cs="Times New Roman"/>
          <w:sz w:val="28"/>
          <w:szCs w:val="28"/>
        </w:rPr>
        <w:t>. Результат</w:t>
      </w:r>
      <w:r w:rsidR="00EA212B">
        <w:rPr>
          <w:rFonts w:ascii="Times New Roman" w:hAnsi="Times New Roman" w:cs="Times New Roman"/>
          <w:sz w:val="28"/>
          <w:szCs w:val="28"/>
        </w:rPr>
        <w:t xml:space="preserve"> каждого из этих этапов, как и результат управленческого решения в целом в большой степени зависят от личности менеджера.</w:t>
      </w:r>
    </w:p>
    <w:p w14:paraId="756743E6" w14:textId="2E31D945" w:rsidR="00E53487" w:rsidRDefault="00E53487" w:rsidP="00EC0B3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3487">
        <w:rPr>
          <w:rFonts w:ascii="Times New Roman" w:hAnsi="Times New Roman" w:cs="Times New Roman"/>
          <w:sz w:val="28"/>
          <w:szCs w:val="28"/>
        </w:rPr>
        <w:t>Анализ ситуации</w:t>
      </w:r>
      <w:r w:rsidR="00EA212B">
        <w:rPr>
          <w:rFonts w:ascii="Times New Roman" w:hAnsi="Times New Roman" w:cs="Times New Roman"/>
          <w:sz w:val="28"/>
          <w:szCs w:val="28"/>
        </w:rPr>
        <w:t xml:space="preserve"> является одним из основных этапов, т.к. при неправильном анализе ситуации могут быть пропущены обстоятельства, которые важны для принятия решения. От менеджера требуется внимательность, понимание ситуации, а также умение правильно анализировать текущую ситуацию. Без этих качеств анализ ситуации может оказаться не полным, что повлияет на все последующие этапы.</w:t>
      </w:r>
    </w:p>
    <w:p w14:paraId="12E95BDA" w14:textId="56E9F3B6" w:rsidR="00E53487" w:rsidRDefault="00E53487" w:rsidP="00EC0B3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3487">
        <w:rPr>
          <w:rFonts w:ascii="Times New Roman" w:hAnsi="Times New Roman" w:cs="Times New Roman"/>
          <w:sz w:val="28"/>
          <w:szCs w:val="28"/>
        </w:rPr>
        <w:t>Идентификация проблемы</w:t>
      </w:r>
      <w:r w:rsidR="00EA212B">
        <w:rPr>
          <w:rFonts w:ascii="Times New Roman" w:hAnsi="Times New Roman" w:cs="Times New Roman"/>
          <w:sz w:val="28"/>
          <w:szCs w:val="28"/>
        </w:rPr>
        <w:t xml:space="preserve"> – это этап, на котором определяются сущность и границы проблемы. Этот этап требует от менеджера такие качества как понимание сферы деятельности и ее потенциальных проблем, умение распознавать проблемы на раннем этапе. Без этих качеств менеджер может неправильно сформулировать проблему, из-за чего в дальнейшем пр</w:t>
      </w:r>
      <w:r w:rsidR="00C22DEE">
        <w:rPr>
          <w:rFonts w:ascii="Times New Roman" w:hAnsi="Times New Roman" w:cs="Times New Roman"/>
          <w:sz w:val="28"/>
          <w:szCs w:val="28"/>
        </w:rPr>
        <w:t>и</w:t>
      </w:r>
      <w:r w:rsidR="00EA212B">
        <w:rPr>
          <w:rFonts w:ascii="Times New Roman" w:hAnsi="Times New Roman" w:cs="Times New Roman"/>
          <w:sz w:val="28"/>
          <w:szCs w:val="28"/>
        </w:rPr>
        <w:t>дется решать проблему, которая не совпадает с настоящей проблемой, а значит и решения, принятые руководством, могут подействовать непредсказуемо.</w:t>
      </w:r>
    </w:p>
    <w:p w14:paraId="57BA06FC" w14:textId="4F705543" w:rsidR="00E53487" w:rsidRPr="0058471B" w:rsidRDefault="00E53487" w:rsidP="00EC0B3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3487">
        <w:rPr>
          <w:rFonts w:ascii="Times New Roman" w:hAnsi="Times New Roman" w:cs="Times New Roman"/>
          <w:sz w:val="28"/>
          <w:szCs w:val="28"/>
        </w:rPr>
        <w:t>Выявление и формулировка проблемы</w:t>
      </w:r>
      <w:r w:rsidR="00C22DEE">
        <w:rPr>
          <w:rFonts w:ascii="Times New Roman" w:hAnsi="Times New Roman" w:cs="Times New Roman"/>
          <w:sz w:val="28"/>
          <w:szCs w:val="28"/>
        </w:rPr>
        <w:t xml:space="preserve"> – это этап, на котором менеджеры должны разобраться в причинах, по которым появила</w:t>
      </w:r>
      <w:r w:rsidR="0058471B">
        <w:rPr>
          <w:rFonts w:ascii="Times New Roman" w:hAnsi="Times New Roman" w:cs="Times New Roman"/>
          <w:sz w:val="28"/>
          <w:szCs w:val="28"/>
        </w:rPr>
        <w:t>сь проблема, и после этого решать их, а не просто устранять последствия проблемы. Менеджер должен обладать такими качествами как квалифицированность, прозорливость, а также иметь опыт в выявлении корня проблемы. Из-за неправильных действий менеджера проблема может быть не выявлена или выявлена неверно, что не позволит ее правильно решить.</w:t>
      </w:r>
    </w:p>
    <w:p w14:paraId="4B9F409E" w14:textId="56D14CAE" w:rsidR="00E53487" w:rsidRDefault="00E53487" w:rsidP="00EC0B3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3487">
        <w:rPr>
          <w:rFonts w:ascii="Times New Roman" w:hAnsi="Times New Roman" w:cs="Times New Roman"/>
          <w:sz w:val="28"/>
          <w:szCs w:val="28"/>
        </w:rPr>
        <w:t>Определение критериев выбора</w:t>
      </w:r>
      <w:r w:rsidR="0058471B">
        <w:rPr>
          <w:rFonts w:ascii="Times New Roman" w:hAnsi="Times New Roman" w:cs="Times New Roman"/>
          <w:sz w:val="28"/>
          <w:szCs w:val="28"/>
        </w:rPr>
        <w:t xml:space="preserve"> – это этап, на котором необходимо выбрать приоритеты, по которым будет отбираться лучшее решение. Для правильного выбора критериев менеджеру нужно хорошее понимание специфики работы фирмы и общей ситуации. При неверном выборе критериев в дальнейшем может быть пропущено самое эффективное решение.</w:t>
      </w:r>
    </w:p>
    <w:p w14:paraId="68D0A162" w14:textId="402206BC" w:rsidR="00E53487" w:rsidRDefault="00E53487" w:rsidP="00EC0B3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3487">
        <w:rPr>
          <w:rFonts w:ascii="Times New Roman" w:hAnsi="Times New Roman" w:cs="Times New Roman"/>
          <w:sz w:val="28"/>
          <w:szCs w:val="28"/>
        </w:rPr>
        <w:lastRenderedPageBreak/>
        <w:t>Разработка альтернатив</w:t>
      </w:r>
      <w:r w:rsidR="0058471B">
        <w:rPr>
          <w:rFonts w:ascii="Times New Roman" w:hAnsi="Times New Roman" w:cs="Times New Roman"/>
          <w:sz w:val="28"/>
          <w:szCs w:val="28"/>
        </w:rPr>
        <w:t>. На этом этапе</w:t>
      </w:r>
      <w:r w:rsidR="00F57443">
        <w:rPr>
          <w:rFonts w:ascii="Times New Roman" w:hAnsi="Times New Roman" w:cs="Times New Roman"/>
          <w:sz w:val="28"/>
          <w:szCs w:val="28"/>
        </w:rPr>
        <w:t xml:space="preserve"> менеджер должен определить несколько путей решения проблемы. Для этого нужен опыт и знания. При недостаточном количестве альтернатив и их качества менеджеру придется выбирать среди неэффективных решений.</w:t>
      </w:r>
    </w:p>
    <w:p w14:paraId="4C371645" w14:textId="3A4B160A" w:rsidR="00E53487" w:rsidRDefault="00E53487" w:rsidP="00EC0B3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3487">
        <w:rPr>
          <w:rFonts w:ascii="Times New Roman" w:hAnsi="Times New Roman" w:cs="Times New Roman"/>
          <w:sz w:val="28"/>
          <w:szCs w:val="28"/>
        </w:rPr>
        <w:t>Выбор альтернативы</w:t>
      </w:r>
      <w:r w:rsidR="00F57443">
        <w:rPr>
          <w:rFonts w:ascii="Times New Roman" w:hAnsi="Times New Roman" w:cs="Times New Roman"/>
          <w:sz w:val="28"/>
          <w:szCs w:val="28"/>
        </w:rPr>
        <w:t xml:space="preserve"> – этот этап зависит от критериев выбора. Производятся теоретические расчеты для каждой из альтернатив, и затем выбирается наиболее подходящая. Для этого этапа менеджер должен быть достаточно квалифицирован. Из-за неправильных расчетов может быть выбрано неверное решение проблемы. </w:t>
      </w:r>
    </w:p>
    <w:p w14:paraId="64A191F3" w14:textId="6068A8EF" w:rsidR="00E53487" w:rsidRDefault="00E53487" w:rsidP="00EC0B3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3487">
        <w:rPr>
          <w:rFonts w:ascii="Times New Roman" w:hAnsi="Times New Roman" w:cs="Times New Roman"/>
          <w:sz w:val="28"/>
          <w:szCs w:val="28"/>
        </w:rPr>
        <w:t>Согласование решения</w:t>
      </w:r>
      <w:r w:rsidR="00F57443">
        <w:rPr>
          <w:rFonts w:ascii="Times New Roman" w:hAnsi="Times New Roman" w:cs="Times New Roman"/>
          <w:sz w:val="28"/>
          <w:szCs w:val="28"/>
        </w:rPr>
        <w:t xml:space="preserve"> – это этап группового обзора решения, а также его утверждения. Для этого этапа менеджер должен обладать коммуникабельностью и настойчивостью. Без этих качеств менеджеру будет достаточно сложно обосновать и защитить свое решение так, чтобы все с ним согласились.</w:t>
      </w:r>
    </w:p>
    <w:p w14:paraId="632BDBCC" w14:textId="41AF7191" w:rsidR="00E53487" w:rsidRDefault="00E53487" w:rsidP="00EC0B3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3487">
        <w:rPr>
          <w:rFonts w:ascii="Times New Roman" w:hAnsi="Times New Roman" w:cs="Times New Roman"/>
          <w:sz w:val="28"/>
          <w:szCs w:val="28"/>
        </w:rPr>
        <w:t>Управление реализацией</w:t>
      </w:r>
      <w:r w:rsidR="00F57443">
        <w:rPr>
          <w:rFonts w:ascii="Times New Roman" w:hAnsi="Times New Roman" w:cs="Times New Roman"/>
          <w:sz w:val="28"/>
          <w:szCs w:val="28"/>
        </w:rPr>
        <w:t xml:space="preserve"> – этап выбора и распределения ресурсов. Менеджер должен обладать опытом. При неправильном распределении ресурсов решение может потерять ту эффективность, которая была рассчитана теоретически.</w:t>
      </w:r>
    </w:p>
    <w:p w14:paraId="3FA5DB78" w14:textId="1CD90F63" w:rsidR="00E53487" w:rsidRDefault="00E53487" w:rsidP="00EC0B3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3487">
        <w:rPr>
          <w:rFonts w:ascii="Times New Roman" w:hAnsi="Times New Roman" w:cs="Times New Roman"/>
          <w:sz w:val="28"/>
          <w:szCs w:val="28"/>
        </w:rPr>
        <w:t>Контроль и оценка результатов</w:t>
      </w:r>
      <w:r w:rsidR="00F57443">
        <w:rPr>
          <w:rFonts w:ascii="Times New Roman" w:hAnsi="Times New Roman" w:cs="Times New Roman"/>
          <w:sz w:val="28"/>
          <w:szCs w:val="28"/>
        </w:rPr>
        <w:t xml:space="preserve"> является этапом, когда менеджеру требуется убедиться в правильности выполнения работ и скорректировать процесс, если требуется. Менеджер должен быть внимателен, а также четко понимать детали реализации плана, а также учитывать сроки выполнения. Без надлежащего контроля </w:t>
      </w:r>
      <w:r w:rsidR="000C1239">
        <w:rPr>
          <w:rFonts w:ascii="Times New Roman" w:hAnsi="Times New Roman" w:cs="Times New Roman"/>
          <w:sz w:val="28"/>
          <w:szCs w:val="28"/>
        </w:rPr>
        <w:t>процесс выполнения может быть неверным или не успевать по срокам.</w:t>
      </w:r>
    </w:p>
    <w:p w14:paraId="4E301D7C" w14:textId="5519D21E" w:rsidR="000C1239" w:rsidRDefault="000C1239" w:rsidP="00EC0B3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можно сказать, что личность менеджера сильно влияет на каждый этап процесса принятия решений. А также ошибки, совершенные менеджером при выборе решений, могут иметь непредсказуемый характер. Вот почему работа менеджера сложна, а также высоко ценится на рынке.</w:t>
      </w:r>
    </w:p>
    <w:p w14:paraId="16905366" w14:textId="77777777" w:rsidR="000C1239" w:rsidRDefault="000C1239" w:rsidP="00EC0B3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29149C" w14:textId="77777777" w:rsidR="000C1239" w:rsidRDefault="000C1239" w:rsidP="00EC0B3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D02EEA" w14:textId="77777777" w:rsidR="000C1239" w:rsidRDefault="000C1239" w:rsidP="00EC0B3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05DC1F" w14:textId="77777777" w:rsidR="000C1239" w:rsidRDefault="000C1239" w:rsidP="00EC0B3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B8D134" w14:textId="77777777" w:rsidR="000C1239" w:rsidRDefault="000C1239" w:rsidP="00EC0B3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3D4615" w14:textId="3B3E8E22" w:rsidR="000B7EB3" w:rsidRDefault="000B7EB3" w:rsidP="00EC0B3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Ссылки на источники:</w:t>
      </w:r>
    </w:p>
    <w:p w14:paraId="15B65A24" w14:textId="77777777" w:rsidR="000B7EB3" w:rsidRDefault="000B7EB3" w:rsidP="00EC0B3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57E9">
        <w:rPr>
          <w:rFonts w:ascii="Times New Roman" w:hAnsi="Times New Roman" w:cs="Times New Roman"/>
          <w:sz w:val="28"/>
          <w:szCs w:val="28"/>
        </w:rPr>
        <w:t xml:space="preserve">1. </w:t>
      </w:r>
      <w:r w:rsidR="00756440">
        <w:rPr>
          <w:rFonts w:ascii="Times New Roman" w:hAnsi="Times New Roman" w:cs="Times New Roman"/>
          <w:sz w:val="28"/>
          <w:szCs w:val="28"/>
        </w:rPr>
        <w:t>Понятие организационных структур управления</w:t>
      </w:r>
      <w:r w:rsidR="00E5549E" w:rsidRPr="00E5549E">
        <w:rPr>
          <w:rFonts w:ascii="Times New Roman" w:hAnsi="Times New Roman" w:cs="Times New Roman"/>
          <w:sz w:val="28"/>
          <w:szCs w:val="28"/>
        </w:rPr>
        <w:t xml:space="preserve"> [</w:t>
      </w:r>
      <w:r w:rsidR="00E5549E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E5549E" w:rsidRPr="00E5549E">
        <w:rPr>
          <w:rFonts w:ascii="Times New Roman" w:hAnsi="Times New Roman" w:cs="Times New Roman"/>
          <w:sz w:val="28"/>
          <w:szCs w:val="28"/>
        </w:rPr>
        <w:t>]</w:t>
      </w:r>
      <w:r w:rsidRPr="004B57E9">
        <w:rPr>
          <w:rFonts w:ascii="Times New Roman" w:hAnsi="Times New Roman" w:cs="Times New Roman"/>
          <w:sz w:val="28"/>
          <w:szCs w:val="28"/>
        </w:rPr>
        <w:t xml:space="preserve"> –</w:t>
      </w:r>
      <w:r w:rsidR="00E5549E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r w:rsidR="00756440" w:rsidRPr="00756440">
        <w:rPr>
          <w:rFonts w:ascii="Times New Roman" w:hAnsi="Times New Roman" w:cs="Times New Roman"/>
          <w:sz w:val="28"/>
          <w:szCs w:val="28"/>
        </w:rPr>
        <w:t>http://openedx.donntu.org/courses/course-v1:DonNTU+MXP3+2020_C2/courseware/cadd821e65604a99818d041142465178/1dc8d95abbae4ebeabc6b2cba3ff2b6c/?child=last</w:t>
      </w:r>
    </w:p>
    <w:sectPr w:rsidR="000B7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B3"/>
    <w:rsid w:val="000B7EB3"/>
    <w:rsid w:val="000C1239"/>
    <w:rsid w:val="001731A3"/>
    <w:rsid w:val="001918C2"/>
    <w:rsid w:val="00211863"/>
    <w:rsid w:val="00284E25"/>
    <w:rsid w:val="003029DE"/>
    <w:rsid w:val="00315C0B"/>
    <w:rsid w:val="00367E54"/>
    <w:rsid w:val="004007B1"/>
    <w:rsid w:val="005509E1"/>
    <w:rsid w:val="0058471B"/>
    <w:rsid w:val="006A44E1"/>
    <w:rsid w:val="006C6F2A"/>
    <w:rsid w:val="00756440"/>
    <w:rsid w:val="0077773E"/>
    <w:rsid w:val="007D484B"/>
    <w:rsid w:val="007E531F"/>
    <w:rsid w:val="007F6D89"/>
    <w:rsid w:val="008879F3"/>
    <w:rsid w:val="00981A06"/>
    <w:rsid w:val="009D2E8F"/>
    <w:rsid w:val="00B30342"/>
    <w:rsid w:val="00B53281"/>
    <w:rsid w:val="00B5531E"/>
    <w:rsid w:val="00BD4FC8"/>
    <w:rsid w:val="00C02F7E"/>
    <w:rsid w:val="00C22DEE"/>
    <w:rsid w:val="00C754BF"/>
    <w:rsid w:val="00E53487"/>
    <w:rsid w:val="00E5549E"/>
    <w:rsid w:val="00EA212B"/>
    <w:rsid w:val="00EC0B3E"/>
    <w:rsid w:val="00F5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3604C"/>
  <w15:chartTrackingRefBased/>
  <w15:docId w15:val="{E7D1D972-3EEC-496F-9160-E080EA86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E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7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2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9</cp:revision>
  <dcterms:created xsi:type="dcterms:W3CDTF">2021-10-19T05:45:00Z</dcterms:created>
  <dcterms:modified xsi:type="dcterms:W3CDTF">2021-11-21T19:02:00Z</dcterms:modified>
</cp:coreProperties>
</file>