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ACB6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МИНИСТЕРСТВО ОБРАЗОВАНИЯ И НАУКИ ДНР</w:t>
      </w:r>
    </w:p>
    <w:p w14:paraId="04187B24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3A38D052" w14:textId="77777777" w:rsidR="007D7BF7" w:rsidRPr="007D7BF7" w:rsidRDefault="007D7BF7" w:rsidP="007D7BF7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ab/>
      </w:r>
    </w:p>
    <w:p w14:paraId="309CB521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D7694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1AB918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Институт КНТ</w:t>
      </w:r>
    </w:p>
    <w:p w14:paraId="113BC9CE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Факультет ФИСП</w:t>
      </w:r>
    </w:p>
    <w:p w14:paraId="3DB98F85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Кафедра ПИ им. Л.П. Фельдмана</w:t>
      </w:r>
    </w:p>
    <w:p w14:paraId="12C3B730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57660E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F31B14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6288A3" w14:textId="0A8EB408" w:rsidR="007D7BF7" w:rsidRPr="00A22536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22536" w:rsidRPr="00A22536">
        <w:rPr>
          <w:rFonts w:ascii="Times New Roman" w:hAnsi="Times New Roman" w:cs="Times New Roman"/>
          <w:sz w:val="28"/>
          <w:szCs w:val="28"/>
        </w:rPr>
        <w:t>2</w:t>
      </w:r>
    </w:p>
    <w:p w14:paraId="0C209BCD" w14:textId="705DF169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A22536" w:rsidRPr="00A22536">
        <w:rPr>
          <w:rFonts w:ascii="Times New Roman" w:hAnsi="Times New Roman" w:cs="Times New Roman"/>
          <w:sz w:val="28"/>
          <w:szCs w:val="28"/>
        </w:rPr>
        <w:t>Создание пользовательского интерфейса для задачи имитационного моделирования</w:t>
      </w:r>
    </w:p>
    <w:p w14:paraId="5A05BEFE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 xml:space="preserve">Курс: </w:t>
      </w:r>
      <w:r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</w:p>
    <w:p w14:paraId="297D06F8" w14:textId="77777777"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</w:p>
    <w:p w14:paraId="3C8112C3" w14:textId="77777777" w:rsidR="007D7BF7" w:rsidRPr="007D7BF7" w:rsidRDefault="007D7BF7" w:rsidP="007D7BF7">
      <w:pPr>
        <w:tabs>
          <w:tab w:val="left" w:pos="6647"/>
        </w:tabs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ab/>
      </w:r>
    </w:p>
    <w:p w14:paraId="3EB9A54C" w14:textId="77777777"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</w:p>
    <w:p w14:paraId="73072202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Выполнил</w:t>
      </w:r>
    </w:p>
    <w:p w14:paraId="73B098EA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ст. гр. ПИ-18б</w:t>
      </w:r>
    </w:p>
    <w:p w14:paraId="58E74251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Моргунов А.Г.</w:t>
      </w:r>
    </w:p>
    <w:p w14:paraId="3AE7FA43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78B833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Проверил</w:t>
      </w:r>
    </w:p>
    <w:p w14:paraId="623F70E4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Филипишин Д.А.</w:t>
      </w:r>
    </w:p>
    <w:p w14:paraId="36DAB81D" w14:textId="77777777"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</w:p>
    <w:p w14:paraId="7FD60FD7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2AAD1B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3FC458" w14:textId="77777777" w:rsid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633AE6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Донецк – 2021</w:t>
      </w:r>
    </w:p>
    <w:p w14:paraId="7BD77440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BF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54917DA7" w14:textId="77777777" w:rsidR="00A22536" w:rsidRPr="00A22536" w:rsidRDefault="00A22536" w:rsidP="00A225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22536">
        <w:rPr>
          <w:rFonts w:ascii="Times New Roman" w:eastAsia="Times New Roman" w:hAnsi="Times New Roman" w:cs="Times New Roman"/>
          <w:sz w:val="28"/>
          <w:szCs w:val="24"/>
          <w:lang w:eastAsia="ru-RU"/>
        </w:rPr>
        <w:t>5. Автомат Калашникова.</w:t>
      </w:r>
    </w:p>
    <w:p w14:paraId="6C8E5DA9" w14:textId="77777777" w:rsidR="00A22536" w:rsidRPr="00A22536" w:rsidRDefault="00A22536" w:rsidP="00A225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2253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Автомат имеет спусковой механизм (курок) и рычаг переключения «одиночный выстрел» </w:t>
      </w:r>
      <w:r w:rsidRPr="00A22536">
        <w:rPr>
          <w:rFonts w:ascii="Times New Roman" w:eastAsia="Times New Roman" w:hAnsi="Times New Roman" w:cs="Times New Roman"/>
          <w:sz w:val="28"/>
          <w:szCs w:val="24"/>
          <w:lang w:eastAsia="ru-RU"/>
        </w:rPr>
        <w:noBreakHyphen/>
        <w:t xml:space="preserve"> «автоматическая стрельба». При нажатии на курок в зависимости от рычага переключения автомат выстреливает:</w:t>
      </w:r>
    </w:p>
    <w:p w14:paraId="2CAC0F1C" w14:textId="77777777" w:rsidR="00A22536" w:rsidRPr="00A22536" w:rsidRDefault="00A22536" w:rsidP="00A22536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22536">
        <w:rPr>
          <w:rFonts w:ascii="Times New Roman" w:eastAsia="Times New Roman" w:hAnsi="Times New Roman" w:cs="Times New Roman"/>
          <w:sz w:val="28"/>
          <w:szCs w:val="24"/>
          <w:lang w:eastAsia="ru-RU"/>
        </w:rPr>
        <w:t>1 пулю при режиме «одиночный выстрел»;</w:t>
      </w:r>
    </w:p>
    <w:p w14:paraId="5FCC829B" w14:textId="77777777" w:rsidR="00A22536" w:rsidRPr="00A22536" w:rsidRDefault="00A22536" w:rsidP="00A22536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22536">
        <w:rPr>
          <w:rFonts w:ascii="Times New Roman" w:eastAsia="Times New Roman" w:hAnsi="Times New Roman" w:cs="Times New Roman"/>
          <w:sz w:val="28"/>
          <w:szCs w:val="24"/>
          <w:lang w:eastAsia="ru-RU"/>
        </w:rPr>
        <w:t>5 пуль при режиме «автоматическая стрельба».</w:t>
      </w:r>
    </w:p>
    <w:p w14:paraId="43BB618E" w14:textId="77777777" w:rsidR="00A22536" w:rsidRPr="00A22536" w:rsidRDefault="00A22536" w:rsidP="00A225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22536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обойма пуста, то стрельба производиться не может и необходимо сменить обойму. Ёмкость обоймы 30 патронов. Если в обойме осталось менее 5 патронов, то при «автоматической стрельбе» выстреливаются все остающиеся. Две обоймы заправлять одновременно нельзя. Начальное состояние: в обойме 30 патронов, рычаг переключен в состояние «одиночный  выстрел».</w:t>
      </w:r>
    </w:p>
    <w:p w14:paraId="239139A7" w14:textId="77777777" w:rsidR="007D7BF7" w:rsidRPr="00A22536" w:rsidRDefault="007D7BF7" w:rsidP="007D7BF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7BF7"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185EBBAC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#define UNICODE</w:t>
      </w:r>
    </w:p>
    <w:p w14:paraId="0552855D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49D2E606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#include &lt;tchar.h&gt;</w:t>
      </w:r>
    </w:p>
    <w:p w14:paraId="3ACF5896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#include &lt;windows.h&gt;</w:t>
      </w:r>
    </w:p>
    <w:p w14:paraId="3F863541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#include "MachineGun.hpp"</w:t>
      </w:r>
    </w:p>
    <w:p w14:paraId="1AB5D263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#define ID_FIRE_BUTTON 1</w:t>
      </w:r>
    </w:p>
    <w:p w14:paraId="4C54D64A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#define ID_RELOAD_BUTTON 2</w:t>
      </w:r>
    </w:p>
    <w:p w14:paraId="6DADA2CE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#define ID_SWITCH_FIRE_MODE_BUTTON 3</w:t>
      </w:r>
    </w:p>
    <w:p w14:paraId="394BB571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87C8C97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MachineGun machineGun{};</w:t>
      </w:r>
    </w:p>
    <w:p w14:paraId="4D2A3CD8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86D08F4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LRESULT CALLBACK MainWndProc(HWND, UINT, WPARAM, LPARAM);</w:t>
      </w:r>
    </w:p>
    <w:p w14:paraId="39FD545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699E71F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WCHAR mainWindowName[] = _T(L"MainWindow");</w:t>
      </w:r>
    </w:p>
    <w:p w14:paraId="194475B8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WCHAR fireButtonName[] = _T(L"FireButton");</w:t>
      </w:r>
    </w:p>
    <w:p w14:paraId="7264C512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WCHAR switchFireButtonName[] = _T(L"SwitchFireButton");</w:t>
      </w:r>
    </w:p>
    <w:p w14:paraId="1EE92A58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WCHAR reloadButtonName[] = _T(L"ReloadButton");</w:t>
      </w:r>
    </w:p>
    <w:p w14:paraId="720A2D89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B81CA1F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HWND labelAmmo;</w:t>
      </w:r>
    </w:p>
    <w:p w14:paraId="0D33C9BA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HWND labelFireMode;</w:t>
      </w:r>
    </w:p>
    <w:p w14:paraId="16CE9C78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F556E67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int WINAPI WinMain(HINSTANCE This,</w:t>
      </w:r>
    </w:p>
    <w:p w14:paraId="5B7931D8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HINSTANCE Prev,</w:t>
      </w:r>
    </w:p>
    <w:p w14:paraId="537A0FCC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LPSTR cmd,</w:t>
      </w:r>
    </w:p>
    <w:p w14:paraId="0CBCE745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int mode) {</w:t>
      </w:r>
    </w:p>
    <w:p w14:paraId="4600F398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WNDCLASS wc;</w:t>
      </w:r>
    </w:p>
    <w:p w14:paraId="2D8DEA88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memset(&amp;wc, 0, sizeof(wc));</w:t>
      </w:r>
    </w:p>
    <w:p w14:paraId="386B34D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wc.hInstance = This;</w:t>
      </w:r>
    </w:p>
    <w:p w14:paraId="03D77A0C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wc.lpszClassName = mainWindowName;</w:t>
      </w:r>
    </w:p>
    <w:p w14:paraId="7C71D295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wc.lpfnWndProc = MainWndProc;</w:t>
      </w:r>
    </w:p>
    <w:p w14:paraId="35A88F1F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wc.style = CS_HREDRAW | CS_VREDRAW;</w:t>
      </w:r>
    </w:p>
    <w:p w14:paraId="1E876ECE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wc.hIcon = LoadIcon(NULL, IDI_APPLICATION);</w:t>
      </w:r>
    </w:p>
    <w:p w14:paraId="4CB2A6CF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wc.hCursor = LoadCursor(NULL, IDC_ARROW);</w:t>
      </w:r>
    </w:p>
    <w:p w14:paraId="7CB62218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//  wc.hbrBackground = (HBRUSH)(COLOR_WINDOW + 1);</w:t>
      </w:r>
    </w:p>
    <w:p w14:paraId="7246FD2F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RegisterClass(&amp;wc);</w:t>
      </w:r>
    </w:p>
    <w:p w14:paraId="286BE7B1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EA42F44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auto static mainWindow = CreateWindow(mainWindowName,</w:t>
      </w:r>
    </w:p>
    <w:p w14:paraId="0BB625DD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_T(L"AK-47 Simulation"),</w:t>
      </w:r>
    </w:p>
    <w:p w14:paraId="65D740D0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WS_OVERLAPPEDWINDOW,</w:t>
      </w:r>
    </w:p>
    <w:p w14:paraId="0DDE47E1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0,</w:t>
      </w:r>
    </w:p>
    <w:p w14:paraId="23782DD3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0,</w:t>
      </w:r>
    </w:p>
    <w:p w14:paraId="5482BC23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500,</w:t>
      </w:r>
    </w:p>
    <w:p w14:paraId="3678654E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500,</w:t>
      </w:r>
    </w:p>
    <w:p w14:paraId="43D32BF7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HWND_DESKTOP,</w:t>
      </w:r>
    </w:p>
    <w:p w14:paraId="174A7947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NULL,</w:t>
      </w:r>
    </w:p>
    <w:p w14:paraId="1F1B4467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This,</w:t>
      </w:r>
    </w:p>
    <w:p w14:paraId="741BF251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NULL);</w:t>
      </w:r>
    </w:p>
    <w:p w14:paraId="6F2BF187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ShowWindow(mainWindow, mode);</w:t>
      </w:r>
    </w:p>
    <w:p w14:paraId="03DDBBA9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C75005C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labelAmmo = CreateWindow(_T(L"static"),</w:t>
      </w:r>
    </w:p>
    <w:p w14:paraId="5F9BAB94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_T(L"Ammo: 30"),</w:t>
      </w:r>
    </w:p>
    <w:p w14:paraId="721224CE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WS_CHILD | WS_VISIBLE,</w:t>
      </w:r>
    </w:p>
    <w:p w14:paraId="3D1ADD16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0,</w:t>
      </w:r>
    </w:p>
    <w:p w14:paraId="4AA05E59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0,</w:t>
      </w:r>
    </w:p>
    <w:p w14:paraId="05504F82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100,</w:t>
      </w:r>
    </w:p>
    <w:p w14:paraId="7506D32A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30,</w:t>
      </w:r>
    </w:p>
    <w:p w14:paraId="21DFE127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mainWindow,</w:t>
      </w:r>
    </w:p>
    <w:p w14:paraId="24CD686A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NULL,</w:t>
      </w:r>
    </w:p>
    <w:p w14:paraId="772B7CC7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NULL,</w:t>
      </w:r>
    </w:p>
    <w:p w14:paraId="5A5EC911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NULL);</w:t>
      </w:r>
    </w:p>
    <w:p w14:paraId="015464E0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ShowWindow(labelAmmo, mode);</w:t>
      </w:r>
    </w:p>
    <w:p w14:paraId="1DAE94B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labelFireMode = CreateWindow(_T(L"static"),</w:t>
      </w:r>
    </w:p>
    <w:p w14:paraId="4D8C9BF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_T(L"FireMode: Single"),</w:t>
      </w:r>
    </w:p>
    <w:p w14:paraId="2648CD8E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WS_CHILD | WS_VISIBLE,</w:t>
      </w:r>
    </w:p>
    <w:p w14:paraId="520288D1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105,</w:t>
      </w:r>
    </w:p>
    <w:p w14:paraId="464797A9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0,</w:t>
      </w:r>
    </w:p>
    <w:p w14:paraId="43921126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200,</w:t>
      </w:r>
    </w:p>
    <w:p w14:paraId="55A8C814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30,</w:t>
      </w:r>
    </w:p>
    <w:p w14:paraId="471088F9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mainWindow,</w:t>
      </w:r>
    </w:p>
    <w:p w14:paraId="60638CE6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NULL,</w:t>
      </w:r>
    </w:p>
    <w:p w14:paraId="66214897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NULL,</w:t>
      </w:r>
    </w:p>
    <w:p w14:paraId="25EABE6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NULL);</w:t>
      </w:r>
    </w:p>
    <w:p w14:paraId="3997E87C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ShowWindow(labelFireMode, mode);</w:t>
      </w:r>
    </w:p>
    <w:p w14:paraId="13BEC02E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7DF641A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auto fireButton = CreateWindow(_T(L"button"),</w:t>
      </w:r>
    </w:p>
    <w:p w14:paraId="7010068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_T(L"Fire"),</w:t>
      </w:r>
    </w:p>
    <w:p w14:paraId="31D7FF2E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WS_CHILD | WS_VISIBLE,</w:t>
      </w:r>
    </w:p>
    <w:p w14:paraId="466544C7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0,</w:t>
      </w:r>
    </w:p>
    <w:p w14:paraId="360C618E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35,</w:t>
      </w:r>
    </w:p>
    <w:p w14:paraId="14076792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100,</w:t>
      </w:r>
    </w:p>
    <w:p w14:paraId="7B1CFD7D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30,</w:t>
      </w:r>
    </w:p>
    <w:p w14:paraId="2235A01E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mainWindow,</w:t>
      </w:r>
    </w:p>
    <w:p w14:paraId="7E4C748A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(HMENU)ID_FIRE_BUTTON,</w:t>
      </w:r>
    </w:p>
    <w:p w14:paraId="561FC393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NULL,</w:t>
      </w:r>
    </w:p>
    <w:p w14:paraId="1B9EB88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NULL);</w:t>
      </w:r>
    </w:p>
    <w:p w14:paraId="331A73AE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ShowWindow(fireButton, mode);</w:t>
      </w:r>
    </w:p>
    <w:p w14:paraId="18D4A31E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auto reloadButton = CreateWindow(_T(L"button"),</w:t>
      </w:r>
    </w:p>
    <w:p w14:paraId="308285A0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_T(L"Reload"),</w:t>
      </w:r>
    </w:p>
    <w:p w14:paraId="1A4D08C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WS_CHILD | WS_VISIBLE,</w:t>
      </w:r>
    </w:p>
    <w:p w14:paraId="18571A08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0,</w:t>
      </w:r>
    </w:p>
    <w:p w14:paraId="608E66E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70,</w:t>
      </w:r>
    </w:p>
    <w:p w14:paraId="520F202F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100,</w:t>
      </w:r>
    </w:p>
    <w:p w14:paraId="29528A9C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30,</w:t>
      </w:r>
    </w:p>
    <w:p w14:paraId="5E9C4CD9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         mainWindow,</w:t>
      </w:r>
    </w:p>
    <w:p w14:paraId="2D3D1A4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(HMENU)ID_RELOAD_BUTTON,</w:t>
      </w:r>
    </w:p>
    <w:p w14:paraId="1C267395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NULL,</w:t>
      </w:r>
    </w:p>
    <w:p w14:paraId="0A2CE7C9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NULL);</w:t>
      </w:r>
    </w:p>
    <w:p w14:paraId="77C4B686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ShowWindow(reloadButton, mode);</w:t>
      </w:r>
    </w:p>
    <w:p w14:paraId="509B2ED6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auto switchFireModeButton = CreateWindow(_T(L"button"),</w:t>
      </w:r>
    </w:p>
    <w:p w14:paraId="6C60A0D4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_T(L"Switch fire mode"),</w:t>
      </w:r>
    </w:p>
    <w:p w14:paraId="5206E418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WS_CHILD | WS_VISIBLE,</w:t>
      </w:r>
    </w:p>
    <w:p w14:paraId="6D6948F4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105,</w:t>
      </w:r>
    </w:p>
    <w:p w14:paraId="7B20A97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35,</w:t>
      </w:r>
    </w:p>
    <w:p w14:paraId="2F12C2CE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200,</w:t>
      </w:r>
    </w:p>
    <w:p w14:paraId="7DC81AB2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30,</w:t>
      </w:r>
    </w:p>
    <w:p w14:paraId="00B511E8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mainWindow,</w:t>
      </w:r>
    </w:p>
    <w:p w14:paraId="3D7CB2D8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(HMENU)ID_SWITCH_FIRE_MODE_BUTTON,</w:t>
      </w:r>
    </w:p>
    <w:p w14:paraId="73E5DFD5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NULL,</w:t>
      </w:r>
    </w:p>
    <w:p w14:paraId="54C8F21A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NULL);</w:t>
      </w:r>
    </w:p>
    <w:p w14:paraId="3BFCB5DF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ShowWindow(switchFireModeButton, mode);</w:t>
      </w:r>
    </w:p>
    <w:p w14:paraId="68DA1176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0DCD9D3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MSG msg;</w:t>
      </w:r>
    </w:p>
    <w:p w14:paraId="039D3418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while(GetMessage(&amp;msg, mainWindow, 0, 0)) {</w:t>
      </w:r>
    </w:p>
    <w:p w14:paraId="40E43849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DispatchMessage(&amp;msg);</w:t>
      </w:r>
    </w:p>
    <w:p w14:paraId="0E5031DF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3595FA53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return 0;</w:t>
      </w:r>
    </w:p>
    <w:p w14:paraId="55B11279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51EA160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3218531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7FF6DD0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LRESULT CALLBACK MainWndProc(HWND hWnd, UINT msg,</w:t>
      </w:r>
    </w:p>
    <w:p w14:paraId="5D248334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WPARAM wParam, LPARAM lParam){</w:t>
      </w:r>
    </w:p>
    <w:p w14:paraId="5CCA4D09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switch(msg){</w:t>
      </w:r>
    </w:p>
    <w:p w14:paraId="57FA48B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case WM_COMMAND:</w:t>
      </w:r>
    </w:p>
    <w:p w14:paraId="37C50E71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switch(LOWORD(wParam)) {</w:t>
      </w:r>
    </w:p>
    <w:p w14:paraId="1DC7DD18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case ID_FIRE_BUTTON: {</w:t>
      </w:r>
    </w:p>
    <w:p w14:paraId="1779A59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int currentAmmo = machineGun.Fire();</w:t>
      </w:r>
    </w:p>
    <w:p w14:paraId="30D2F484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auto currentAmmoString = std::to_wstring(currentAmmo);</w:t>
      </w:r>
    </w:p>
    <w:p w14:paraId="27FB3130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auto newText = std::wstring(L"Ammo: ") + currentAmmoString;</w:t>
      </w:r>
    </w:p>
    <w:p w14:paraId="6A9AD1F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SetWindowText(labelAmmo, newText.c_str());</w:t>
      </w:r>
    </w:p>
    <w:p w14:paraId="50767854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BF308CD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break;</w:t>
      </w:r>
    </w:p>
    <w:p w14:paraId="65A59BF4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case ID_RELOAD_BUTTON: {</w:t>
      </w:r>
    </w:p>
    <w:p w14:paraId="1D5CC6A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int currentAmmo = machineGun.Reload();</w:t>
      </w:r>
    </w:p>
    <w:p w14:paraId="0B3E5E99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auto currentAmmoString = std::to_wstring(currentAmmo);</w:t>
      </w:r>
    </w:p>
    <w:p w14:paraId="72BFCA34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auto newText = std::wstring(L"Ammo: ") + currentAmmoString;</w:t>
      </w:r>
    </w:p>
    <w:p w14:paraId="42BD16B1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SetWindowText(labelAmmo, newText.c_str());</w:t>
      </w:r>
    </w:p>
    <w:p w14:paraId="6B1C4A0F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751FF69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break;</w:t>
      </w:r>
    </w:p>
    <w:p w14:paraId="5FC03097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case ID_SWITCH_FIRE_MODE_BUTTON:</w:t>
      </w:r>
    </w:p>
    <w:p w14:paraId="6B14FBB3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1F0902F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auto currentFireModeString = machineGun.SwitchFireMode();</w:t>
      </w:r>
    </w:p>
    <w:p w14:paraId="37C421E3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auto newText = std::wstring(L"Fire mode: ") + currentFireModeString;</w:t>
      </w:r>
    </w:p>
    <w:p w14:paraId="7A54DEF9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SetWindowText(labelFireMode, newText.c_str());</w:t>
      </w:r>
    </w:p>
    <w:p w14:paraId="24FAEAAC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90997D5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    break;</w:t>
      </w:r>
    </w:p>
    <w:p w14:paraId="1012ADEF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}</w:t>
      </w:r>
    </w:p>
    <w:p w14:paraId="37A75E5A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break;</w:t>
      </w:r>
    </w:p>
    <w:p w14:paraId="2ADB62D6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case WM_DESTROY:</w:t>
      </w:r>
    </w:p>
    <w:p w14:paraId="3D6B71CD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PostQuitMessage(0);</w:t>
      </w:r>
    </w:p>
    <w:p w14:paraId="5DF998F1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break;</w:t>
      </w:r>
    </w:p>
    <w:p w14:paraId="4B6D3CBA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default:</w:t>
      </w:r>
    </w:p>
    <w:p w14:paraId="38BF89F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  return DefWindowProc(hWnd, msg, wParam, lParam);</w:t>
      </w:r>
    </w:p>
    <w:p w14:paraId="271D36EE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26D10CA6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return 0;</w:t>
      </w:r>
    </w:p>
    <w:p w14:paraId="2B86F6E2" w14:textId="1751A811" w:rsid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6F077B2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//</w:t>
      </w:r>
    </w:p>
    <w:p w14:paraId="422CB3F1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// Created by Arsenii on 14.11.2021.</w:t>
      </w:r>
    </w:p>
    <w:p w14:paraId="47FFFAF1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//</w:t>
      </w:r>
    </w:p>
    <w:p w14:paraId="424AD9F3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C98166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#include "MachineGun.hpp"</w:t>
      </w:r>
    </w:p>
    <w:p w14:paraId="01A0EA3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#include &lt;math.h&gt;</w:t>
      </w:r>
    </w:p>
    <w:p w14:paraId="1546875E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DC3E1E3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int MachineGun::Fire() {</w:t>
      </w:r>
    </w:p>
    <w:p w14:paraId="6EBDA468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if (clip == 0) {</w:t>
      </w:r>
    </w:p>
    <w:p w14:paraId="7C591154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return 0;</w:t>
      </w:r>
    </w:p>
    <w:p w14:paraId="7FFAC4EA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52613985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if (fireMode == FireMode::single) {</w:t>
      </w:r>
    </w:p>
    <w:p w14:paraId="76E88E89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--clip;</w:t>
      </w:r>
    </w:p>
    <w:p w14:paraId="52B11B33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} else {</w:t>
      </w:r>
    </w:p>
    <w:p w14:paraId="6F6D5010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clip -= std::min(clip, autoFireCount);</w:t>
      </w:r>
    </w:p>
    <w:p w14:paraId="4FA55C2A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15CD95E5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return clip;</w:t>
      </w:r>
    </w:p>
    <w:p w14:paraId="0AFC357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89C6782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33BA610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int MachineGun::Reload() {</w:t>
      </w:r>
    </w:p>
    <w:p w14:paraId="525EAAB9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clip = clipSize;</w:t>
      </w:r>
    </w:p>
    <w:p w14:paraId="14C85F3D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return clip;</w:t>
      </w:r>
    </w:p>
    <w:p w14:paraId="65FA6D71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345706D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9F6E06A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std::wstring MachineGun::SwitchFireMode() {</w:t>
      </w:r>
    </w:p>
    <w:p w14:paraId="7F0BFBAD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if (fireMode == FireMode::single) {</w:t>
      </w:r>
    </w:p>
    <w:p w14:paraId="09C30C65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fireMode = FireMode::automatic;</w:t>
      </w:r>
    </w:p>
    <w:p w14:paraId="1ABF2B93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return std::wstring(L"Automatic");</w:t>
      </w:r>
    </w:p>
    <w:p w14:paraId="32F778AD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} else {</w:t>
      </w:r>
    </w:p>
    <w:p w14:paraId="5ADD4942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fireMode = FireMode::single;</w:t>
      </w:r>
    </w:p>
    <w:p w14:paraId="76503C98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return std::wstring(L"Single");</w:t>
      </w:r>
    </w:p>
    <w:p w14:paraId="7F318854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32A960E7" w14:textId="45972E58" w:rsid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8ECBFC9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//</w:t>
      </w:r>
    </w:p>
    <w:p w14:paraId="5D86830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// Created by Arsenii on 14.11.2021.</w:t>
      </w:r>
    </w:p>
    <w:p w14:paraId="0C5E34F6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//</w:t>
      </w:r>
    </w:p>
    <w:p w14:paraId="15226D6E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4CCC0F1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#ifndef SP_LAB_2__MACHINEGUN_HPP_</w:t>
      </w:r>
    </w:p>
    <w:p w14:paraId="1E12CF4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#define SP_LAB_2__MACHINEGUN_HPP_</w:t>
      </w:r>
    </w:p>
    <w:p w14:paraId="52A73FBF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75455182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class MachineGun {</w:t>
      </w:r>
    </w:p>
    <w:p w14:paraId="7F54E13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public:</w:t>
      </w:r>
    </w:p>
    <w:p w14:paraId="7651A21F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std::wstring SwitchFireMode();</w:t>
      </w:r>
    </w:p>
    <w:p w14:paraId="34C56BAF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int Reload();</w:t>
      </w:r>
    </w:p>
    <w:p w14:paraId="14C0EC1F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int Fire();</w:t>
      </w:r>
    </w:p>
    <w:p w14:paraId="482F290B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4466549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BA876A4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private:</w:t>
      </w:r>
    </w:p>
    <w:p w14:paraId="78DC323D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enum FireMode {</w:t>
      </w:r>
    </w:p>
    <w:p w14:paraId="328044FF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single,</w:t>
      </w:r>
    </w:p>
    <w:p w14:paraId="7DE3C7C5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  automatic</w:t>
      </w:r>
    </w:p>
    <w:p w14:paraId="2673C84E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};</w:t>
      </w:r>
    </w:p>
    <w:p w14:paraId="42D81601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int fireMode{FireMode::single};</w:t>
      </w:r>
    </w:p>
    <w:p w14:paraId="76D0EAA5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int clip{30};</w:t>
      </w:r>
    </w:p>
    <w:p w14:paraId="47C6A451" w14:textId="77777777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int clipSize{30};</w:t>
      </w:r>
    </w:p>
    <w:p w14:paraId="240599BC" w14:textId="3E9F97AC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 xml:space="preserve">  int autoFireCount{5};</w:t>
      </w:r>
    </w:p>
    <w:p w14:paraId="20430A62" w14:textId="7C17F85A" w:rsidR="00A22536" w:rsidRP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53D9CCD8" w14:textId="46F209A6" w:rsidR="00A22536" w:rsidRDefault="00A22536" w:rsidP="00A225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22536">
        <w:rPr>
          <w:rFonts w:ascii="Consolas" w:hAnsi="Consolas" w:cs="Times New Roman"/>
          <w:sz w:val="20"/>
          <w:szCs w:val="20"/>
          <w:lang w:val="en-US"/>
        </w:rPr>
        <w:t>#endif //SP_LAB_2__MACHINEGUN_HPP_</w:t>
      </w:r>
    </w:p>
    <w:p w14:paraId="4084A2CA" w14:textId="77777777" w:rsidR="00A22536" w:rsidRDefault="00A22536" w:rsidP="00A22536">
      <w:pPr>
        <w:jc w:val="center"/>
        <w:rPr>
          <w:rFonts w:ascii="Consolas" w:hAnsi="Consolas" w:cs="Times New Roman"/>
          <w:sz w:val="20"/>
          <w:szCs w:val="20"/>
          <w:lang w:val="en-US"/>
        </w:rPr>
      </w:pPr>
    </w:p>
    <w:p w14:paraId="520B51E5" w14:textId="77777777" w:rsidR="00A22536" w:rsidRDefault="00A22536" w:rsidP="00A22536">
      <w:pPr>
        <w:jc w:val="center"/>
        <w:rPr>
          <w:rFonts w:ascii="Consolas" w:hAnsi="Consolas" w:cs="Times New Roman"/>
          <w:sz w:val="20"/>
          <w:szCs w:val="20"/>
          <w:lang w:val="en-US"/>
        </w:rPr>
      </w:pPr>
    </w:p>
    <w:p w14:paraId="23460B4D" w14:textId="3B65F8EC" w:rsidR="007D7BF7" w:rsidRPr="00A22536" w:rsidRDefault="007D7BF7" w:rsidP="00A225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BF7">
        <w:rPr>
          <w:rFonts w:ascii="Times New Roman" w:hAnsi="Times New Roman" w:cs="Times New Roman"/>
          <w:b/>
          <w:sz w:val="28"/>
          <w:szCs w:val="28"/>
        </w:rPr>
        <w:t>Скриншоты</w:t>
      </w:r>
    </w:p>
    <w:p w14:paraId="512C504E" w14:textId="424FD724" w:rsidR="007D7BF7" w:rsidRDefault="00A22536" w:rsidP="007D7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915323" wp14:editId="2F2F3D4F">
            <wp:extent cx="465772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529E" w14:textId="77777777" w:rsidR="00A22536" w:rsidRDefault="00A22536" w:rsidP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B8B68B" w14:textId="04C15520" w:rsidR="00A22536" w:rsidRDefault="00A22536" w:rsidP="007D7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Fire</w:t>
      </w:r>
    </w:p>
    <w:p w14:paraId="4662CD4C" w14:textId="565A3569" w:rsidR="00A22536" w:rsidRDefault="00A22536" w:rsidP="007D7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C9D808" wp14:editId="23718DD0">
            <wp:extent cx="466725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99BF" w14:textId="77777777" w:rsidR="00A22536" w:rsidRDefault="00A22536" w:rsidP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3CE7E7" w14:textId="77777777" w:rsidR="00A22536" w:rsidRDefault="00A22536" w:rsidP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BFD69C" w14:textId="49469E8A" w:rsidR="00A22536" w:rsidRDefault="00A22536" w:rsidP="007D7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Switch fire mode</w:t>
      </w:r>
    </w:p>
    <w:p w14:paraId="268D662E" w14:textId="7C19B44F" w:rsidR="00A22536" w:rsidRPr="00A22536" w:rsidRDefault="00A22536" w:rsidP="007D7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273523" wp14:editId="582E2BB2">
            <wp:extent cx="4638675" cy="1457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972E" w14:textId="7C99659A" w:rsidR="007D7BF7" w:rsidRDefault="007D7BF7" w:rsidP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DBB93C" w14:textId="22E9D310" w:rsidR="00A22536" w:rsidRDefault="00A22536" w:rsidP="007D7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Fire</w:t>
      </w:r>
    </w:p>
    <w:p w14:paraId="7F52D078" w14:textId="30CFB187" w:rsidR="00A22536" w:rsidRDefault="00A22536" w:rsidP="007D7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F40958" wp14:editId="78174C1B">
            <wp:extent cx="4619625" cy="1381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5C7D" w14:textId="7A0393A2" w:rsidR="00A22536" w:rsidRDefault="00A22536" w:rsidP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43B9F7" w14:textId="6F308382" w:rsidR="00A22536" w:rsidRDefault="00A22536" w:rsidP="007D7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Reload</w:t>
      </w:r>
    </w:p>
    <w:p w14:paraId="33320F82" w14:textId="66584A93" w:rsidR="00A22536" w:rsidRPr="00A22536" w:rsidRDefault="00A22536" w:rsidP="007D7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31E93A" wp14:editId="69CD51A0">
            <wp:extent cx="4629150" cy="1390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8731" w14:textId="57D5916A" w:rsidR="007D7BF7" w:rsidRPr="00A22536" w:rsidRDefault="007D7BF7" w:rsidP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0C4795" w14:textId="37386B98" w:rsidR="007D7BF7" w:rsidRPr="00A22536" w:rsidRDefault="007D7BF7" w:rsidP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22DE5F" w14:textId="0A848921" w:rsidR="007D7BF7" w:rsidRPr="00A22536" w:rsidRDefault="007D7BF7" w:rsidP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B9A1AD" w14:textId="77777777" w:rsidR="007D7BF7" w:rsidRPr="00A22536" w:rsidRDefault="007D7BF7" w:rsidP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7C4867" w14:textId="77777777" w:rsidR="007D7BF7" w:rsidRPr="00A22536" w:rsidRDefault="007D7BF7" w:rsidP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F2A077" w14:textId="77777777" w:rsidR="007D7BF7" w:rsidRPr="00A22536" w:rsidRDefault="007D7BF7" w:rsidP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02B13F" w14:textId="77777777" w:rsidR="007D7BF7" w:rsidRPr="00A22536" w:rsidRDefault="007D7BF7" w:rsidP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56AAAF" w14:textId="77777777" w:rsidR="007D7BF7" w:rsidRPr="007D7BF7" w:rsidRDefault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DED710" w14:textId="77777777" w:rsidR="007D7BF7" w:rsidRPr="00A22536" w:rsidRDefault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D7BF7" w:rsidRPr="00A22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D0DD7"/>
    <w:multiLevelType w:val="hybridMultilevel"/>
    <w:tmpl w:val="2DD81F00"/>
    <w:lvl w:ilvl="0" w:tplc="9E5E0A1C">
      <w:start w:val="5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F7"/>
    <w:rsid w:val="007D7BF7"/>
    <w:rsid w:val="009F2250"/>
    <w:rsid w:val="00A2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2EB3B"/>
  <w15:chartTrackingRefBased/>
  <w15:docId w15:val="{78A7E74E-2011-4671-8035-43C3C123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981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3</cp:revision>
  <dcterms:created xsi:type="dcterms:W3CDTF">2021-10-26T20:57:00Z</dcterms:created>
  <dcterms:modified xsi:type="dcterms:W3CDTF">2021-11-14T21:34:00Z</dcterms:modified>
</cp:coreProperties>
</file>