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CB6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МИНИСТЕРСТВО ОБРАЗОВАНИЯ И НАУКИ ДНР</w:t>
      </w:r>
    </w:p>
    <w:p w14:paraId="04187B24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3A38D052" w14:textId="77777777" w:rsidR="007D7BF7" w:rsidRPr="007D7BF7" w:rsidRDefault="007D7BF7" w:rsidP="007D7BF7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ab/>
      </w:r>
    </w:p>
    <w:p w14:paraId="309CB521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D7694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1AB918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Институт КНТ</w:t>
      </w:r>
    </w:p>
    <w:p w14:paraId="113BC9CE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Факультет ФИСП</w:t>
      </w:r>
    </w:p>
    <w:p w14:paraId="3DB98F85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Кафедра ПИ им. Л.П. Фельдмана</w:t>
      </w:r>
    </w:p>
    <w:p w14:paraId="12C3B730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57660E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F31B14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6288A3" w14:textId="5072BED3" w:rsidR="007D7BF7" w:rsidRPr="00A22536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345AF">
        <w:rPr>
          <w:rFonts w:ascii="Times New Roman" w:hAnsi="Times New Roman" w:cs="Times New Roman"/>
          <w:sz w:val="28"/>
          <w:szCs w:val="28"/>
        </w:rPr>
        <w:t>3</w:t>
      </w:r>
    </w:p>
    <w:p w14:paraId="0C209BCD" w14:textId="0C511F7B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8345AF" w:rsidRPr="008345AF">
        <w:rPr>
          <w:rFonts w:ascii="Times New Roman" w:hAnsi="Times New Roman" w:cs="Times New Roman"/>
          <w:sz w:val="28"/>
          <w:szCs w:val="28"/>
        </w:rPr>
        <w:t>Интерфейс графических устройств</w:t>
      </w:r>
    </w:p>
    <w:p w14:paraId="5A05BEFE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 xml:space="preserve">Курс: </w:t>
      </w:r>
      <w:r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</w:p>
    <w:p w14:paraId="297D06F8" w14:textId="77777777"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</w:p>
    <w:p w14:paraId="3C8112C3" w14:textId="77777777" w:rsidR="007D7BF7" w:rsidRPr="007D7BF7" w:rsidRDefault="007D7BF7" w:rsidP="007D7BF7">
      <w:pPr>
        <w:tabs>
          <w:tab w:val="left" w:pos="6647"/>
        </w:tabs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ab/>
      </w:r>
    </w:p>
    <w:p w14:paraId="3EB9A54C" w14:textId="77777777"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</w:p>
    <w:p w14:paraId="73072202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Выполнил</w:t>
      </w:r>
    </w:p>
    <w:p w14:paraId="73B098EA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ст. гр. ПИ-18б</w:t>
      </w:r>
    </w:p>
    <w:p w14:paraId="58E74251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Моргунов А.Г.</w:t>
      </w:r>
    </w:p>
    <w:p w14:paraId="3AE7FA43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78B833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Проверил</w:t>
      </w:r>
    </w:p>
    <w:p w14:paraId="623F70E4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Филипишин Д.А.</w:t>
      </w:r>
    </w:p>
    <w:p w14:paraId="36DAB81D" w14:textId="77777777"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</w:p>
    <w:p w14:paraId="7FD60FD7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2AAD1B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3FC458" w14:textId="1F317472" w:rsid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4D0D2F" w14:textId="77777777" w:rsidR="008345AF" w:rsidRDefault="008345AF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633AE6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Донецк – 2021</w:t>
      </w:r>
    </w:p>
    <w:p w14:paraId="7BD77440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BF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2D9CEAAB" w14:textId="77777777" w:rsidR="008345AF" w:rsidRPr="008345AF" w:rsidRDefault="008345AF" w:rsidP="008345AF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345AF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Задание. Нарисовать график функции. Формула для построения графика выбирается в соответствии с вариантом. Пределы рисования графика определяются значениями xmin и xmax. Начальные значения этих параметров задаются при создании окна. Значения ymin и ymax должны соответствовать минимальному и максимальному значению функции на промежутке [xmin; xmax]. При построении функции левая граница клиентской области окна должна соответствовать xmin, правая – xmax, верхняя – ymax, нижняя – ymin. Нарисовать координатные оси, нанести на них деления и подписать. Количество делений подбирается таким образом, чтобы соответствовать размеру окна: подписи под осями ни при каких условиях не должны наезжать друг на друга. Координатные оси рисуются таким образом, чтобы их точка пересечения соответствовала x=0 и y=0. Если нуль находится вне экранной области, то координатная ось рисуется у соответствующей границы окна (например, если xmin&lt;0 и xmax&lt;0, то ось ординат рисуется у правой границы окна; если xmin&gt;0 и xmax&gt;0, то ось ординат рисуется у левой границы окна).</w:t>
      </w:r>
    </w:p>
    <w:p w14:paraId="624EEB62" w14:textId="08A8EF1D" w:rsidR="008345AF" w:rsidRDefault="008345AF" w:rsidP="008345AF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345AF">
        <w:rPr>
          <w:rFonts w:ascii="Times New Roman" w:eastAsia="Times New Roman" w:hAnsi="Times New Roman" w:cs="Times New Roman"/>
          <w:sz w:val="28"/>
          <w:szCs w:val="24"/>
          <w:lang w:eastAsia="ru-RU"/>
        </w:rPr>
        <w:t>Добавить к программе пользовательский блок диалога. Поместить на него два текстовых поля (EditText) для ввода Xmin и Xmax (пределы рисования графика по X). Вызов блока диалога связать с событием «нажатие левой кнопки мыши в клиентской области окна» и выбором пункта меню, которое также необходимо добавить к программе.</w:t>
      </w:r>
    </w:p>
    <w:p w14:paraId="53E9DD36" w14:textId="24A0022A" w:rsidR="008345AF" w:rsidRDefault="008345AF" w:rsidP="008345AF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drawing>
          <wp:inline distT="0" distB="0" distL="0" distR="0" wp14:anchorId="297FD5BC" wp14:editId="7F93580E">
            <wp:extent cx="5940425" cy="254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9E19" w14:textId="77777777" w:rsidR="008345AF" w:rsidRDefault="008345AF" w:rsidP="00834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87D3AB" w14:textId="77777777" w:rsidR="008345AF" w:rsidRDefault="008345AF" w:rsidP="00834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4546C3" w14:textId="77777777" w:rsidR="008345AF" w:rsidRDefault="008345AF" w:rsidP="00834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D41D61" w14:textId="77777777" w:rsidR="008345AF" w:rsidRDefault="008345AF" w:rsidP="00834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03DAC3" w14:textId="77777777" w:rsidR="008345AF" w:rsidRDefault="008345AF" w:rsidP="00834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1A06AA" w14:textId="77777777" w:rsidR="008345AF" w:rsidRDefault="008345AF" w:rsidP="00834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559B38" w14:textId="77777777" w:rsidR="008345AF" w:rsidRDefault="008345AF" w:rsidP="00834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62CD36" w14:textId="77777777" w:rsidR="008345AF" w:rsidRDefault="008345AF" w:rsidP="00834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D662E7" w14:textId="77777777" w:rsidR="008345AF" w:rsidRDefault="008345AF" w:rsidP="00834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4C6D57" w14:textId="77777777" w:rsidR="008345AF" w:rsidRDefault="008345AF" w:rsidP="00834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07D842" w14:textId="77777777" w:rsidR="008345AF" w:rsidRDefault="008345AF" w:rsidP="00834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E02DD7" w14:textId="77777777" w:rsidR="008345AF" w:rsidRDefault="008345AF" w:rsidP="00834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9139A7" w14:textId="3E005596" w:rsidR="007D7BF7" w:rsidRPr="008345AF" w:rsidRDefault="007D7BF7" w:rsidP="008345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7BF7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14:paraId="116FA49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#define UNICODE</w:t>
      </w:r>
    </w:p>
    <w:p w14:paraId="0309BE60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7D91EFA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F8615D8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6600D2B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48A088C0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#include &lt;tchar.h&gt;</w:t>
      </w:r>
    </w:p>
    <w:p w14:paraId="51AB188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#include &lt;windows.h&gt;</w:t>
      </w:r>
    </w:p>
    <w:p w14:paraId="2BD8A04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#include "resource1.h"</w:t>
      </w:r>
    </w:p>
    <w:p w14:paraId="308A78B9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#include "utility.hpp"</w:t>
      </w:r>
    </w:p>
    <w:p w14:paraId="4B462760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#include "PaintGuard.hpp"</w:t>
      </w:r>
    </w:p>
    <w:p w14:paraId="5D61635E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#include &lt;algorithm&gt; </w:t>
      </w:r>
    </w:p>
    <w:p w14:paraId="7C2DF0A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#include &lt;iterator&gt;</w:t>
      </w:r>
    </w:p>
    <w:p w14:paraId="097618E7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2A60E7E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LRESULT CALLBACK MainWndProc(HWND, UINT, WPARAM, LPARAM);</w:t>
      </w:r>
    </w:p>
    <w:p w14:paraId="0786B093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LRESULT CALLBACK ParFun(HWND, UINT, WPARAM, LPARAM);</w:t>
      </w:r>
    </w:p>
    <w:p w14:paraId="55309EB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std::vector&lt;double&gt; CalculateFuncValues(double xmin, double xmax, int steps);</w:t>
      </w:r>
    </w:p>
    <w:p w14:paraId="4546A05C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double CalculateFunc(double x);</w:t>
      </w:r>
    </w:p>
    <w:p w14:paraId="4182D23F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int TransformValue(double x, int newSize, double min, double max);</w:t>
      </w:r>
    </w:p>
    <w:p w14:paraId="52C8992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4A80D9C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struct WindowSize {</w:t>
      </w:r>
    </w:p>
    <w:p w14:paraId="6E1F0C7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int width;</w:t>
      </w:r>
    </w:p>
    <w:p w14:paraId="382DEF32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int height;</w:t>
      </w:r>
    </w:p>
    <w:p w14:paraId="553E336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4E46888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2F1616B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WindowSize GetWindowSize(HWND window_handle) {</w:t>
      </w:r>
    </w:p>
    <w:p w14:paraId="0132F15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RECT window_rect;</w:t>
      </w:r>
    </w:p>
    <w:p w14:paraId="1A610AD9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GetClientRect(window_handle, &amp;window_rect);</w:t>
      </w:r>
    </w:p>
    <w:p w14:paraId="17E9DD74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WindowSize result;</w:t>
      </w:r>
    </w:p>
    <w:p w14:paraId="01E15B74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result.width = window_rect.right - window_rect.left;</w:t>
      </w:r>
    </w:p>
    <w:p w14:paraId="3D7E3289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result.height = window_rect.bottom - window_rect.top;</w:t>
      </w:r>
    </w:p>
    <w:p w14:paraId="2D65830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return result;</w:t>
      </w:r>
    </w:p>
    <w:p w14:paraId="2A615F24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48BC49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102A163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int DrawAxisX(HDC, WindowSize);</w:t>
      </w:r>
    </w:p>
    <w:p w14:paraId="4CF63199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lastRenderedPageBreak/>
        <w:t>void DrawAxisY(HDC, WindowSize, int);</w:t>
      </w:r>
    </w:p>
    <w:p w14:paraId="1BD9A43C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void DrawFunc(HDC, WindowSize);</w:t>
      </w:r>
    </w:p>
    <w:p w14:paraId="077E499F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double xmin{-2}, xmax{2};</w:t>
      </w:r>
    </w:p>
    <w:p w14:paraId="12DB189B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double miny, maxy;</w:t>
      </w:r>
    </w:p>
    <w:p w14:paraId="7A4B9C7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1BF71BA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87AD26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AE66720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WCHAR mainWindowName[] = _T("MainWindow");</w:t>
      </w:r>
    </w:p>
    <w:p w14:paraId="040F08D3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FD24418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int WINAPI WinMain(HINSTANCE This,</w:t>
      </w:r>
    </w:p>
    <w:p w14:paraId="508B247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HINSTANCE Prev,</w:t>
      </w:r>
    </w:p>
    <w:p w14:paraId="0502913F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LPSTR cmd,</w:t>
      </w:r>
    </w:p>
    <w:p w14:paraId="4E8AD13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int mode) {</w:t>
      </w:r>
    </w:p>
    <w:p w14:paraId="3E88EEB7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WNDCLASS wc;</w:t>
      </w:r>
    </w:p>
    <w:p w14:paraId="263AC41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memset(&amp;wc, 0, sizeof(wc));</w:t>
      </w:r>
    </w:p>
    <w:p w14:paraId="37825A03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wc.hInstance = This;</w:t>
      </w:r>
    </w:p>
    <w:p w14:paraId="1EC3F7E3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wc.lpszClassName = mainWindowName;</w:t>
      </w:r>
    </w:p>
    <w:p w14:paraId="5F098E4A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wc.lpfnWndProc = MainWndProc;</w:t>
      </w:r>
    </w:p>
    <w:p w14:paraId="0CA48A0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wc.style = CS_HREDRAW | CS_VREDRAW;</w:t>
      </w:r>
    </w:p>
    <w:p w14:paraId="1F4FB331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wc.hIcon = LoadIcon(NULL, IDI_APPLICATION);</w:t>
      </w:r>
    </w:p>
    <w:p w14:paraId="4F9A1C51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wc.hCursor = LoadCursor(NULL, IDC_ARROW);</w:t>
      </w:r>
    </w:p>
    <w:p w14:paraId="663D2E22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wc.hbrBackground = (HBRUSH)(COLOR_WINDOW + 1);</w:t>
      </w:r>
    </w:p>
    <w:p w14:paraId="541FBEF8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RegisterClass(&amp;wc);</w:t>
      </w:r>
    </w:p>
    <w:p w14:paraId="60EE0A28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708871C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HMENU menu = LoadMenu(NULL, (LPCWSTR)IDR_MENU1);</w:t>
      </w:r>
    </w:p>
    <w:p w14:paraId="0D340A34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auto static mainWindow = CreateWindow(mainWindowName,</w:t>
      </w:r>
    </w:p>
    <w:p w14:paraId="207815E1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_T("SP lab 3"),</w:t>
      </w:r>
    </w:p>
    <w:p w14:paraId="39EC19E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WS_OVERLAPPEDWINDOW,</w:t>
      </w:r>
    </w:p>
    <w:p w14:paraId="31AB73F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(GetSystemMetrics(SM_CXSCREEN) - 500) / 2,</w:t>
      </w:r>
    </w:p>
    <w:p w14:paraId="198D710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(GetSystemMetrics(SM_CYSCREEN) - 500) / 2,</w:t>
      </w:r>
    </w:p>
    <w:p w14:paraId="6236C5C7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500,</w:t>
      </w:r>
    </w:p>
    <w:p w14:paraId="6A4E5D20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500,</w:t>
      </w:r>
    </w:p>
    <w:p w14:paraId="5B577BC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HWND_DESKTOP,</w:t>
      </w:r>
    </w:p>
    <w:p w14:paraId="463545E2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menu,</w:t>
      </w:r>
    </w:p>
    <w:p w14:paraId="04C6C3D9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This,</w:t>
      </w:r>
    </w:p>
    <w:p w14:paraId="58542004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NULL);</w:t>
      </w:r>
    </w:p>
    <w:p w14:paraId="2E5D1E88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ShowWindow(mainWindow, mode);</w:t>
      </w:r>
    </w:p>
    <w:p w14:paraId="4569228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D5E1D5C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MSG msg;</w:t>
      </w:r>
    </w:p>
    <w:p w14:paraId="4E99327B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while (GetMessage(&amp;msg, mainWindow, 0, 0)) {</w:t>
      </w:r>
    </w:p>
    <w:p w14:paraId="66326D6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DispatchMessage(&amp;msg);</w:t>
      </w:r>
    </w:p>
    <w:p w14:paraId="379CD92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743458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return 0;</w:t>
      </w:r>
    </w:p>
    <w:p w14:paraId="0ACEDA6F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C9E8301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8149D6C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9E80CD4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LRESULT CALLBACK MainWndProc(HWND hWnd, UINT msg,</w:t>
      </w:r>
    </w:p>
    <w:p w14:paraId="1640FDA1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WPARAM wParam, LPARAM lParam) {</w:t>
      </w:r>
    </w:p>
    <w:p w14:paraId="564ED072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switch (msg) {</w:t>
      </w:r>
    </w:p>
    <w:p w14:paraId="289F7FC8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case WM_PAINT: {</w:t>
      </w:r>
    </w:p>
    <w:p w14:paraId="09F5D162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PaintGuard guard{ hWnd };</w:t>
      </w:r>
    </w:p>
    <w:p w14:paraId="366E592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HDC hdc = guard.GetHDC();</w:t>
      </w:r>
    </w:p>
    <w:p w14:paraId="425EB14A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WindowSize ws = GetWindowSize(hWnd);</w:t>
      </w:r>
    </w:p>
    <w:p w14:paraId="45C43D59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DrawFunc(hdc, ws);</w:t>
      </w:r>
    </w:p>
    <w:p w14:paraId="14725487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int zeroy = DrawAxisX(hdc, ws);</w:t>
      </w:r>
    </w:p>
    <w:p w14:paraId="012186AE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DrawAxisY(hdc, ws, zeroy);</w:t>
      </w:r>
    </w:p>
    <w:p w14:paraId="7E386732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4DBECE3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break;</w:t>
      </w:r>
    </w:p>
    <w:p w14:paraId="141BB249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5934AA1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EA2A720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case WM_COMMAND:</w:t>
      </w:r>
    </w:p>
    <w:p w14:paraId="40F27002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switch (LOWORD(wParam)) {</w:t>
      </w:r>
    </w:p>
    <w:p w14:paraId="2FBFE07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case ID_DW:</w:t>
      </w:r>
    </w:p>
    <w:p w14:paraId="6F12B94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    if (DialogBox(NULL, (LPCTSTR)IDD_DIALOG1, hWnd,</w:t>
      </w:r>
    </w:p>
    <w:p w14:paraId="3C5AAB4A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        (DLGPROC)ParFun) == IDOK) {</w:t>
      </w:r>
    </w:p>
    <w:p w14:paraId="7D6A0F4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14:paraId="68D8BEA7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        SetWindowText(hWnd, (_T("min = ") + ToString(xmin) + _T("; max = ") + ToString(xmax)).data());</w:t>
      </w:r>
    </w:p>
    <w:p w14:paraId="5E16FEC8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        InvalidateRect(hWnd, NULL, TRUE);</w:t>
      </w:r>
    </w:p>
    <w:p w14:paraId="333930FF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419878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270CDD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break;</w:t>
      </w:r>
    </w:p>
    <w:p w14:paraId="4C956063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case WM_RBUTTONUP:</w:t>
      </w:r>
    </w:p>
    <w:p w14:paraId="199F810C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CalculateFuncValues(-1, 1, 10);</w:t>
      </w:r>
    </w:p>
    <w:p w14:paraId="17265CF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break;</w:t>
      </w:r>
    </w:p>
    <w:p w14:paraId="35CA0F28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case WM_LBUTTONUP:</w:t>
      </w:r>
    </w:p>
    <w:p w14:paraId="23B442AE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56EDC2F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if (DialogBox(NULL, (LPCTSTR)IDD_DIALOG1, hWnd,</w:t>
      </w:r>
    </w:p>
    <w:p w14:paraId="1901E22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    (DLGPROC)ParFun) == IDOK) {</w:t>
      </w:r>
    </w:p>
    <w:p w14:paraId="784D94EE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    SetWindowText(hWnd, (_T("min = ") + ToString(xmin) + _T("; max = ") + ToString(xmax)).data());</w:t>
      </w:r>
    </w:p>
    <w:p w14:paraId="53577974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    InvalidateRect(hWnd, NULL, TRUE);</w:t>
      </w:r>
    </w:p>
    <w:p w14:paraId="5DDB2EE1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CA2627A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    break;</w:t>
      </w:r>
    </w:p>
    <w:p w14:paraId="3CA8BC03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case WM_DESTROY:</w:t>
      </w:r>
    </w:p>
    <w:p w14:paraId="304182D4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PostQuitMessage(0);</w:t>
      </w:r>
    </w:p>
    <w:p w14:paraId="5C44BA48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break;</w:t>
      </w:r>
    </w:p>
    <w:p w14:paraId="53AB4FFF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default:</w:t>
      </w:r>
    </w:p>
    <w:p w14:paraId="6E28BC6E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return DefWindowProc(hWnd, msg, wParam, lParam);</w:t>
      </w:r>
    </w:p>
    <w:p w14:paraId="2BD1BD2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85237F1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return 0;</w:t>
      </w:r>
    </w:p>
    <w:p w14:paraId="7538E9EC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372E69E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A05F3D3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LRESULT CALLBACK ParFun(HWND hDlg, UINT message, WPARAM wParam, LPARAM lParam) {</w:t>
      </w:r>
    </w:p>
    <w:p w14:paraId="21679083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14:paraId="1D1FC789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auto GetInt = [=](const int idc) {</w:t>
      </w:r>
    </w:p>
    <w:p w14:paraId="6736935B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String buffer(100, 0);</w:t>
      </w:r>
    </w:p>
    <w:p w14:paraId="33BFF9E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GetDlgItemText(hDlg, idc, buffer.data(), buffer.size());</w:t>
      </w:r>
    </w:p>
    <w:p w14:paraId="66E3DA34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return std::stoi(buffer);</w:t>
      </w:r>
    </w:p>
    <w:p w14:paraId="4E36E650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};</w:t>
      </w:r>
    </w:p>
    <w:p w14:paraId="2B2E7AB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1263DF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switch (message)</w:t>
      </w:r>
    </w:p>
    <w:p w14:paraId="2323AF6E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2B0DD71E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case WM_INITDIALOG:</w:t>
      </w:r>
    </w:p>
    <w:p w14:paraId="4D0270AA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return TRUE;</w:t>
      </w:r>
    </w:p>
    <w:p w14:paraId="71A910A2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case WM_COMMAND:</w:t>
      </w:r>
    </w:p>
    <w:p w14:paraId="7DEFFFBF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if (LOWORD(wParam) == IDOK) {</w:t>
      </w:r>
    </w:p>
    <w:p w14:paraId="7B334DFA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xmin = GetInt(IDC_EMin);</w:t>
      </w:r>
    </w:p>
    <w:p w14:paraId="7A4358F1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    xmax = GetInt(IDC_EMax);</w:t>
      </w:r>
    </w:p>
    <w:p w14:paraId="04B80FC3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    EndDialog(hDlg, IDOK);</w:t>
      </w:r>
    </w:p>
    <w:p w14:paraId="2441693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    return TRUE;</w:t>
      </w:r>
    </w:p>
    <w:p w14:paraId="7C6DE70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F44CA0B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if (LOWORD(wParam) == IDCANCEL) {</w:t>
      </w:r>
    </w:p>
    <w:p w14:paraId="2D07BB0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    EndDialog(hDlg, IDCANCEL);</w:t>
      </w:r>
    </w:p>
    <w:p w14:paraId="1C9EA368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    return TRUE;</w:t>
      </w:r>
    </w:p>
    <w:p w14:paraId="0CEF988A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EBB8BBF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BECFF4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return 0;</w:t>
      </w:r>
    </w:p>
    <w:p w14:paraId="2E09CE9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9472623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98ED7CB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7F960B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int DrawAxisX(HDC hdc, WindowSize ws) {</w:t>
      </w:r>
    </w:p>
    <w:p w14:paraId="0500EBE9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int zeroy;</w:t>
      </w:r>
    </w:p>
    <w:p w14:paraId="0F66F46F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int textPadding;</w:t>
      </w:r>
    </w:p>
    <w:p w14:paraId="7BBBEEEF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TEXTMETRIC tm;</w:t>
      </w:r>
    </w:p>
    <w:p w14:paraId="73CA31E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GetTextMetrics(hdc, &amp;tm);</w:t>
      </w:r>
    </w:p>
    <w:p w14:paraId="2EE90DC3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int letterHeight = tm.tmHeight;</w:t>
      </w:r>
    </w:p>
    <w:p w14:paraId="3DC1B72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int letterWidth = tm.tmAveCharWidth;</w:t>
      </w:r>
    </w:p>
    <w:p w14:paraId="4B9C0751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if (maxy &lt;= 0) {</w:t>
      </w:r>
    </w:p>
    <w:p w14:paraId="3BD19873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textPadding = 10;</w:t>
      </w:r>
    </w:p>
    <w:p w14:paraId="72D24E70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zeroy = 7;</w:t>
      </w:r>
    </w:p>
    <w:p w14:paraId="091816A7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MoveToEx(hdc, 0, zeroy, nullptr);</w:t>
      </w:r>
    </w:p>
    <w:p w14:paraId="7C29B0CC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LineTo(hdc, ws.width, zeroy);</w:t>
      </w:r>
    </w:p>
    <w:p w14:paraId="667081C9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52FE9A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else if (xmin &gt;= 0) {</w:t>
      </w:r>
    </w:p>
    <w:p w14:paraId="1A230874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textPadding = -1 * letterHeight;</w:t>
      </w:r>
    </w:p>
    <w:p w14:paraId="4D0815BE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zeroy = ws.height - 7;</w:t>
      </w:r>
    </w:p>
    <w:p w14:paraId="4A36FE6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MoveToEx(hdc, 0, zeroy, nullptr);</w:t>
      </w:r>
    </w:p>
    <w:p w14:paraId="3ACB84B9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LineTo(hdc, ws.width, zeroy);</w:t>
      </w:r>
    </w:p>
    <w:p w14:paraId="2CAF80FA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3F3D381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else {</w:t>
      </w:r>
    </w:p>
    <w:p w14:paraId="1C05F028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textPadding = 10;</w:t>
      </w:r>
    </w:p>
    <w:p w14:paraId="2ADADE69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zeroy = -miny * ws.height / (maxy - miny);</w:t>
      </w:r>
    </w:p>
    <w:p w14:paraId="29933E9C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MoveToEx(hdc, 0, ws.height - zeroy, nullptr);</w:t>
      </w:r>
    </w:p>
    <w:p w14:paraId="10D59FB2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LineTo(hdc, ws.width, ws.height - zeroy);</w:t>
      </w:r>
    </w:p>
    <w:p w14:paraId="6E5C2BE7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10D3E9E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zeroy = ws.height - zeroy;</w:t>
      </w:r>
    </w:p>
    <w:p w14:paraId="54281D6C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double currentX = xmin;</w:t>
      </w:r>
    </w:p>
    <w:p w14:paraId="21FD92E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int linePadding = 7;</w:t>
      </w:r>
    </w:p>
    <w:p w14:paraId="17F95328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double dx = (xmax - xmin) / ws.width;</w:t>
      </w:r>
    </w:p>
    <w:p w14:paraId="52F7D197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int step = letterWidth * 12 + linePadding;</w:t>
      </w:r>
    </w:p>
    <w:p w14:paraId="0830603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for (int i = 0; i &lt; ws.width; i += step) {</w:t>
      </w:r>
    </w:p>
    <w:p w14:paraId="42E7764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std::wstring sx = std::to_wstring(currentX);</w:t>
      </w:r>
    </w:p>
    <w:p w14:paraId="44B10491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TextOut(hdc, i , zeroy + textPadding, sx.c_str(), sx.size());</w:t>
      </w:r>
    </w:p>
    <w:p w14:paraId="5608FDC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MoveToEx(hdc, i, zeroy - linePadding, nullptr);</w:t>
      </w:r>
    </w:p>
    <w:p w14:paraId="31FD741F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LineTo(hdc,  i, zeroy + linePadding);</w:t>
      </w:r>
    </w:p>
    <w:p w14:paraId="635C8A2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currentX += step * dx;</w:t>
      </w:r>
    </w:p>
    <w:p w14:paraId="702CB92E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EC910B2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return zeroy;</w:t>
      </w:r>
    </w:p>
    <w:p w14:paraId="02926797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59CC720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A8FE41B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D2EA33E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void DrawAxisY(HDC hdc, WindowSize ws, int zeroy) {</w:t>
      </w:r>
    </w:p>
    <w:p w14:paraId="31396DA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int zerox;</w:t>
      </w:r>
    </w:p>
    <w:p w14:paraId="033030FB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int textPadding;</w:t>
      </w:r>
    </w:p>
    <w:p w14:paraId="6AD3BF1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TEXTMETRIC tm;</w:t>
      </w:r>
    </w:p>
    <w:p w14:paraId="585687C9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GetTextMetrics(hdc, &amp;tm);</w:t>
      </w:r>
    </w:p>
    <w:p w14:paraId="0AA3FDDE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int letterHeight = tm.tmHeight;</w:t>
      </w:r>
    </w:p>
    <w:p w14:paraId="504EEAF0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int letterWidth = tm.tmAveCharWidth;</w:t>
      </w:r>
    </w:p>
    <w:p w14:paraId="7E97E95A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int voidPadding = 2 * letterHeight;</w:t>
      </w:r>
    </w:p>
    <w:p w14:paraId="24E01EA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if (xmax &lt;= 0) {</w:t>
      </w:r>
    </w:p>
    <w:p w14:paraId="4505ABCA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textPadding = -10 * letterWidth;</w:t>
      </w:r>
    </w:p>
    <w:p w14:paraId="059C2F2A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zerox = ws.width - 7;</w:t>
      </w:r>
    </w:p>
    <w:p w14:paraId="53CA1C5F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MoveToEx(hdc, zerox, 0, nullptr);</w:t>
      </w:r>
    </w:p>
    <w:p w14:paraId="0BAF589C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LineTo(hdc, zerox, ws.height);</w:t>
      </w:r>
    </w:p>
    <w:p w14:paraId="60E701F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} else if (xmin &gt;= 0) {</w:t>
      </w:r>
    </w:p>
    <w:p w14:paraId="1942F111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textPadding = 10;</w:t>
      </w:r>
    </w:p>
    <w:p w14:paraId="3826E39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zerox = 7;</w:t>
      </w:r>
    </w:p>
    <w:p w14:paraId="46F58CC4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MoveToEx(hdc, zerox, 0, nullptr);</w:t>
      </w:r>
    </w:p>
    <w:p w14:paraId="55261989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LineTo(hdc, zerox, ws.height);</w:t>
      </w:r>
    </w:p>
    <w:p w14:paraId="31AE90E9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} else {</w:t>
      </w:r>
    </w:p>
    <w:p w14:paraId="10FA02F4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textPadding = 10;</w:t>
      </w:r>
    </w:p>
    <w:p w14:paraId="625008FB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zerox = -xmin * ws.width / (xmax - xmin);</w:t>
      </w:r>
    </w:p>
    <w:p w14:paraId="337563D2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MoveToEx(hdc, zerox, 0, nullptr);</w:t>
      </w:r>
    </w:p>
    <w:p w14:paraId="39833293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LineTo(hdc, zerox, ws.height);</w:t>
      </w:r>
    </w:p>
    <w:p w14:paraId="79380F9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6BAD3B1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if (miny &gt;= 0) {</w:t>
      </w:r>
    </w:p>
    <w:p w14:paraId="7858243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zeroy -= voidPadding;</w:t>
      </w:r>
    </w:p>
    <w:p w14:paraId="68720FA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ACF19A9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double currentY = miny;</w:t>
      </w:r>
    </w:p>
    <w:p w14:paraId="761857BC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int linePadding = 7;</w:t>
      </w:r>
    </w:p>
    <w:p w14:paraId="1EEAC481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double dy = (maxy - miny) / static_cast&lt;double&gt;(ws.height);</w:t>
      </w:r>
    </w:p>
    <w:p w14:paraId="2F81506C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int step = letterHeight + linePadding;</w:t>
      </w:r>
    </w:p>
    <w:p w14:paraId="0EF7049F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for (int i = ws.height; i &gt;= 0; i -= step) {</w:t>
      </w:r>
    </w:p>
    <w:p w14:paraId="357902E2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std::wstring sy = std::to_wstring(currentY);</w:t>
      </w:r>
    </w:p>
    <w:p w14:paraId="7E7057A3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if (!(zeroy &lt; i &amp;&amp; i &lt; zeroy + voidPadding)) {</w:t>
      </w:r>
    </w:p>
    <w:p w14:paraId="36DF099E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    TextOut(hdc, zerox + textPadding, i - letterHeight/2 , sy.c_str(), sy.size());</w:t>
      </w:r>
    </w:p>
    <w:p w14:paraId="2580C08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767A601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MoveToEx(hdc, zerox - linePadding, i, nullptr);</w:t>
      </w:r>
    </w:p>
    <w:p w14:paraId="3E586AD3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LineTo(hdc, zerox + linePadding, i);</w:t>
      </w:r>
    </w:p>
    <w:p w14:paraId="61070129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currentY += step * dy;</w:t>
      </w:r>
    </w:p>
    <w:p w14:paraId="64C459EF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BBB1012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264721C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27A6168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BF7A654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std::vector&lt;int&gt; TransformValues(std::vector&lt;double&gt; oldValues, WindowSize ws) {</w:t>
      </w:r>
    </w:p>
    <w:p w14:paraId="26B4AC4C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std::vector&lt;int&gt; result{};</w:t>
      </w:r>
    </w:p>
    <w:p w14:paraId="7C42B9E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for (double oldy : oldValues) {</w:t>
      </w:r>
    </w:p>
    <w:p w14:paraId="26E281A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int newy = TransformValue(oldy, ws.height, miny, maxy);</w:t>
      </w:r>
    </w:p>
    <w:p w14:paraId="5A958A82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result.push_back(newy);</w:t>
      </w:r>
    </w:p>
    <w:p w14:paraId="35EF9410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31006CC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return result;</w:t>
      </w:r>
    </w:p>
    <w:p w14:paraId="58E1A9E8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lastRenderedPageBreak/>
        <w:t>}</w:t>
      </w:r>
    </w:p>
    <w:p w14:paraId="64401567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981EE62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8A2D089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int TransformValue(double x, int newSize, double min, double max) {</w:t>
      </w:r>
    </w:p>
    <w:p w14:paraId="7926F4A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int result = newSize - (x - min) / (max - min) * newSize;</w:t>
      </w:r>
    </w:p>
    <w:p w14:paraId="66859A0A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return result;</w:t>
      </w:r>
    </w:p>
    <w:p w14:paraId="2E7361F4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B818BD5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3DE3B13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F8D39CC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7EEFE2F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void DrawFunc(HDC hdc, WindowSize ws) {</w:t>
      </w:r>
    </w:p>
    <w:p w14:paraId="669A17F4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auto funcValues = CalculateFuncValues(xmin, xmax, ws.width);</w:t>
      </w:r>
    </w:p>
    <w:p w14:paraId="4095E56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miny = *std::min_element(funcValues.begin(), funcValues.end());</w:t>
      </w:r>
    </w:p>
    <w:p w14:paraId="518E5A43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maxy = *std::max_element(funcValues.begin(), funcValues.end());</w:t>
      </w:r>
    </w:p>
    <w:p w14:paraId="5D299EDE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auto values = TransformValues(funcValues, ws);</w:t>
      </w:r>
    </w:p>
    <w:p w14:paraId="20C0A562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MoveToEx(hdc, 0, values[0], nullptr);</w:t>
      </w:r>
    </w:p>
    <w:p w14:paraId="19956850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for (int i = 1; i &lt; values.size(); ++i) {</w:t>
      </w:r>
    </w:p>
    <w:p w14:paraId="13CF720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LineTo(hdc, i, values[i]);</w:t>
      </w:r>
    </w:p>
    <w:p w14:paraId="1856030F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6C016BD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23524A9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BCC0C42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DFF27E7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double CalculateFunc(double x) {</w:t>
      </w:r>
    </w:p>
    <w:p w14:paraId="70AAB749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return sin(x) + cos(x);</w:t>
      </w:r>
    </w:p>
    <w:p w14:paraId="60465AC9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615C72F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C871AB6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6187A48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std::vector&lt;double&gt; CalculateFuncValues(double xmin, double xmax, int steps) {</w:t>
      </w:r>
    </w:p>
    <w:p w14:paraId="6417DE8A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std::vector&lt;double&gt; result{};</w:t>
      </w:r>
    </w:p>
    <w:p w14:paraId="02C151CB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double x = xmin;</w:t>
      </w:r>
    </w:p>
    <w:p w14:paraId="4D6B7D50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for (int i = 0; i &lt; steps; ++i, x += (xmax - xmin) / steps) {</w:t>
      </w:r>
    </w:p>
    <w:p w14:paraId="2FB3321E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    result.push_back(CalculateFunc(x));</w:t>
      </w:r>
    </w:p>
    <w:p w14:paraId="08968164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0EEA0AA" w14:textId="77777777" w:rsidR="008345AF" w:rsidRPr="008345AF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 xml:space="preserve">    return result;</w:t>
      </w:r>
    </w:p>
    <w:p w14:paraId="53D9CCD8" w14:textId="79AACDA3" w:rsidR="00A22536" w:rsidRDefault="008345AF" w:rsidP="008345AF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345A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3460B4D" w14:textId="021C8E3B" w:rsidR="007D7BF7" w:rsidRPr="00A22536" w:rsidRDefault="007D7BF7" w:rsidP="00A225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BF7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</w:p>
    <w:p w14:paraId="39E18731" w14:textId="1F2384EB" w:rsidR="007D7BF7" w:rsidRDefault="008345AF" w:rsidP="007D7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D4F15C" wp14:editId="543C0F4B">
            <wp:extent cx="4629150" cy="469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897" w14:textId="411DABB1" w:rsidR="008345AF" w:rsidRDefault="008345AF" w:rsidP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50800A" w14:textId="216DD274" w:rsidR="008345AF" w:rsidRDefault="008345AF" w:rsidP="007D7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1E3E6C" wp14:editId="1E4D9585">
            <wp:extent cx="366712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7C64" w14:textId="337DD60C" w:rsidR="008345AF" w:rsidRDefault="008345AF" w:rsidP="007D7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5296AAE" wp14:editId="60EE5D4A">
            <wp:extent cx="4610100" cy="4686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4EFE" w14:textId="5C79BC5E" w:rsidR="008345AF" w:rsidRDefault="008345AF" w:rsidP="007D7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7EFCF1" wp14:editId="16BA6981">
            <wp:extent cx="4629150" cy="4695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57B6" w14:textId="36FDBABB" w:rsidR="006545E3" w:rsidRDefault="006545E3" w:rsidP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17B10" w14:textId="10B7B0E2" w:rsidR="006545E3" w:rsidRPr="00A22536" w:rsidRDefault="006545E3" w:rsidP="007D7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097D61" wp14:editId="711BE3AD">
            <wp:extent cx="4629150" cy="4295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4795" w14:textId="37386B98" w:rsidR="007D7BF7" w:rsidRPr="00A22536" w:rsidRDefault="007D7BF7" w:rsidP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22DE5F" w14:textId="0A848921" w:rsidR="007D7BF7" w:rsidRPr="00A22536" w:rsidRDefault="007D7BF7" w:rsidP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B9A1AD" w14:textId="77777777" w:rsidR="007D7BF7" w:rsidRPr="00A22536" w:rsidRDefault="007D7BF7" w:rsidP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7C4867" w14:textId="77777777" w:rsidR="007D7BF7" w:rsidRPr="00A22536" w:rsidRDefault="007D7BF7" w:rsidP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F2A077" w14:textId="77777777" w:rsidR="007D7BF7" w:rsidRPr="00A22536" w:rsidRDefault="007D7BF7" w:rsidP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02B13F" w14:textId="77777777" w:rsidR="007D7BF7" w:rsidRPr="00A22536" w:rsidRDefault="007D7BF7" w:rsidP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56AAAF" w14:textId="77777777" w:rsidR="007D7BF7" w:rsidRPr="007D7BF7" w:rsidRDefault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DED710" w14:textId="77777777" w:rsidR="007D7BF7" w:rsidRPr="00A22536" w:rsidRDefault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D7BF7" w:rsidRPr="00A22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D0DD7"/>
    <w:multiLevelType w:val="hybridMultilevel"/>
    <w:tmpl w:val="2DD81F00"/>
    <w:lvl w:ilvl="0" w:tplc="9E5E0A1C">
      <w:start w:val="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F7"/>
    <w:rsid w:val="006545E3"/>
    <w:rsid w:val="007D7BF7"/>
    <w:rsid w:val="008345AF"/>
    <w:rsid w:val="009F2250"/>
    <w:rsid w:val="00A2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2EB3B"/>
  <w15:chartTrackingRefBased/>
  <w15:docId w15:val="{78A7E74E-2011-4671-8035-43C3C123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5</cp:revision>
  <dcterms:created xsi:type="dcterms:W3CDTF">2021-10-26T20:57:00Z</dcterms:created>
  <dcterms:modified xsi:type="dcterms:W3CDTF">2021-11-19T00:32:00Z</dcterms:modified>
</cp:coreProperties>
</file>