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ACB6" w14:textId="77777777" w:rsidR="007D7BF7" w:rsidRPr="007D7BF7"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МИНИСТЕРСТВО ОБРАЗОВАНИЯ И НАУКИ ДНР</w:t>
      </w:r>
    </w:p>
    <w:p w14:paraId="04187B24" w14:textId="77777777" w:rsidR="007D7BF7" w:rsidRPr="007D7BF7"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ДОНЕЦКИЙ НАЦИОНАЛЬНЫЙ ТЕХНИЧЕСКИЙ УНИВЕРСИТЕТ</w:t>
      </w:r>
    </w:p>
    <w:p w14:paraId="3A38D052" w14:textId="77777777" w:rsidR="007D7BF7" w:rsidRPr="007D7BF7" w:rsidRDefault="007D7BF7" w:rsidP="007D7BF7">
      <w:pPr>
        <w:tabs>
          <w:tab w:val="left" w:pos="7035"/>
        </w:tabs>
        <w:rPr>
          <w:rFonts w:ascii="Times New Roman" w:hAnsi="Times New Roman" w:cs="Times New Roman"/>
          <w:sz w:val="28"/>
          <w:szCs w:val="28"/>
        </w:rPr>
      </w:pPr>
      <w:r w:rsidRPr="007D7BF7">
        <w:rPr>
          <w:rFonts w:ascii="Times New Roman" w:hAnsi="Times New Roman" w:cs="Times New Roman"/>
          <w:sz w:val="28"/>
          <w:szCs w:val="28"/>
        </w:rPr>
        <w:tab/>
      </w:r>
    </w:p>
    <w:p w14:paraId="309CB521" w14:textId="77777777" w:rsidR="007D7BF7" w:rsidRPr="007D7BF7" w:rsidRDefault="007D7BF7" w:rsidP="007D7BF7">
      <w:pPr>
        <w:jc w:val="center"/>
        <w:rPr>
          <w:rFonts w:ascii="Times New Roman" w:hAnsi="Times New Roman" w:cs="Times New Roman"/>
          <w:sz w:val="28"/>
          <w:szCs w:val="28"/>
        </w:rPr>
      </w:pPr>
    </w:p>
    <w:p w14:paraId="06DD7694" w14:textId="77777777" w:rsidR="007D7BF7" w:rsidRPr="007D7BF7" w:rsidRDefault="007D7BF7" w:rsidP="007D7BF7">
      <w:pPr>
        <w:jc w:val="center"/>
        <w:rPr>
          <w:rFonts w:ascii="Times New Roman" w:hAnsi="Times New Roman" w:cs="Times New Roman"/>
          <w:sz w:val="28"/>
          <w:szCs w:val="28"/>
        </w:rPr>
      </w:pPr>
    </w:p>
    <w:p w14:paraId="791AB918"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Институт КНТ</w:t>
      </w:r>
    </w:p>
    <w:p w14:paraId="113BC9CE"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Факультет ФИСП</w:t>
      </w:r>
    </w:p>
    <w:p w14:paraId="3DB98F85"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Кафедра ПИ им. Л.П. Фельдмана</w:t>
      </w:r>
    </w:p>
    <w:p w14:paraId="12C3B730" w14:textId="77777777" w:rsidR="007D7BF7" w:rsidRPr="007D7BF7" w:rsidRDefault="007D7BF7" w:rsidP="007D7BF7">
      <w:pPr>
        <w:jc w:val="right"/>
        <w:rPr>
          <w:rFonts w:ascii="Times New Roman" w:hAnsi="Times New Roman" w:cs="Times New Roman"/>
          <w:sz w:val="28"/>
          <w:szCs w:val="28"/>
        </w:rPr>
      </w:pPr>
    </w:p>
    <w:p w14:paraId="7957660E" w14:textId="77777777" w:rsidR="007D7BF7" w:rsidRPr="007D7BF7" w:rsidRDefault="007D7BF7" w:rsidP="007D7BF7">
      <w:pPr>
        <w:jc w:val="right"/>
        <w:rPr>
          <w:rFonts w:ascii="Times New Roman" w:hAnsi="Times New Roman" w:cs="Times New Roman"/>
          <w:sz w:val="28"/>
          <w:szCs w:val="28"/>
        </w:rPr>
      </w:pPr>
    </w:p>
    <w:p w14:paraId="28F31B14" w14:textId="77777777" w:rsidR="007D7BF7" w:rsidRPr="007D7BF7" w:rsidRDefault="007D7BF7" w:rsidP="007D7BF7">
      <w:pPr>
        <w:jc w:val="right"/>
        <w:rPr>
          <w:rFonts w:ascii="Times New Roman" w:hAnsi="Times New Roman" w:cs="Times New Roman"/>
          <w:sz w:val="28"/>
          <w:szCs w:val="28"/>
        </w:rPr>
      </w:pPr>
    </w:p>
    <w:p w14:paraId="116288A3" w14:textId="5C144623" w:rsidR="007D7BF7" w:rsidRPr="000B03B5"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Лабораторная работа №</w:t>
      </w:r>
      <w:r w:rsidR="000B03B5" w:rsidRPr="000B03B5">
        <w:rPr>
          <w:rFonts w:ascii="Times New Roman" w:hAnsi="Times New Roman" w:cs="Times New Roman"/>
          <w:sz w:val="28"/>
          <w:szCs w:val="28"/>
        </w:rPr>
        <w:t>4</w:t>
      </w:r>
    </w:p>
    <w:p w14:paraId="0C209BCD" w14:textId="0DE4A43E" w:rsidR="007D7BF7" w:rsidRPr="007D7BF7"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 xml:space="preserve">Тема: </w:t>
      </w:r>
      <w:r w:rsidR="000B03B5" w:rsidRPr="000B03B5">
        <w:rPr>
          <w:rFonts w:ascii="Times New Roman" w:hAnsi="Times New Roman" w:cs="Times New Roman"/>
          <w:sz w:val="28"/>
          <w:szCs w:val="28"/>
        </w:rPr>
        <w:t>Создание и использование DLL</w:t>
      </w:r>
    </w:p>
    <w:p w14:paraId="5A05BEFE" w14:textId="77777777" w:rsidR="007D7BF7" w:rsidRPr="007D7BF7"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 xml:space="preserve">Курс: </w:t>
      </w:r>
      <w:r>
        <w:rPr>
          <w:rFonts w:ascii="Times New Roman" w:hAnsi="Times New Roman" w:cs="Times New Roman"/>
          <w:sz w:val="28"/>
          <w:szCs w:val="28"/>
        </w:rPr>
        <w:t>Системное программирование</w:t>
      </w:r>
    </w:p>
    <w:p w14:paraId="297D06F8" w14:textId="77777777" w:rsidR="007D7BF7" w:rsidRPr="007D7BF7" w:rsidRDefault="007D7BF7" w:rsidP="007D7BF7">
      <w:pPr>
        <w:rPr>
          <w:rFonts w:ascii="Times New Roman" w:hAnsi="Times New Roman" w:cs="Times New Roman"/>
          <w:sz w:val="28"/>
          <w:szCs w:val="28"/>
        </w:rPr>
      </w:pPr>
    </w:p>
    <w:p w14:paraId="3C8112C3" w14:textId="77777777" w:rsidR="007D7BF7" w:rsidRPr="007D7BF7" w:rsidRDefault="007D7BF7" w:rsidP="007D7BF7">
      <w:pPr>
        <w:tabs>
          <w:tab w:val="left" w:pos="6647"/>
        </w:tabs>
        <w:rPr>
          <w:rFonts w:ascii="Times New Roman" w:hAnsi="Times New Roman" w:cs="Times New Roman"/>
          <w:sz w:val="28"/>
          <w:szCs w:val="28"/>
        </w:rPr>
      </w:pPr>
      <w:r w:rsidRPr="007D7BF7">
        <w:rPr>
          <w:rFonts w:ascii="Times New Roman" w:hAnsi="Times New Roman" w:cs="Times New Roman"/>
          <w:sz w:val="28"/>
          <w:szCs w:val="28"/>
        </w:rPr>
        <w:tab/>
      </w:r>
    </w:p>
    <w:p w14:paraId="3EB9A54C" w14:textId="77777777" w:rsidR="007D7BF7" w:rsidRPr="007D7BF7" w:rsidRDefault="007D7BF7" w:rsidP="007D7BF7">
      <w:pPr>
        <w:rPr>
          <w:rFonts w:ascii="Times New Roman" w:hAnsi="Times New Roman" w:cs="Times New Roman"/>
          <w:sz w:val="28"/>
          <w:szCs w:val="28"/>
        </w:rPr>
      </w:pPr>
    </w:p>
    <w:p w14:paraId="73072202"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Выполнил</w:t>
      </w:r>
    </w:p>
    <w:p w14:paraId="73B098EA"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ст. гр. ПИ-18б</w:t>
      </w:r>
    </w:p>
    <w:p w14:paraId="58E74251"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Моргунов А.Г.</w:t>
      </w:r>
    </w:p>
    <w:p w14:paraId="3AE7FA43" w14:textId="77777777" w:rsidR="007D7BF7" w:rsidRPr="007D7BF7" w:rsidRDefault="007D7BF7" w:rsidP="007D7BF7">
      <w:pPr>
        <w:jc w:val="right"/>
        <w:rPr>
          <w:rFonts w:ascii="Times New Roman" w:hAnsi="Times New Roman" w:cs="Times New Roman"/>
          <w:sz w:val="28"/>
          <w:szCs w:val="28"/>
        </w:rPr>
      </w:pPr>
    </w:p>
    <w:p w14:paraId="7078B833"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Проверил</w:t>
      </w:r>
    </w:p>
    <w:p w14:paraId="623F70E4" w14:textId="77777777" w:rsidR="007D7BF7" w:rsidRPr="007D7BF7" w:rsidRDefault="007D7BF7" w:rsidP="007D7BF7">
      <w:pPr>
        <w:jc w:val="right"/>
        <w:rPr>
          <w:rFonts w:ascii="Times New Roman" w:hAnsi="Times New Roman" w:cs="Times New Roman"/>
          <w:sz w:val="28"/>
          <w:szCs w:val="28"/>
        </w:rPr>
      </w:pPr>
      <w:r w:rsidRPr="007D7BF7">
        <w:rPr>
          <w:rFonts w:ascii="Times New Roman" w:hAnsi="Times New Roman" w:cs="Times New Roman"/>
          <w:sz w:val="28"/>
          <w:szCs w:val="28"/>
        </w:rPr>
        <w:t>Филипишин Д.А.</w:t>
      </w:r>
    </w:p>
    <w:p w14:paraId="36DAB81D" w14:textId="77777777" w:rsidR="007D7BF7" w:rsidRPr="007D7BF7" w:rsidRDefault="007D7BF7" w:rsidP="007D7BF7">
      <w:pPr>
        <w:rPr>
          <w:rFonts w:ascii="Times New Roman" w:hAnsi="Times New Roman" w:cs="Times New Roman"/>
          <w:sz w:val="28"/>
          <w:szCs w:val="28"/>
        </w:rPr>
      </w:pPr>
    </w:p>
    <w:p w14:paraId="7FD60FD7" w14:textId="77777777" w:rsidR="007D7BF7" w:rsidRPr="007D7BF7" w:rsidRDefault="007D7BF7" w:rsidP="007D7BF7">
      <w:pPr>
        <w:jc w:val="right"/>
        <w:rPr>
          <w:rFonts w:ascii="Times New Roman" w:hAnsi="Times New Roman" w:cs="Times New Roman"/>
          <w:sz w:val="28"/>
          <w:szCs w:val="28"/>
        </w:rPr>
      </w:pPr>
    </w:p>
    <w:p w14:paraId="522AAD1B" w14:textId="77777777" w:rsidR="007D7BF7" w:rsidRPr="007D7BF7" w:rsidRDefault="007D7BF7" w:rsidP="007D7BF7">
      <w:pPr>
        <w:jc w:val="right"/>
        <w:rPr>
          <w:rFonts w:ascii="Times New Roman" w:hAnsi="Times New Roman" w:cs="Times New Roman"/>
          <w:sz w:val="28"/>
          <w:szCs w:val="28"/>
        </w:rPr>
      </w:pPr>
    </w:p>
    <w:p w14:paraId="4A3FC458" w14:textId="1F317472" w:rsidR="007D7BF7" w:rsidRDefault="007D7BF7" w:rsidP="007D7BF7">
      <w:pPr>
        <w:jc w:val="right"/>
        <w:rPr>
          <w:rFonts w:ascii="Times New Roman" w:hAnsi="Times New Roman" w:cs="Times New Roman"/>
          <w:sz w:val="28"/>
          <w:szCs w:val="28"/>
        </w:rPr>
      </w:pPr>
    </w:p>
    <w:p w14:paraId="474D0D2F" w14:textId="77777777" w:rsidR="008345AF" w:rsidRDefault="008345AF" w:rsidP="007D7BF7">
      <w:pPr>
        <w:jc w:val="right"/>
        <w:rPr>
          <w:rFonts w:ascii="Times New Roman" w:hAnsi="Times New Roman" w:cs="Times New Roman"/>
          <w:sz w:val="28"/>
          <w:szCs w:val="28"/>
        </w:rPr>
      </w:pPr>
    </w:p>
    <w:p w14:paraId="6A633AE6" w14:textId="77777777" w:rsidR="007D7BF7" w:rsidRPr="007D7BF7" w:rsidRDefault="007D7BF7" w:rsidP="007D7BF7">
      <w:pPr>
        <w:jc w:val="center"/>
        <w:rPr>
          <w:rFonts w:ascii="Times New Roman" w:hAnsi="Times New Roman" w:cs="Times New Roman"/>
          <w:sz w:val="28"/>
          <w:szCs w:val="28"/>
        </w:rPr>
      </w:pPr>
      <w:r w:rsidRPr="007D7BF7">
        <w:rPr>
          <w:rFonts w:ascii="Times New Roman" w:hAnsi="Times New Roman" w:cs="Times New Roman"/>
          <w:sz w:val="28"/>
          <w:szCs w:val="28"/>
        </w:rPr>
        <w:t>Донецк – 2021</w:t>
      </w:r>
    </w:p>
    <w:p w14:paraId="7BD77440" w14:textId="77777777" w:rsidR="007D7BF7" w:rsidRPr="007D7BF7" w:rsidRDefault="007D7BF7" w:rsidP="007D7BF7">
      <w:pPr>
        <w:jc w:val="center"/>
        <w:rPr>
          <w:rFonts w:ascii="Times New Roman" w:hAnsi="Times New Roman" w:cs="Times New Roman"/>
          <w:b/>
          <w:sz w:val="28"/>
          <w:szCs w:val="28"/>
        </w:rPr>
      </w:pPr>
      <w:r w:rsidRPr="007D7BF7">
        <w:rPr>
          <w:rFonts w:ascii="Times New Roman" w:hAnsi="Times New Roman" w:cs="Times New Roman"/>
          <w:b/>
          <w:sz w:val="28"/>
          <w:szCs w:val="28"/>
        </w:rPr>
        <w:lastRenderedPageBreak/>
        <w:t>Задание</w:t>
      </w:r>
    </w:p>
    <w:p w14:paraId="0DF9C7EF" w14:textId="77777777" w:rsidR="000B03B5" w:rsidRPr="000B03B5" w:rsidRDefault="000B03B5" w:rsidP="000B03B5">
      <w:pPr>
        <w:jc w:val="both"/>
        <w:rPr>
          <w:rFonts w:ascii="Times New Roman" w:eastAsia="Times New Roman" w:hAnsi="Times New Roman" w:cs="Times New Roman"/>
          <w:sz w:val="28"/>
          <w:szCs w:val="24"/>
          <w:lang w:eastAsia="ru-RU"/>
        </w:rPr>
      </w:pPr>
      <w:r w:rsidRPr="000B03B5">
        <w:rPr>
          <w:rFonts w:ascii="Times New Roman" w:eastAsia="Times New Roman" w:hAnsi="Times New Roman" w:cs="Times New Roman"/>
          <w:sz w:val="28"/>
          <w:szCs w:val="24"/>
          <w:lang w:eastAsia="ru-RU"/>
        </w:rPr>
        <w:t xml:space="preserve">Задание. Создать две DLL.  </w:t>
      </w:r>
    </w:p>
    <w:p w14:paraId="4277CA5B" w14:textId="77777777" w:rsidR="000B03B5" w:rsidRPr="000B03B5" w:rsidRDefault="000B03B5" w:rsidP="000B03B5">
      <w:pPr>
        <w:jc w:val="both"/>
        <w:rPr>
          <w:rFonts w:ascii="Times New Roman" w:eastAsia="Times New Roman" w:hAnsi="Times New Roman" w:cs="Times New Roman"/>
          <w:sz w:val="28"/>
          <w:szCs w:val="24"/>
          <w:lang w:eastAsia="ru-RU"/>
        </w:rPr>
      </w:pPr>
      <w:r w:rsidRPr="000B03B5">
        <w:rPr>
          <w:rFonts w:ascii="Times New Roman" w:eastAsia="Times New Roman" w:hAnsi="Times New Roman" w:cs="Times New Roman"/>
          <w:sz w:val="28"/>
          <w:szCs w:val="24"/>
          <w:lang w:eastAsia="ru-RU"/>
        </w:rPr>
        <w:t xml:space="preserve">Первая экспортирует функцию рисования графика из лабораторной работы №3. Аргументы функции: дескриптор окна, дескриптор контекста устройства, значения Xmin и Xmax. </w:t>
      </w:r>
    </w:p>
    <w:p w14:paraId="089AD72F" w14:textId="77777777" w:rsidR="000B03B5" w:rsidRPr="000B03B5" w:rsidRDefault="000B03B5" w:rsidP="000B03B5">
      <w:pPr>
        <w:jc w:val="both"/>
        <w:rPr>
          <w:rFonts w:ascii="Times New Roman" w:eastAsia="Times New Roman" w:hAnsi="Times New Roman" w:cs="Times New Roman"/>
          <w:sz w:val="28"/>
          <w:szCs w:val="24"/>
          <w:lang w:eastAsia="ru-RU"/>
        </w:rPr>
      </w:pPr>
      <w:r w:rsidRPr="000B03B5">
        <w:rPr>
          <w:rFonts w:ascii="Times New Roman" w:eastAsia="Times New Roman" w:hAnsi="Times New Roman" w:cs="Times New Roman"/>
          <w:sz w:val="28"/>
          <w:szCs w:val="24"/>
          <w:lang w:eastAsia="ru-RU"/>
        </w:rPr>
        <w:t xml:space="preserve">Вторая DLL экспортирует функцию вывода пользовательского блока диалога из лабораторной работы №3. На вход ей подаются значения Xmin и Xmax. Функция должна возвращать те же параметры со значениями, введенными пользователем.  </w:t>
      </w:r>
    </w:p>
    <w:p w14:paraId="2B350135" w14:textId="77777777" w:rsidR="000B03B5" w:rsidRDefault="000B03B5" w:rsidP="000B03B5">
      <w:pPr>
        <w:jc w:val="both"/>
        <w:rPr>
          <w:rFonts w:ascii="Times New Roman" w:eastAsia="Times New Roman" w:hAnsi="Times New Roman" w:cs="Times New Roman"/>
          <w:sz w:val="28"/>
          <w:szCs w:val="24"/>
          <w:lang w:eastAsia="ru-RU"/>
        </w:rPr>
      </w:pPr>
      <w:r w:rsidRPr="000B03B5">
        <w:rPr>
          <w:rFonts w:ascii="Times New Roman" w:eastAsia="Times New Roman" w:hAnsi="Times New Roman" w:cs="Times New Roman"/>
          <w:sz w:val="28"/>
          <w:szCs w:val="24"/>
          <w:lang w:eastAsia="ru-RU"/>
        </w:rPr>
        <w:t xml:space="preserve">Модифицировать лабораторную работу №3 таким образом, чтобы функции рисования графика и вывода пользовательского блока диалога вызывались из DLL. Первая DLL должна загружаться явно (с помощью функций LoadLibrary() или LoadLibraryEx()) при создании главного окна приложения, вторая – во время первого обращения к блоку диалога. Если первую DLL не удаётся загрузить (или не удаётся получить адрес нужной функции из DLL), следует закрыть приложение. Если не удаётся загрузить вторую DLL  (или не удаётся получить адрес нужной функции из DLL), то заблокировать пункт меню, взывающий блок диалога. </w:t>
      </w:r>
    </w:p>
    <w:p w14:paraId="53E9DD36" w14:textId="6F1EDD31" w:rsidR="008345AF" w:rsidRDefault="008345AF" w:rsidP="000B03B5">
      <w:pPr>
        <w:jc w:val="both"/>
        <w:rPr>
          <w:noProof/>
          <w:lang w:val="en-US"/>
        </w:rPr>
      </w:pPr>
    </w:p>
    <w:p w14:paraId="0E188DE6" w14:textId="5F087603" w:rsidR="000B03B5" w:rsidRDefault="000B03B5" w:rsidP="000B03B5">
      <w:pPr>
        <w:jc w:val="both"/>
        <w:rPr>
          <w:noProof/>
          <w:lang w:val="en-US"/>
        </w:rPr>
      </w:pPr>
    </w:p>
    <w:p w14:paraId="62A4398A" w14:textId="514044EA" w:rsidR="000B03B5" w:rsidRDefault="000B03B5" w:rsidP="000B03B5">
      <w:pPr>
        <w:jc w:val="both"/>
        <w:rPr>
          <w:noProof/>
          <w:lang w:val="en-US"/>
        </w:rPr>
      </w:pPr>
    </w:p>
    <w:p w14:paraId="29A0A06C" w14:textId="123719CB" w:rsidR="000B03B5" w:rsidRDefault="000B03B5" w:rsidP="000B03B5">
      <w:pPr>
        <w:jc w:val="both"/>
        <w:rPr>
          <w:noProof/>
          <w:lang w:val="en-US"/>
        </w:rPr>
      </w:pPr>
    </w:p>
    <w:p w14:paraId="66E529F4" w14:textId="0087721A" w:rsidR="000B03B5" w:rsidRDefault="000B03B5" w:rsidP="000B03B5">
      <w:pPr>
        <w:jc w:val="both"/>
        <w:rPr>
          <w:noProof/>
          <w:lang w:val="en-US"/>
        </w:rPr>
      </w:pPr>
    </w:p>
    <w:p w14:paraId="6730F79B" w14:textId="5C97DCEF" w:rsidR="000B03B5" w:rsidRDefault="000B03B5" w:rsidP="000B03B5">
      <w:pPr>
        <w:jc w:val="both"/>
        <w:rPr>
          <w:noProof/>
          <w:lang w:val="en-US"/>
        </w:rPr>
      </w:pPr>
    </w:p>
    <w:p w14:paraId="4903AA25" w14:textId="2CA327CE" w:rsidR="000B03B5" w:rsidRDefault="000B03B5" w:rsidP="000B03B5">
      <w:pPr>
        <w:jc w:val="both"/>
        <w:rPr>
          <w:noProof/>
          <w:lang w:val="en-US"/>
        </w:rPr>
      </w:pPr>
    </w:p>
    <w:p w14:paraId="0A3AE5ED" w14:textId="109371A5" w:rsidR="000B03B5" w:rsidRDefault="000B03B5" w:rsidP="000B03B5">
      <w:pPr>
        <w:jc w:val="both"/>
        <w:rPr>
          <w:noProof/>
          <w:lang w:val="en-US"/>
        </w:rPr>
      </w:pPr>
    </w:p>
    <w:p w14:paraId="037B716E" w14:textId="31BB3C10" w:rsidR="000B03B5" w:rsidRDefault="000B03B5" w:rsidP="000B03B5">
      <w:pPr>
        <w:jc w:val="both"/>
        <w:rPr>
          <w:noProof/>
          <w:lang w:val="en-US"/>
        </w:rPr>
      </w:pPr>
    </w:p>
    <w:p w14:paraId="76FC0701" w14:textId="3DA59F5C" w:rsidR="000B03B5" w:rsidRDefault="000B03B5" w:rsidP="000B03B5">
      <w:pPr>
        <w:jc w:val="both"/>
        <w:rPr>
          <w:noProof/>
          <w:lang w:val="en-US"/>
        </w:rPr>
      </w:pPr>
    </w:p>
    <w:p w14:paraId="15DF58C7" w14:textId="345D814B" w:rsidR="000B03B5" w:rsidRDefault="000B03B5" w:rsidP="000B03B5">
      <w:pPr>
        <w:jc w:val="both"/>
        <w:rPr>
          <w:noProof/>
          <w:lang w:val="en-US"/>
        </w:rPr>
      </w:pPr>
    </w:p>
    <w:p w14:paraId="0235DA2A" w14:textId="66FF2E69" w:rsidR="000B03B5" w:rsidRDefault="000B03B5" w:rsidP="000B03B5">
      <w:pPr>
        <w:jc w:val="both"/>
        <w:rPr>
          <w:noProof/>
          <w:lang w:val="en-US"/>
        </w:rPr>
      </w:pPr>
    </w:p>
    <w:p w14:paraId="66A451FA" w14:textId="48E9E0E0" w:rsidR="000B03B5" w:rsidRDefault="000B03B5" w:rsidP="000B03B5">
      <w:pPr>
        <w:jc w:val="both"/>
        <w:rPr>
          <w:noProof/>
          <w:lang w:val="en-US"/>
        </w:rPr>
      </w:pPr>
    </w:p>
    <w:p w14:paraId="4F64D148" w14:textId="69BDA42D" w:rsidR="000B03B5" w:rsidRDefault="000B03B5" w:rsidP="000B03B5">
      <w:pPr>
        <w:jc w:val="both"/>
        <w:rPr>
          <w:noProof/>
          <w:lang w:val="en-US"/>
        </w:rPr>
      </w:pPr>
    </w:p>
    <w:p w14:paraId="6C68AFA3" w14:textId="0726E90B" w:rsidR="000B03B5" w:rsidRDefault="000B03B5" w:rsidP="000B03B5">
      <w:pPr>
        <w:jc w:val="both"/>
        <w:rPr>
          <w:noProof/>
          <w:lang w:val="en-US"/>
        </w:rPr>
      </w:pPr>
    </w:p>
    <w:p w14:paraId="7AC702F7" w14:textId="3FC9B1DF" w:rsidR="000B03B5" w:rsidRDefault="000B03B5" w:rsidP="000B03B5">
      <w:pPr>
        <w:jc w:val="both"/>
        <w:rPr>
          <w:noProof/>
          <w:lang w:val="en-US"/>
        </w:rPr>
      </w:pPr>
    </w:p>
    <w:p w14:paraId="736D9CB6" w14:textId="77777777" w:rsidR="000B03B5" w:rsidRDefault="000B03B5" w:rsidP="000B03B5">
      <w:pPr>
        <w:jc w:val="both"/>
        <w:rPr>
          <w:noProof/>
        </w:rPr>
      </w:pPr>
    </w:p>
    <w:p w14:paraId="37B98078" w14:textId="4F21E189" w:rsidR="000B03B5" w:rsidRPr="000B03B5" w:rsidRDefault="000B03B5" w:rsidP="000B03B5">
      <w:pPr>
        <w:jc w:val="center"/>
        <w:rPr>
          <w:b/>
          <w:bCs/>
          <w:noProof/>
        </w:rPr>
      </w:pPr>
      <w:r w:rsidRPr="000B03B5">
        <w:rPr>
          <w:b/>
          <w:bCs/>
          <w:noProof/>
        </w:rPr>
        <w:lastRenderedPageBreak/>
        <w:t>Листинг</w:t>
      </w:r>
    </w:p>
    <w:p w14:paraId="0B7A1F86" w14:textId="327C5DB5" w:rsidR="000B03B5" w:rsidRPr="000B03B5" w:rsidRDefault="000B03B5" w:rsidP="000B03B5">
      <w:pPr>
        <w:spacing w:after="0" w:line="240" w:lineRule="auto"/>
        <w:jc w:val="both"/>
        <w:rPr>
          <w:rFonts w:ascii="Consolas" w:hAnsi="Consolas"/>
          <w:b/>
          <w:bCs/>
          <w:noProof/>
          <w:sz w:val="20"/>
          <w:szCs w:val="20"/>
          <w:lang w:val="en-US"/>
        </w:rPr>
      </w:pPr>
      <w:r w:rsidRPr="000B03B5">
        <w:rPr>
          <w:rFonts w:ascii="Consolas" w:hAnsi="Consolas"/>
          <w:b/>
          <w:bCs/>
          <w:noProof/>
          <w:sz w:val="20"/>
          <w:szCs w:val="20"/>
          <w:lang w:val="en-US"/>
        </w:rPr>
        <w:t>DrawGraphic.cpp</w:t>
      </w:r>
    </w:p>
    <w:p w14:paraId="3AB08FF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"pch.h"</w:t>
      </w:r>
    </w:p>
    <w:p w14:paraId="228FFEB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"DrawGraphic.h"</w:t>
      </w:r>
    </w:p>
    <w:p w14:paraId="092BF30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&lt;iostream&gt;</w:t>
      </w:r>
    </w:p>
    <w:p w14:paraId="7617E62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&lt;vector&gt;</w:t>
      </w:r>
    </w:p>
    <w:p w14:paraId="0DE55B5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&lt;algorithm&gt;</w:t>
      </w:r>
    </w:p>
    <w:p w14:paraId="32EE8F3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&lt;string&gt;</w:t>
      </w:r>
    </w:p>
    <w:p w14:paraId="04F8428A" w14:textId="77777777" w:rsidR="000B03B5" w:rsidRPr="000B03B5" w:rsidRDefault="000B03B5" w:rsidP="000B03B5">
      <w:pPr>
        <w:spacing w:after="0" w:line="240" w:lineRule="auto"/>
        <w:jc w:val="both"/>
        <w:rPr>
          <w:rFonts w:ascii="Consolas" w:hAnsi="Consolas"/>
          <w:noProof/>
          <w:sz w:val="16"/>
          <w:szCs w:val="16"/>
          <w:lang w:val="en-US"/>
        </w:rPr>
      </w:pPr>
    </w:p>
    <w:p w14:paraId="431D65A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static double xmin, xmax;</w:t>
      </w:r>
    </w:p>
    <w:p w14:paraId="59D1700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static double miny, maxy;</w:t>
      </w:r>
    </w:p>
    <w:p w14:paraId="52C313B5" w14:textId="77777777" w:rsidR="000B03B5" w:rsidRPr="000B03B5" w:rsidRDefault="000B03B5" w:rsidP="000B03B5">
      <w:pPr>
        <w:spacing w:after="0" w:line="240" w:lineRule="auto"/>
        <w:jc w:val="both"/>
        <w:rPr>
          <w:rFonts w:ascii="Consolas" w:hAnsi="Consolas"/>
          <w:noProof/>
          <w:sz w:val="16"/>
          <w:szCs w:val="16"/>
          <w:lang w:val="en-US"/>
        </w:rPr>
      </w:pPr>
    </w:p>
    <w:p w14:paraId="20D7E0D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struct WindowSize {</w:t>
      </w:r>
    </w:p>
    <w:p w14:paraId="14D8988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width;</w:t>
      </w:r>
    </w:p>
    <w:p w14:paraId="545F59E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height;</w:t>
      </w:r>
    </w:p>
    <w:p w14:paraId="69084F2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7ED258E5" w14:textId="77777777" w:rsidR="000B03B5" w:rsidRPr="000B03B5" w:rsidRDefault="000B03B5" w:rsidP="000B03B5">
      <w:pPr>
        <w:spacing w:after="0" w:line="240" w:lineRule="auto"/>
        <w:jc w:val="both"/>
        <w:rPr>
          <w:rFonts w:ascii="Consolas" w:hAnsi="Consolas"/>
          <w:noProof/>
          <w:sz w:val="16"/>
          <w:szCs w:val="16"/>
          <w:lang w:val="en-US"/>
        </w:rPr>
      </w:pPr>
    </w:p>
    <w:p w14:paraId="66A94A7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WindowSize GetWindowSize(HWND window_handle) {</w:t>
      </w:r>
    </w:p>
    <w:p w14:paraId="0799B7A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RECT window_rect;</w:t>
      </w:r>
    </w:p>
    <w:p w14:paraId="2F26688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GetClientRect(window_handle, &amp;window_rect);</w:t>
      </w:r>
    </w:p>
    <w:p w14:paraId="6F845F4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WindowSize result;</w:t>
      </w:r>
    </w:p>
    <w:p w14:paraId="4448F48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result.width = window_rect.right - window_rect.left;</w:t>
      </w:r>
    </w:p>
    <w:p w14:paraId="3DD993B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result.height = window_rect.bottom - window_rect.top;</w:t>
      </w:r>
    </w:p>
    <w:p w14:paraId="5F04C7E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result;</w:t>
      </w:r>
    </w:p>
    <w:p w14:paraId="5576668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A490371" w14:textId="77777777" w:rsidR="000B03B5" w:rsidRPr="000B03B5" w:rsidRDefault="000B03B5" w:rsidP="000B03B5">
      <w:pPr>
        <w:spacing w:after="0" w:line="240" w:lineRule="auto"/>
        <w:jc w:val="both"/>
        <w:rPr>
          <w:rFonts w:ascii="Consolas" w:hAnsi="Consolas"/>
          <w:noProof/>
          <w:sz w:val="16"/>
          <w:szCs w:val="16"/>
          <w:lang w:val="en-US"/>
        </w:rPr>
      </w:pPr>
    </w:p>
    <w:p w14:paraId="1E15E63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DrawAxisX(HDC hdc, WindowSize ws) {</w:t>
      </w:r>
    </w:p>
    <w:p w14:paraId="492C74A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zeroy;</w:t>
      </w:r>
    </w:p>
    <w:p w14:paraId="498369B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textPadding;</w:t>
      </w:r>
    </w:p>
    <w:p w14:paraId="517B0C1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TEXTMETRIC tm;</w:t>
      </w:r>
    </w:p>
    <w:p w14:paraId="788B7ED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GetTextMetrics(hdc, &amp;tm);</w:t>
      </w:r>
    </w:p>
    <w:p w14:paraId="1A8D9F3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letterHeight = tm.tmHeight;</w:t>
      </w:r>
    </w:p>
    <w:p w14:paraId="462232A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letterWidth = tm.tmAveCharWidth;</w:t>
      </w:r>
    </w:p>
    <w:p w14:paraId="28FD646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(maxy &lt;= 0) {</w:t>
      </w:r>
    </w:p>
    <w:p w14:paraId="1C012D9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10;</w:t>
      </w:r>
    </w:p>
    <w:p w14:paraId="743FBF5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zeroy = 7;</w:t>
      </w:r>
    </w:p>
    <w:p w14:paraId="4C9C6E9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0, zeroy, nullptr);</w:t>
      </w:r>
    </w:p>
    <w:p w14:paraId="284C0FD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ws.width, zeroy);</w:t>
      </w:r>
    </w:p>
    <w:p w14:paraId="09089BA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A48026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if (miny &gt;= 0) {</w:t>
      </w:r>
    </w:p>
    <w:p w14:paraId="2790EDC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 * letterHeight;</w:t>
      </w:r>
    </w:p>
    <w:p w14:paraId="7DFDD1C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zeroy = ws.height - 7;</w:t>
      </w:r>
    </w:p>
    <w:p w14:paraId="0D651F1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0, zeroy, nullptr);</w:t>
      </w:r>
    </w:p>
    <w:p w14:paraId="7B65F1D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ws.width, zeroy);</w:t>
      </w:r>
    </w:p>
    <w:p w14:paraId="10FBD26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7C442E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2F46ED8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10;</w:t>
      </w:r>
    </w:p>
    <w:p w14:paraId="4F12756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zeroy = -miny * ws.height / (maxy - miny);</w:t>
      </w:r>
    </w:p>
    <w:p w14:paraId="122F072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0, ws.height - zeroy, nullptr);</w:t>
      </w:r>
    </w:p>
    <w:p w14:paraId="31330E8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ws.width, ws.height - zeroy);</w:t>
      </w:r>
    </w:p>
    <w:p w14:paraId="0EC05DC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zeroy = ws.height - zeroy;</w:t>
      </w:r>
    </w:p>
    <w:p w14:paraId="04DB73B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1F3F392" w14:textId="77777777" w:rsidR="000B03B5" w:rsidRPr="000B03B5" w:rsidRDefault="000B03B5" w:rsidP="000B03B5">
      <w:pPr>
        <w:spacing w:after="0" w:line="240" w:lineRule="auto"/>
        <w:jc w:val="both"/>
        <w:rPr>
          <w:rFonts w:ascii="Consolas" w:hAnsi="Consolas"/>
          <w:noProof/>
          <w:sz w:val="16"/>
          <w:szCs w:val="16"/>
          <w:lang w:val="en-US"/>
        </w:rPr>
      </w:pPr>
    </w:p>
    <w:p w14:paraId="36D4270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double currentX = xmin;</w:t>
      </w:r>
    </w:p>
    <w:p w14:paraId="03EAA65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linePadding = 7;</w:t>
      </w:r>
    </w:p>
    <w:p w14:paraId="5BFC2D2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double dx = (xmax - xmin) / ws.width;</w:t>
      </w:r>
    </w:p>
    <w:p w14:paraId="745DDB7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step = letterWidth * 12 + linePadding;</w:t>
      </w:r>
    </w:p>
    <w:p w14:paraId="4FB8F59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for (int i = 0; i &lt; ws.width; i += step) {</w:t>
      </w:r>
    </w:p>
    <w:p w14:paraId="05B3674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std::wstring sx = std::to_wstring(currentX);</w:t>
      </w:r>
    </w:p>
    <w:p w14:paraId="4E8D96B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TextOut(hdc, i, zeroy + textPadding, sx.c_str(), sx.size());</w:t>
      </w:r>
    </w:p>
    <w:p w14:paraId="28DC8DE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i, zeroy - linePadding, nullptr);</w:t>
      </w:r>
    </w:p>
    <w:p w14:paraId="303BB39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i, zeroy + linePadding);</w:t>
      </w:r>
    </w:p>
    <w:p w14:paraId="7D64E9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currentX += step * dx;</w:t>
      </w:r>
    </w:p>
    <w:p w14:paraId="2350E2A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113A26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zeroy;</w:t>
      </w:r>
    </w:p>
    <w:p w14:paraId="1949B6F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BFDC7AD" w14:textId="77777777" w:rsidR="000B03B5" w:rsidRPr="000B03B5" w:rsidRDefault="000B03B5" w:rsidP="000B03B5">
      <w:pPr>
        <w:spacing w:after="0" w:line="240" w:lineRule="auto"/>
        <w:jc w:val="both"/>
        <w:rPr>
          <w:rFonts w:ascii="Consolas" w:hAnsi="Consolas"/>
          <w:noProof/>
          <w:sz w:val="16"/>
          <w:szCs w:val="16"/>
          <w:lang w:val="en-US"/>
        </w:rPr>
      </w:pPr>
    </w:p>
    <w:p w14:paraId="11E2016E" w14:textId="77777777" w:rsidR="000B03B5" w:rsidRPr="000B03B5" w:rsidRDefault="000B03B5" w:rsidP="000B03B5">
      <w:pPr>
        <w:spacing w:after="0" w:line="240" w:lineRule="auto"/>
        <w:jc w:val="both"/>
        <w:rPr>
          <w:rFonts w:ascii="Consolas" w:hAnsi="Consolas"/>
          <w:noProof/>
          <w:sz w:val="16"/>
          <w:szCs w:val="16"/>
          <w:lang w:val="en-US"/>
        </w:rPr>
      </w:pPr>
    </w:p>
    <w:p w14:paraId="265D9A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DrawAxisY(HDC hdc, WindowSize ws, int zeroy) {</w:t>
      </w:r>
    </w:p>
    <w:p w14:paraId="70039DC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zerox;</w:t>
      </w:r>
    </w:p>
    <w:p w14:paraId="55C9180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textPadding;</w:t>
      </w:r>
    </w:p>
    <w:p w14:paraId="1EAC006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TEXTMETRIC tm;</w:t>
      </w:r>
    </w:p>
    <w:p w14:paraId="4797BE1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GetTextMetrics(hdc, &amp;tm);</w:t>
      </w:r>
    </w:p>
    <w:p w14:paraId="23654AC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letterHeight = tm.tmHeight;</w:t>
      </w:r>
    </w:p>
    <w:p w14:paraId="7FF3ACB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letterWidth = tm.tmAveCharWidth;</w:t>
      </w:r>
    </w:p>
    <w:p w14:paraId="4236715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voidPadding = 2 * letterHeight;</w:t>
      </w:r>
    </w:p>
    <w:p w14:paraId="3DA7676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lastRenderedPageBreak/>
        <w:t xml:space="preserve">    if (xmax &lt;= 0) {</w:t>
      </w:r>
    </w:p>
    <w:p w14:paraId="5A37C9B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-10 * letterWidth;</w:t>
      </w:r>
    </w:p>
    <w:p w14:paraId="29425AC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zerox = ws.width - 7;</w:t>
      </w:r>
    </w:p>
    <w:p w14:paraId="71A07FD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zerox, 0, nullptr);</w:t>
      </w:r>
    </w:p>
    <w:p w14:paraId="35546FB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zerox, ws.height);</w:t>
      </w:r>
    </w:p>
    <w:p w14:paraId="034F4E0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471F88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if (xmin &gt;= 0) {</w:t>
      </w:r>
    </w:p>
    <w:p w14:paraId="735828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10;</w:t>
      </w:r>
    </w:p>
    <w:p w14:paraId="18180A4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zerox = 7;</w:t>
      </w:r>
    </w:p>
    <w:p w14:paraId="6D4F1F0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zerox, 0, nullptr);</w:t>
      </w:r>
    </w:p>
    <w:p w14:paraId="0F665C9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zerox, ws.height);</w:t>
      </w:r>
    </w:p>
    <w:p w14:paraId="64F9AE1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5998A7E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506D68C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textPadding = 10;</w:t>
      </w:r>
    </w:p>
    <w:p w14:paraId="1059BF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zerox = -xmin * ws.width / (xmax - xmin);</w:t>
      </w:r>
    </w:p>
    <w:p w14:paraId="5E066C9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zerox, 0, nullptr);</w:t>
      </w:r>
    </w:p>
    <w:p w14:paraId="377FE22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zerox, ws.height);</w:t>
      </w:r>
    </w:p>
    <w:p w14:paraId="4012AB3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73FECD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(miny &gt;= 0) {</w:t>
      </w:r>
    </w:p>
    <w:p w14:paraId="5A6D0DD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zeroy -= voidPadding;</w:t>
      </w:r>
    </w:p>
    <w:p w14:paraId="24B85A2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4F685A3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double currentY = miny;</w:t>
      </w:r>
    </w:p>
    <w:p w14:paraId="715A096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linePadding = 7;</w:t>
      </w:r>
    </w:p>
    <w:p w14:paraId="2628C12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double dy = (maxy - miny) / static_cast&lt;double&gt;(ws.height);</w:t>
      </w:r>
    </w:p>
    <w:p w14:paraId="04873A0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step = letterHeight + linePadding;</w:t>
      </w:r>
    </w:p>
    <w:p w14:paraId="52C918B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for (int i = ws.height; i &gt;= 0; i -= step) {</w:t>
      </w:r>
    </w:p>
    <w:p w14:paraId="07C63B5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std::wstring sy = std::to_wstring(currentY);</w:t>
      </w:r>
    </w:p>
    <w:p w14:paraId="5ADE383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(!(zeroy &lt; i &amp;&amp; i &lt; zeroy + voidPadding)) {</w:t>
      </w:r>
    </w:p>
    <w:p w14:paraId="1A1E784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TextOut(hdc, zerox + textPadding, i - letterHeight / 2, sy.c_str(), sy.size());</w:t>
      </w:r>
    </w:p>
    <w:p w14:paraId="1DF8484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58F8BC0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zerox - linePadding, i, nullptr);</w:t>
      </w:r>
    </w:p>
    <w:p w14:paraId="59515CC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zerox + linePadding, i);</w:t>
      </w:r>
    </w:p>
    <w:p w14:paraId="21607BF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currentY += step * dy;</w:t>
      </w:r>
    </w:p>
    <w:p w14:paraId="0D812F8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009956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7AB65DB2" w14:textId="77777777" w:rsidR="000B03B5" w:rsidRPr="000B03B5" w:rsidRDefault="000B03B5" w:rsidP="000B03B5">
      <w:pPr>
        <w:spacing w:after="0" w:line="240" w:lineRule="auto"/>
        <w:jc w:val="both"/>
        <w:rPr>
          <w:rFonts w:ascii="Consolas" w:hAnsi="Consolas"/>
          <w:noProof/>
          <w:sz w:val="16"/>
          <w:szCs w:val="16"/>
          <w:lang w:val="en-US"/>
        </w:rPr>
      </w:pPr>
    </w:p>
    <w:p w14:paraId="4135737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TransformValue(double x, int newSize, double min, double max) {</w:t>
      </w:r>
    </w:p>
    <w:p w14:paraId="3A9B9B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result = newSize - (x - min) / (max - min) * newSize;</w:t>
      </w:r>
    </w:p>
    <w:p w14:paraId="7EAAA18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result;</w:t>
      </w:r>
    </w:p>
    <w:p w14:paraId="73045C5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9573F6A" w14:textId="77777777" w:rsidR="000B03B5" w:rsidRPr="000B03B5" w:rsidRDefault="000B03B5" w:rsidP="000B03B5">
      <w:pPr>
        <w:spacing w:after="0" w:line="240" w:lineRule="auto"/>
        <w:jc w:val="both"/>
        <w:rPr>
          <w:rFonts w:ascii="Consolas" w:hAnsi="Consolas"/>
          <w:noProof/>
          <w:sz w:val="16"/>
          <w:szCs w:val="16"/>
          <w:lang w:val="en-US"/>
        </w:rPr>
      </w:pPr>
    </w:p>
    <w:p w14:paraId="732875D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std::vector&lt;int&gt; TransformValues(std::vector&lt;double&gt; oldValues, WindowSize ws) {</w:t>
      </w:r>
    </w:p>
    <w:p w14:paraId="723D72A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std::vector&lt;int&gt; result{};</w:t>
      </w:r>
    </w:p>
    <w:p w14:paraId="3A64375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for (double oldy : oldValues) {</w:t>
      </w:r>
    </w:p>
    <w:p w14:paraId="31AB501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newy = TransformValue(oldy, ws.height, miny, maxy);</w:t>
      </w:r>
    </w:p>
    <w:p w14:paraId="142C02C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result.push_back(newy);</w:t>
      </w:r>
    </w:p>
    <w:p w14:paraId="7774761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49E4629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result;</w:t>
      </w:r>
    </w:p>
    <w:p w14:paraId="59A656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5D580A4E" w14:textId="77777777" w:rsidR="000B03B5" w:rsidRPr="000B03B5" w:rsidRDefault="000B03B5" w:rsidP="000B03B5">
      <w:pPr>
        <w:spacing w:after="0" w:line="240" w:lineRule="auto"/>
        <w:jc w:val="both"/>
        <w:rPr>
          <w:rFonts w:ascii="Consolas" w:hAnsi="Consolas"/>
          <w:noProof/>
          <w:sz w:val="16"/>
          <w:szCs w:val="16"/>
          <w:lang w:val="en-US"/>
        </w:rPr>
      </w:pPr>
    </w:p>
    <w:p w14:paraId="15903BEA" w14:textId="77777777" w:rsidR="000B03B5" w:rsidRPr="000B03B5" w:rsidRDefault="000B03B5" w:rsidP="000B03B5">
      <w:pPr>
        <w:spacing w:after="0" w:line="240" w:lineRule="auto"/>
        <w:jc w:val="both"/>
        <w:rPr>
          <w:rFonts w:ascii="Consolas" w:hAnsi="Consolas"/>
          <w:noProof/>
          <w:sz w:val="16"/>
          <w:szCs w:val="16"/>
          <w:lang w:val="en-US"/>
        </w:rPr>
      </w:pPr>
    </w:p>
    <w:p w14:paraId="595730D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double CalculateFunc(double x) {</w:t>
      </w:r>
    </w:p>
    <w:p w14:paraId="00FA524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sin(x) + cos(x);</w:t>
      </w:r>
    </w:p>
    <w:p w14:paraId="1E320B1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0DF25EE" w14:textId="77777777" w:rsidR="000B03B5" w:rsidRPr="000B03B5" w:rsidRDefault="000B03B5" w:rsidP="000B03B5">
      <w:pPr>
        <w:spacing w:after="0" w:line="240" w:lineRule="auto"/>
        <w:jc w:val="both"/>
        <w:rPr>
          <w:rFonts w:ascii="Consolas" w:hAnsi="Consolas"/>
          <w:noProof/>
          <w:sz w:val="16"/>
          <w:szCs w:val="16"/>
          <w:lang w:val="en-US"/>
        </w:rPr>
      </w:pPr>
    </w:p>
    <w:p w14:paraId="0BBED486" w14:textId="77777777" w:rsidR="000B03B5" w:rsidRPr="000B03B5" w:rsidRDefault="000B03B5" w:rsidP="000B03B5">
      <w:pPr>
        <w:spacing w:after="0" w:line="240" w:lineRule="auto"/>
        <w:jc w:val="both"/>
        <w:rPr>
          <w:rFonts w:ascii="Consolas" w:hAnsi="Consolas"/>
          <w:noProof/>
          <w:sz w:val="16"/>
          <w:szCs w:val="16"/>
          <w:lang w:val="en-US"/>
        </w:rPr>
      </w:pPr>
    </w:p>
    <w:p w14:paraId="32EBC53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std::vector&lt;double&gt; CalculateFuncValues(double xmin, double xmax, int steps) {</w:t>
      </w:r>
    </w:p>
    <w:p w14:paraId="19FA13A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std::vector&lt;double&gt; result{};</w:t>
      </w:r>
    </w:p>
    <w:p w14:paraId="29D1598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double x = xmin;</w:t>
      </w:r>
    </w:p>
    <w:p w14:paraId="5F64FBD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for (int i = 0; i &lt; steps; ++i, x += (xmax - xmin) / steps) {</w:t>
      </w:r>
    </w:p>
    <w:p w14:paraId="401E58D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result.push_back(CalculateFunc(x));</w:t>
      </w:r>
    </w:p>
    <w:p w14:paraId="67434C5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BD4280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result;</w:t>
      </w:r>
    </w:p>
    <w:p w14:paraId="350F810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2ED510FB" w14:textId="77777777" w:rsidR="000B03B5" w:rsidRPr="000B03B5" w:rsidRDefault="000B03B5" w:rsidP="000B03B5">
      <w:pPr>
        <w:spacing w:after="0" w:line="240" w:lineRule="auto"/>
        <w:jc w:val="both"/>
        <w:rPr>
          <w:rFonts w:ascii="Consolas" w:hAnsi="Consolas"/>
          <w:noProof/>
          <w:sz w:val="16"/>
          <w:szCs w:val="16"/>
          <w:lang w:val="en-US"/>
        </w:rPr>
      </w:pPr>
    </w:p>
    <w:p w14:paraId="3EF92C33" w14:textId="77777777" w:rsidR="000B03B5" w:rsidRPr="000B03B5" w:rsidRDefault="000B03B5" w:rsidP="000B03B5">
      <w:pPr>
        <w:spacing w:after="0" w:line="240" w:lineRule="auto"/>
        <w:jc w:val="both"/>
        <w:rPr>
          <w:rFonts w:ascii="Consolas" w:hAnsi="Consolas"/>
          <w:noProof/>
          <w:sz w:val="16"/>
          <w:szCs w:val="16"/>
          <w:lang w:val="en-US"/>
        </w:rPr>
      </w:pPr>
    </w:p>
    <w:p w14:paraId="7821712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DrawFunc(HDC hdc, WindowSize ws) {</w:t>
      </w:r>
    </w:p>
    <w:p w14:paraId="35FEA9B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funcValues = CalculateFuncValues(xmin, xmax, ws.width);</w:t>
      </w:r>
    </w:p>
    <w:p w14:paraId="05C2263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miny = *std::min_element(funcValues.begin(), funcValues.end());</w:t>
      </w:r>
    </w:p>
    <w:p w14:paraId="0440665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maxy = *std::max_element(funcValues.begin(), funcValues.end());</w:t>
      </w:r>
    </w:p>
    <w:p w14:paraId="35A3F6F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values = TransformValues(funcValues, ws);</w:t>
      </w:r>
    </w:p>
    <w:p w14:paraId="6E4570B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MoveToEx(hdc, 0, values[0], nullptr);</w:t>
      </w:r>
    </w:p>
    <w:p w14:paraId="7902DFC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for (int i = 1; i &lt; values.size(); ++i) {</w:t>
      </w:r>
    </w:p>
    <w:p w14:paraId="7E50668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LineTo(hdc, i, values[i]);</w:t>
      </w:r>
    </w:p>
    <w:p w14:paraId="6D7B408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C669CD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779C7178" w14:textId="77777777" w:rsidR="000B03B5" w:rsidRPr="000B03B5" w:rsidRDefault="000B03B5" w:rsidP="000B03B5">
      <w:pPr>
        <w:spacing w:after="0" w:line="240" w:lineRule="auto"/>
        <w:jc w:val="both"/>
        <w:rPr>
          <w:rFonts w:ascii="Consolas" w:hAnsi="Consolas"/>
          <w:noProof/>
          <w:sz w:val="16"/>
          <w:szCs w:val="16"/>
          <w:lang w:val="en-US"/>
        </w:rPr>
      </w:pPr>
    </w:p>
    <w:p w14:paraId="47BA08B9" w14:textId="77777777" w:rsidR="000B03B5" w:rsidRPr="000B03B5" w:rsidRDefault="000B03B5" w:rsidP="000B03B5">
      <w:pPr>
        <w:spacing w:after="0" w:line="240" w:lineRule="auto"/>
        <w:jc w:val="both"/>
        <w:rPr>
          <w:rFonts w:ascii="Consolas" w:hAnsi="Consolas"/>
          <w:noProof/>
          <w:sz w:val="16"/>
          <w:szCs w:val="16"/>
          <w:lang w:val="en-US"/>
        </w:rPr>
      </w:pPr>
    </w:p>
    <w:p w14:paraId="46ED6C0F" w14:textId="77777777" w:rsidR="000B03B5" w:rsidRPr="000B03B5" w:rsidRDefault="000B03B5" w:rsidP="000B03B5">
      <w:pPr>
        <w:spacing w:after="0" w:line="240" w:lineRule="auto"/>
        <w:jc w:val="both"/>
        <w:rPr>
          <w:rFonts w:ascii="Consolas" w:hAnsi="Consolas"/>
          <w:noProof/>
          <w:sz w:val="16"/>
          <w:szCs w:val="16"/>
          <w:lang w:val="en-US"/>
        </w:rPr>
      </w:pPr>
    </w:p>
    <w:p w14:paraId="1D5766E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drawGraphic(HWND hWnd, HDC hdc, double exmin, double exmax) {</w:t>
      </w:r>
    </w:p>
    <w:p w14:paraId="3D134B2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xmin = exmin;</w:t>
      </w:r>
    </w:p>
    <w:p w14:paraId="28375A4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xmax = exmax;</w:t>
      </w:r>
    </w:p>
    <w:p w14:paraId="6E8F55B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WindowSize ws = GetWindowSize(hWnd);</w:t>
      </w:r>
    </w:p>
    <w:p w14:paraId="0BD769D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DrawFunc(hdc, ws);</w:t>
      </w:r>
    </w:p>
    <w:p w14:paraId="6203AD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int zeroy = DrawAxisX(hdc, ws);</w:t>
      </w:r>
    </w:p>
    <w:p w14:paraId="422AA08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DrawAxisY(hdc, ws, zeroy);</w:t>
      </w:r>
    </w:p>
    <w:p w14:paraId="785C932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ab/>
        <w:t>//LineTo(hdc, 100, 100);</w:t>
      </w:r>
    </w:p>
    <w:p w14:paraId="12876ADD" w14:textId="013B3A30" w:rsid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58340081" w14:textId="77777777" w:rsidR="000B03B5" w:rsidRPr="000B03B5" w:rsidRDefault="000B03B5" w:rsidP="000B03B5">
      <w:pPr>
        <w:spacing w:after="0" w:line="240" w:lineRule="auto"/>
        <w:jc w:val="both"/>
        <w:rPr>
          <w:rFonts w:ascii="Consolas" w:hAnsi="Consolas"/>
          <w:noProof/>
          <w:sz w:val="16"/>
          <w:szCs w:val="16"/>
          <w:lang w:val="en-US"/>
        </w:rPr>
      </w:pPr>
    </w:p>
    <w:p w14:paraId="6823C9C9" w14:textId="78E1D5AB" w:rsidR="000B03B5" w:rsidRPr="000B03B5" w:rsidRDefault="000B03B5" w:rsidP="000B03B5">
      <w:pPr>
        <w:spacing w:after="0" w:line="240" w:lineRule="auto"/>
        <w:jc w:val="both"/>
        <w:rPr>
          <w:rFonts w:ascii="Consolas" w:hAnsi="Consolas"/>
          <w:b/>
          <w:bCs/>
          <w:noProof/>
          <w:sz w:val="20"/>
          <w:szCs w:val="20"/>
          <w:lang w:val="en-US"/>
        </w:rPr>
      </w:pPr>
      <w:r w:rsidRPr="000B03B5">
        <w:rPr>
          <w:rFonts w:ascii="Consolas" w:hAnsi="Consolas"/>
          <w:b/>
          <w:bCs/>
          <w:noProof/>
          <w:sz w:val="20"/>
          <w:szCs w:val="20"/>
          <w:lang w:val="en-US"/>
        </w:rPr>
        <w:t>DrawGraphic.h</w:t>
      </w:r>
    </w:p>
    <w:p w14:paraId="0B65712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#pragma once</w:t>
      </w:r>
    </w:p>
    <w:p w14:paraId="4DB2B5CB" w14:textId="77777777" w:rsidR="000B03B5" w:rsidRPr="000B03B5" w:rsidRDefault="000B03B5" w:rsidP="000B03B5">
      <w:pPr>
        <w:spacing w:after="0" w:line="240" w:lineRule="auto"/>
        <w:jc w:val="both"/>
        <w:rPr>
          <w:rFonts w:ascii="Consolas" w:hAnsi="Consolas"/>
          <w:noProof/>
          <w:sz w:val="16"/>
          <w:szCs w:val="16"/>
          <w:lang w:val="en-US"/>
        </w:rPr>
      </w:pPr>
    </w:p>
    <w:p w14:paraId="5BF4FCC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#ifdef DRAWGRAPHIC_EXPORT</w:t>
      </w:r>
    </w:p>
    <w:p w14:paraId="60935B1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DRAWGRAPHIC_API __declspec(dllexport)</w:t>
      </w:r>
    </w:p>
    <w:p w14:paraId="1019EBD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#else</w:t>
      </w:r>
    </w:p>
    <w:p w14:paraId="4D79DF0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DRAWGRAPHIC_API __declspec(dllimport)</w:t>
      </w:r>
    </w:p>
    <w:p w14:paraId="576D679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#endif</w:t>
      </w:r>
    </w:p>
    <w:p w14:paraId="1B2C8645" w14:textId="77777777" w:rsidR="000B03B5" w:rsidRPr="000B03B5" w:rsidRDefault="000B03B5" w:rsidP="000B03B5">
      <w:pPr>
        <w:spacing w:after="0" w:line="240" w:lineRule="auto"/>
        <w:jc w:val="both"/>
        <w:rPr>
          <w:rFonts w:ascii="Consolas" w:hAnsi="Consolas"/>
          <w:noProof/>
          <w:sz w:val="16"/>
          <w:szCs w:val="16"/>
          <w:lang w:val="en-US"/>
        </w:rPr>
      </w:pPr>
    </w:p>
    <w:p w14:paraId="1627BA3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&lt;Windows.h&gt;</w:t>
      </w:r>
    </w:p>
    <w:p w14:paraId="0D1EBB54" w14:textId="77777777" w:rsidR="000B03B5" w:rsidRPr="000B03B5" w:rsidRDefault="000B03B5" w:rsidP="000B03B5">
      <w:pPr>
        <w:spacing w:after="0" w:line="240" w:lineRule="auto"/>
        <w:jc w:val="both"/>
        <w:rPr>
          <w:rFonts w:ascii="Consolas" w:hAnsi="Consolas"/>
          <w:noProof/>
          <w:sz w:val="16"/>
          <w:szCs w:val="16"/>
          <w:lang w:val="en-US"/>
        </w:rPr>
      </w:pPr>
    </w:p>
    <w:p w14:paraId="61B72A11" w14:textId="344052C7" w:rsid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extern "C" DRAWGRAPHIC_API void drawGraphic(HWND hwnd, HDC hdc, double xmin, double xmax);</w:t>
      </w:r>
    </w:p>
    <w:p w14:paraId="22B46773" w14:textId="7DF1615E" w:rsidR="000B03B5" w:rsidRDefault="000B03B5" w:rsidP="000B03B5">
      <w:pPr>
        <w:spacing w:after="0" w:line="240" w:lineRule="auto"/>
        <w:jc w:val="both"/>
        <w:rPr>
          <w:rFonts w:ascii="Consolas" w:hAnsi="Consolas"/>
          <w:noProof/>
          <w:sz w:val="16"/>
          <w:szCs w:val="16"/>
          <w:lang w:val="en-US"/>
        </w:rPr>
      </w:pPr>
    </w:p>
    <w:p w14:paraId="0AC3B1F9" w14:textId="51287A24" w:rsidR="000B03B5" w:rsidRPr="000B03B5" w:rsidRDefault="000B03B5" w:rsidP="000B03B5">
      <w:pPr>
        <w:spacing w:after="0" w:line="240" w:lineRule="auto"/>
        <w:jc w:val="both"/>
        <w:rPr>
          <w:rFonts w:ascii="Consolas" w:hAnsi="Consolas"/>
          <w:b/>
          <w:bCs/>
          <w:noProof/>
          <w:sz w:val="20"/>
          <w:szCs w:val="20"/>
          <w:lang w:val="en-US"/>
        </w:rPr>
      </w:pPr>
      <w:r w:rsidRPr="000B03B5">
        <w:rPr>
          <w:rFonts w:ascii="Consolas" w:hAnsi="Consolas"/>
          <w:b/>
          <w:bCs/>
          <w:noProof/>
          <w:sz w:val="20"/>
          <w:szCs w:val="20"/>
          <w:lang w:val="en-US"/>
        </w:rPr>
        <w:t>Graphics_lab.cpp</w:t>
      </w:r>
    </w:p>
    <w:p w14:paraId="108F438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&lt;iostream&gt;</w:t>
      </w:r>
    </w:p>
    <w:p w14:paraId="631E29A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&lt;vector&gt;</w:t>
      </w:r>
    </w:p>
    <w:p w14:paraId="1730811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&lt;tchar.h&gt;</w:t>
      </w:r>
    </w:p>
    <w:p w14:paraId="3AD573F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&lt;windows.h&gt;</w:t>
      </w:r>
    </w:p>
    <w:p w14:paraId="29CEF3C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"resource1.h"</w:t>
      </w:r>
    </w:p>
    <w:p w14:paraId="036A9E0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"utility.hpp"</w:t>
      </w:r>
    </w:p>
    <w:p w14:paraId="2C3CC3F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"PaintGuard.hpp"</w:t>
      </w:r>
    </w:p>
    <w:p w14:paraId="3235A8C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#include &lt;algorithm&gt; </w:t>
      </w:r>
    </w:p>
    <w:p w14:paraId="4F98A4E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&lt;iterator&gt;</w:t>
      </w:r>
    </w:p>
    <w:p w14:paraId="2DFBC84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&lt;array&gt;</w:t>
      </w:r>
    </w:p>
    <w:p w14:paraId="2F3F1DC4" w14:textId="77777777" w:rsidR="000B03B5" w:rsidRPr="000B03B5" w:rsidRDefault="000B03B5" w:rsidP="000B03B5">
      <w:pPr>
        <w:spacing w:after="0" w:line="240" w:lineRule="auto"/>
        <w:jc w:val="both"/>
        <w:rPr>
          <w:rFonts w:ascii="Consolas" w:hAnsi="Consolas"/>
          <w:noProof/>
          <w:sz w:val="16"/>
          <w:szCs w:val="16"/>
          <w:lang w:val="en-US"/>
        </w:rPr>
      </w:pPr>
    </w:p>
    <w:p w14:paraId="2365B71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LRESULT CALLBACK MainWndProc(HWND, UINT, WPARAM, LPARAM);</w:t>
      </w:r>
    </w:p>
    <w:p w14:paraId="102E448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LRESULT CALLBACK ParFun(HWND, UINT, WPARAM, LPARAM);</w:t>
      </w:r>
    </w:p>
    <w:p w14:paraId="5A08A27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//std::vector&lt;double&gt; CalculateFuncValues(double xmin, double xmax, int steps);</w:t>
      </w:r>
    </w:p>
    <w:p w14:paraId="184DE03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//double CalculateFunc(double x);</w:t>
      </w:r>
    </w:p>
    <w:p w14:paraId="7E9F52C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TransformValue(double x, int newSize, double min, double max);</w:t>
      </w:r>
    </w:p>
    <w:p w14:paraId="413884D9" w14:textId="77777777" w:rsidR="000B03B5" w:rsidRPr="000B03B5" w:rsidRDefault="000B03B5" w:rsidP="000B03B5">
      <w:pPr>
        <w:spacing w:after="0" w:line="240" w:lineRule="auto"/>
        <w:jc w:val="both"/>
        <w:rPr>
          <w:rFonts w:ascii="Consolas" w:hAnsi="Consolas"/>
          <w:noProof/>
          <w:sz w:val="16"/>
          <w:szCs w:val="16"/>
          <w:lang w:val="en-US"/>
        </w:rPr>
      </w:pPr>
    </w:p>
    <w:p w14:paraId="304D54C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struct WindowSize {</w:t>
      </w:r>
    </w:p>
    <w:p w14:paraId="21B9DE8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width;</w:t>
      </w:r>
    </w:p>
    <w:p w14:paraId="729B06D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height;</w:t>
      </w:r>
    </w:p>
    <w:p w14:paraId="4062FEA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0CF8F74" w14:textId="77777777" w:rsidR="000B03B5" w:rsidRPr="000B03B5" w:rsidRDefault="000B03B5" w:rsidP="000B03B5">
      <w:pPr>
        <w:spacing w:after="0" w:line="240" w:lineRule="auto"/>
        <w:jc w:val="both"/>
        <w:rPr>
          <w:rFonts w:ascii="Consolas" w:hAnsi="Consolas"/>
          <w:noProof/>
          <w:sz w:val="16"/>
          <w:szCs w:val="16"/>
          <w:lang w:val="en-US"/>
        </w:rPr>
      </w:pPr>
    </w:p>
    <w:p w14:paraId="25BF1F9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struct xpair {</w:t>
      </w:r>
    </w:p>
    <w:p w14:paraId="302CDF5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xmin;</w:t>
      </w:r>
    </w:p>
    <w:p w14:paraId="4481F35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xmax;</w:t>
      </w:r>
    </w:p>
    <w:p w14:paraId="486204E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73642FF8" w14:textId="77777777" w:rsidR="000B03B5" w:rsidRPr="000B03B5" w:rsidRDefault="000B03B5" w:rsidP="000B03B5">
      <w:pPr>
        <w:spacing w:after="0" w:line="240" w:lineRule="auto"/>
        <w:jc w:val="both"/>
        <w:rPr>
          <w:rFonts w:ascii="Consolas" w:hAnsi="Consolas"/>
          <w:noProof/>
          <w:sz w:val="16"/>
          <w:szCs w:val="16"/>
          <w:lang w:val="en-US"/>
        </w:rPr>
      </w:pPr>
    </w:p>
    <w:p w14:paraId="6591338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WindowSize GetWindowSize(HWND window_handle) {</w:t>
      </w:r>
    </w:p>
    <w:p w14:paraId="0E73AF2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RECT window_rect;</w:t>
      </w:r>
    </w:p>
    <w:p w14:paraId="0713E3A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GetClientRect(window_handle, &amp;window_rect);</w:t>
      </w:r>
    </w:p>
    <w:p w14:paraId="21107D9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WindowSize result;</w:t>
      </w:r>
    </w:p>
    <w:p w14:paraId="10AFDFF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result.width = window_rect.right - window_rect.left;</w:t>
      </w:r>
    </w:p>
    <w:p w14:paraId="463061E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result.height = window_rect.bottom - window_rect.top;</w:t>
      </w:r>
    </w:p>
    <w:p w14:paraId="4928737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result;</w:t>
      </w:r>
    </w:p>
    <w:p w14:paraId="2FE398C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49696C6D" w14:textId="77777777" w:rsidR="000B03B5" w:rsidRPr="000B03B5" w:rsidRDefault="000B03B5" w:rsidP="000B03B5">
      <w:pPr>
        <w:spacing w:after="0" w:line="240" w:lineRule="auto"/>
        <w:jc w:val="both"/>
        <w:rPr>
          <w:rFonts w:ascii="Consolas" w:hAnsi="Consolas"/>
          <w:noProof/>
          <w:sz w:val="16"/>
          <w:szCs w:val="16"/>
          <w:lang w:val="en-US"/>
        </w:rPr>
      </w:pPr>
    </w:p>
    <w:p w14:paraId="6C7172C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DrawAxisX(HDC, WindowSize);</w:t>
      </w:r>
    </w:p>
    <w:p w14:paraId="574D2CA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DrawAxisY(HDC, WindowSize, int);</w:t>
      </w:r>
    </w:p>
    <w:p w14:paraId="46B821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DrawFunc(HDC, WindowSize);</w:t>
      </w:r>
    </w:p>
    <w:p w14:paraId="20DA88A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double xmin{-2}, xmax{2};</w:t>
      </w:r>
    </w:p>
    <w:p w14:paraId="7AB9874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double miny, maxy;</w:t>
      </w:r>
    </w:p>
    <w:p w14:paraId="3A884886" w14:textId="77777777" w:rsidR="000B03B5" w:rsidRPr="000B03B5" w:rsidRDefault="000B03B5" w:rsidP="000B03B5">
      <w:pPr>
        <w:spacing w:after="0" w:line="240" w:lineRule="auto"/>
        <w:jc w:val="both"/>
        <w:rPr>
          <w:rFonts w:ascii="Consolas" w:hAnsi="Consolas"/>
          <w:noProof/>
          <w:sz w:val="16"/>
          <w:szCs w:val="16"/>
          <w:lang w:val="en-US"/>
        </w:rPr>
      </w:pPr>
    </w:p>
    <w:p w14:paraId="1953155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WCHAR mainWindowName[] = _T("MainWindow");</w:t>
      </w:r>
    </w:p>
    <w:p w14:paraId="2365C00F" w14:textId="77777777" w:rsidR="000B03B5" w:rsidRPr="000B03B5" w:rsidRDefault="000B03B5" w:rsidP="000B03B5">
      <w:pPr>
        <w:spacing w:after="0" w:line="240" w:lineRule="auto"/>
        <w:jc w:val="both"/>
        <w:rPr>
          <w:rFonts w:ascii="Consolas" w:hAnsi="Consolas"/>
          <w:noProof/>
          <w:sz w:val="16"/>
          <w:szCs w:val="16"/>
          <w:lang w:val="en-US"/>
        </w:rPr>
      </w:pPr>
    </w:p>
    <w:p w14:paraId="1185CE0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WINAPI WinMain(HINSTANCE This,</w:t>
      </w:r>
    </w:p>
    <w:p w14:paraId="553E90F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HINSTANCE Prev,</w:t>
      </w:r>
    </w:p>
    <w:p w14:paraId="5C4BBE6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LPSTR cmd,</w:t>
      </w:r>
    </w:p>
    <w:p w14:paraId="60D34BA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mode) {</w:t>
      </w:r>
    </w:p>
    <w:p w14:paraId="250948C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WNDCLASS wc;</w:t>
      </w:r>
    </w:p>
    <w:p w14:paraId="7039428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memset(&amp;wc, 0, sizeof(wc));</w:t>
      </w:r>
    </w:p>
    <w:p w14:paraId="5FBAC94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wc.hInstance = This;</w:t>
      </w:r>
    </w:p>
    <w:p w14:paraId="1BC9841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lastRenderedPageBreak/>
        <w:t xml:space="preserve">    wc.lpszClassName = mainWindowName;</w:t>
      </w:r>
    </w:p>
    <w:p w14:paraId="1CDD162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wc.lpfnWndProc = MainWndProc;</w:t>
      </w:r>
    </w:p>
    <w:p w14:paraId="68A7F86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wc.style = CS_HREDRAW | CS_VREDRAW;</w:t>
      </w:r>
    </w:p>
    <w:p w14:paraId="0EF0D17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wc.hIcon = LoadIcon(NULL, IDI_APPLICATION);</w:t>
      </w:r>
    </w:p>
    <w:p w14:paraId="47A0CAD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wc.hCursor = LoadCursor(NULL, IDC_ARROW);</w:t>
      </w:r>
    </w:p>
    <w:p w14:paraId="7E91DF8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wc.hbrBackground = (HBRUSH)(COLOR_WINDOW + 1);</w:t>
      </w:r>
    </w:p>
    <w:p w14:paraId="3D387CC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RegisterClass(&amp;wc);</w:t>
      </w:r>
    </w:p>
    <w:p w14:paraId="3B17D68E" w14:textId="77777777" w:rsidR="000B03B5" w:rsidRPr="000B03B5" w:rsidRDefault="000B03B5" w:rsidP="000B03B5">
      <w:pPr>
        <w:spacing w:after="0" w:line="240" w:lineRule="auto"/>
        <w:jc w:val="both"/>
        <w:rPr>
          <w:rFonts w:ascii="Consolas" w:hAnsi="Consolas"/>
          <w:noProof/>
          <w:sz w:val="16"/>
          <w:szCs w:val="16"/>
          <w:lang w:val="en-US"/>
        </w:rPr>
      </w:pPr>
    </w:p>
    <w:p w14:paraId="1C8ECD8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HMENU menu = LoadMenu(NULL, (LPCWSTR)IDR_MENU1);</w:t>
      </w:r>
    </w:p>
    <w:p w14:paraId="2D6F292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static mainWindow = CreateWindow(mainWindowName,</w:t>
      </w:r>
    </w:p>
    <w:p w14:paraId="1C8B969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_T("SP lab 3"),</w:t>
      </w:r>
    </w:p>
    <w:p w14:paraId="321CE04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WS_OVERLAPPEDWINDOW,</w:t>
      </w:r>
    </w:p>
    <w:p w14:paraId="18D4808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(GetSystemMetrics(SM_CXSCREEN) - 500) / 2,</w:t>
      </w:r>
    </w:p>
    <w:p w14:paraId="2B52624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(GetSystemMetrics(SM_CYSCREEN) - 500) / 2,</w:t>
      </w:r>
    </w:p>
    <w:p w14:paraId="129104F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500,</w:t>
      </w:r>
    </w:p>
    <w:p w14:paraId="6078B3B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500,</w:t>
      </w:r>
    </w:p>
    <w:p w14:paraId="1193B64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HWND_DESKTOP,</w:t>
      </w:r>
    </w:p>
    <w:p w14:paraId="6AC53F4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menu,</w:t>
      </w:r>
    </w:p>
    <w:p w14:paraId="2C194D1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This,</w:t>
      </w:r>
    </w:p>
    <w:p w14:paraId="61AEBA6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NULL);</w:t>
      </w:r>
    </w:p>
    <w:p w14:paraId="0732D05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ShowWindow(mainWindow, mode);</w:t>
      </w:r>
    </w:p>
    <w:p w14:paraId="436FBDA0" w14:textId="77777777" w:rsidR="000B03B5" w:rsidRPr="000B03B5" w:rsidRDefault="000B03B5" w:rsidP="000B03B5">
      <w:pPr>
        <w:spacing w:after="0" w:line="240" w:lineRule="auto"/>
        <w:jc w:val="both"/>
        <w:rPr>
          <w:rFonts w:ascii="Consolas" w:hAnsi="Consolas"/>
          <w:noProof/>
          <w:sz w:val="16"/>
          <w:szCs w:val="16"/>
          <w:lang w:val="en-US"/>
        </w:rPr>
      </w:pPr>
    </w:p>
    <w:p w14:paraId="30CA6E0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MSG msg;</w:t>
      </w:r>
    </w:p>
    <w:p w14:paraId="60ECDB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while (GetMessage(&amp;msg, mainWindow, 0, 0)) {</w:t>
      </w:r>
    </w:p>
    <w:p w14:paraId="799FB59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DispatchMessage(&amp;msg);</w:t>
      </w:r>
    </w:p>
    <w:p w14:paraId="7F054C1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09444B0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0;</w:t>
      </w:r>
    </w:p>
    <w:p w14:paraId="1BFDE73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769CD763" w14:textId="77777777" w:rsidR="000B03B5" w:rsidRPr="000B03B5" w:rsidRDefault="000B03B5" w:rsidP="000B03B5">
      <w:pPr>
        <w:spacing w:after="0" w:line="240" w:lineRule="auto"/>
        <w:jc w:val="both"/>
        <w:rPr>
          <w:rFonts w:ascii="Consolas" w:hAnsi="Consolas"/>
          <w:noProof/>
          <w:sz w:val="16"/>
          <w:szCs w:val="16"/>
          <w:lang w:val="en-US"/>
        </w:rPr>
      </w:pPr>
    </w:p>
    <w:p w14:paraId="79FFF50F" w14:textId="77777777" w:rsidR="000B03B5" w:rsidRPr="000B03B5" w:rsidRDefault="000B03B5" w:rsidP="000B03B5">
      <w:pPr>
        <w:spacing w:after="0" w:line="240" w:lineRule="auto"/>
        <w:jc w:val="both"/>
        <w:rPr>
          <w:rFonts w:ascii="Consolas" w:hAnsi="Consolas"/>
          <w:noProof/>
          <w:sz w:val="16"/>
          <w:szCs w:val="16"/>
          <w:lang w:val="en-US"/>
        </w:rPr>
      </w:pPr>
    </w:p>
    <w:p w14:paraId="6B6949A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LRESULT CALLBACK MainWndProc(HWND hWnd, UINT msg,</w:t>
      </w:r>
    </w:p>
    <w:p w14:paraId="413B08E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WPARAM wParam, LPARAM lParam) {</w:t>
      </w:r>
    </w:p>
    <w:p w14:paraId="10D11DD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typedef void (drawFunc)(HWND hwnd, HDC hdc, double exmin, double exmax);</w:t>
      </w:r>
    </w:p>
    <w:p w14:paraId="4171D8F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typedef xpair(showFunc)(HWND hwnd, int exmin, int exmax);</w:t>
      </w:r>
    </w:p>
    <w:p w14:paraId="479CF669" w14:textId="77777777" w:rsidR="000B03B5" w:rsidRPr="000B03B5" w:rsidRDefault="000B03B5" w:rsidP="000B03B5">
      <w:pPr>
        <w:spacing w:after="0" w:line="240" w:lineRule="auto"/>
        <w:jc w:val="both"/>
        <w:rPr>
          <w:rFonts w:ascii="Consolas" w:hAnsi="Consolas"/>
          <w:noProof/>
          <w:sz w:val="16"/>
          <w:szCs w:val="16"/>
          <w:lang w:val="en-US"/>
        </w:rPr>
      </w:pPr>
    </w:p>
    <w:p w14:paraId="6BA5F7F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static drawFunc *draw_frame = NULL;</w:t>
      </w:r>
    </w:p>
    <w:p w14:paraId="5926355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static showFunc *show_dialog = NULL;</w:t>
      </w:r>
    </w:p>
    <w:p w14:paraId="29DA160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static HINSTANCE hmodule = NULL;</w:t>
      </w:r>
    </w:p>
    <w:p w14:paraId="2E8B5A2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static HINSTANCE smodule = NULL;</w:t>
      </w:r>
    </w:p>
    <w:p w14:paraId="330DE3E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switch (msg) {</w:t>
      </w:r>
    </w:p>
    <w:p w14:paraId="36EC0F8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WM_CREATE: {</w:t>
      </w:r>
    </w:p>
    <w:p w14:paraId="191D3B6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hmodule = LoadLibrary(_T("E:/Projects/VisualStudioProjects/Graphics_lab/x64/Debug/DrawGraphic.dll"));</w:t>
      </w:r>
    </w:p>
    <w:p w14:paraId="117D04E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(hmodule == NULL) {</w:t>
      </w:r>
    </w:p>
    <w:p w14:paraId="0432295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_T("Module not loaded"));</w:t>
      </w:r>
    </w:p>
    <w:p w14:paraId="136918D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MessageBox(NULL,</w:t>
      </w:r>
    </w:p>
    <w:p w14:paraId="41EAE45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(LPCWSTR)L"Graphic DLL isn't loaded!",</w:t>
      </w:r>
    </w:p>
    <w:p w14:paraId="6B45ED1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(LPCWSTR)L"DLL error",</w:t>
      </w:r>
    </w:p>
    <w:p w14:paraId="74A45F6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MB_ICONWARNING);</w:t>
      </w:r>
    </w:p>
    <w:p w14:paraId="60EC84C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ExitProcess(-1);</w:t>
      </w:r>
    </w:p>
    <w:p w14:paraId="6CAE8D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F67EA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50AA515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std::cout &lt;&lt; hmodule &lt;&lt; std::endl;</w:t>
      </w:r>
    </w:p>
    <w:p w14:paraId="30FF58D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draw_frame = (drawFunc*)GetProcAddress(hmodule, "drawGraphic");</w:t>
      </w:r>
    </w:p>
    <w:p w14:paraId="4EFFE89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(draw_frame != NULL) {</w:t>
      </w:r>
    </w:p>
    <w:p w14:paraId="4A8B34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_T("Dll func loaded"));</w:t>
      </w:r>
    </w:p>
    <w:p w14:paraId="595BF4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7C113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05066C1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_T("Error load func from dll"));</w:t>
      </w:r>
    </w:p>
    <w:p w14:paraId="626C94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MessageBox(NULL,</w:t>
      </w:r>
    </w:p>
    <w:p w14:paraId="7A909C2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(LPCWSTR)L"Graphic function from DLL isn't loaded!",</w:t>
      </w:r>
    </w:p>
    <w:p w14:paraId="18C3157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(LPCWSTR)L"DLL func error",</w:t>
      </w:r>
    </w:p>
    <w:p w14:paraId="0F1BC1A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MB_ICONWARNING);</w:t>
      </w:r>
    </w:p>
    <w:p w14:paraId="36E1502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ExitProcess(-1);</w:t>
      </w:r>
    </w:p>
    <w:p w14:paraId="7CCCC74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5704CF58" w14:textId="77777777" w:rsidR="000B03B5" w:rsidRPr="000B03B5" w:rsidRDefault="000B03B5" w:rsidP="000B03B5">
      <w:pPr>
        <w:spacing w:after="0" w:line="240" w:lineRule="auto"/>
        <w:jc w:val="both"/>
        <w:rPr>
          <w:rFonts w:ascii="Consolas" w:hAnsi="Consolas"/>
          <w:noProof/>
          <w:sz w:val="16"/>
          <w:szCs w:val="16"/>
          <w:lang w:val="en-US"/>
        </w:rPr>
      </w:pPr>
    </w:p>
    <w:p w14:paraId="6E934EC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44283D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6C86450" w14:textId="77777777" w:rsidR="000B03B5" w:rsidRPr="000B03B5" w:rsidRDefault="000B03B5" w:rsidP="000B03B5">
      <w:pPr>
        <w:spacing w:after="0" w:line="240" w:lineRule="auto"/>
        <w:jc w:val="both"/>
        <w:rPr>
          <w:rFonts w:ascii="Consolas" w:hAnsi="Consolas"/>
          <w:noProof/>
          <w:sz w:val="16"/>
          <w:szCs w:val="16"/>
          <w:lang w:val="en-US"/>
        </w:rPr>
      </w:pPr>
    </w:p>
    <w:p w14:paraId="70BD140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WM_PAINT: {</w:t>
      </w:r>
    </w:p>
    <w:p w14:paraId="20B6F90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PaintGuard guard{ hWnd };</w:t>
      </w:r>
    </w:p>
    <w:p w14:paraId="267C9EA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HDC hdc = guard.GetHDC();</w:t>
      </w:r>
    </w:p>
    <w:p w14:paraId="15DFDC2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WindowSize ws = GetWindowSize(hWnd);</w:t>
      </w:r>
    </w:p>
    <w:p w14:paraId="480D18A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draw_frame(hWnd, hdc, xmin, xmax);</w:t>
      </w:r>
    </w:p>
    <w:p w14:paraId="3976EA9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//DrawFunc(hdc, ws);</w:t>
      </w:r>
    </w:p>
    <w:p w14:paraId="2212D11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zeroy = DrawAxisX(hdc, ws);</w:t>
      </w:r>
    </w:p>
    <w:p w14:paraId="46EB38B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//DrawAxisY(hdc, ws, zeroy);</w:t>
      </w:r>
    </w:p>
    <w:p w14:paraId="48EB9F85" w14:textId="77777777" w:rsidR="000B03B5" w:rsidRPr="000B03B5" w:rsidRDefault="000B03B5" w:rsidP="000B03B5">
      <w:pPr>
        <w:spacing w:after="0" w:line="240" w:lineRule="auto"/>
        <w:jc w:val="both"/>
        <w:rPr>
          <w:rFonts w:ascii="Consolas" w:hAnsi="Consolas"/>
          <w:noProof/>
          <w:sz w:val="16"/>
          <w:szCs w:val="16"/>
          <w:lang w:val="en-US"/>
        </w:rPr>
      </w:pPr>
    </w:p>
    <w:p w14:paraId="12537F6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break;</w:t>
      </w:r>
    </w:p>
    <w:p w14:paraId="284B038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60D26672" w14:textId="77777777" w:rsidR="000B03B5" w:rsidRPr="000B03B5" w:rsidRDefault="000B03B5" w:rsidP="000B03B5">
      <w:pPr>
        <w:spacing w:after="0" w:line="240" w:lineRule="auto"/>
        <w:jc w:val="both"/>
        <w:rPr>
          <w:rFonts w:ascii="Consolas" w:hAnsi="Consolas"/>
          <w:noProof/>
          <w:sz w:val="16"/>
          <w:szCs w:val="16"/>
          <w:lang w:val="en-US"/>
        </w:rPr>
      </w:pPr>
    </w:p>
    <w:p w14:paraId="02B1038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WM_COMMAND:</w:t>
      </w:r>
    </w:p>
    <w:p w14:paraId="5BE1ED6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switch (LOWORD(wParam)) {</w:t>
      </w:r>
    </w:p>
    <w:p w14:paraId="055E20B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ID_DW:</w:t>
      </w:r>
    </w:p>
    <w:p w14:paraId="071A5DE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smodule = LoadLibrary(_T("E:/Projects/VisualStudioProjects/Graphics_lab/x64/Debug/ShowDialogDll.dll"));</w:t>
      </w:r>
    </w:p>
    <w:p w14:paraId="19915B0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(smodule == NULL) {</w:t>
      </w:r>
    </w:p>
    <w:p w14:paraId="785F16C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_T("Module not loaded"));</w:t>
      </w:r>
    </w:p>
    <w:p w14:paraId="72F8CED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MessageBox(NULL,</w:t>
      </w:r>
    </w:p>
    <w:p w14:paraId="4E23068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(LPCWSTR)L"Dialog DLL isn't loaded!",</w:t>
      </w:r>
    </w:p>
    <w:p w14:paraId="30BF85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(LPCWSTR)L"DLL error",</w:t>
      </w:r>
    </w:p>
    <w:p w14:paraId="3E77FCA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MB_ICONWARNING);</w:t>
      </w:r>
    </w:p>
    <w:p w14:paraId="1C23DB4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HMENU hmenu = GetMenu(hWnd);</w:t>
      </w:r>
    </w:p>
    <w:p w14:paraId="26A0C3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EnableMenuItem(hmenu, ID_DW, MF_DISABLED);</w:t>
      </w:r>
    </w:p>
    <w:p w14:paraId="007A18D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SetMenu(hWnd, hmenu);</w:t>
      </w:r>
    </w:p>
    <w:p w14:paraId="6717C12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55AC9B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56F96C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show_dialog = (showFunc*)GetProcAddress(smodule, "showDialog");</w:t>
      </w:r>
    </w:p>
    <w:p w14:paraId="39B661D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//test* show_dialog = (test*)GetProcAddress(smodule, "ret1");</w:t>
      </w:r>
    </w:p>
    <w:p w14:paraId="24D3665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(show_dialog != NULL) {</w:t>
      </w:r>
    </w:p>
    <w:p w14:paraId="5D0AFD0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_T("Dll func loaded"));</w:t>
      </w:r>
    </w:p>
    <w:p w14:paraId="0999464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xarr = show_dialog(hWnd, xmin, xmax);</w:t>
      </w:r>
    </w:p>
    <w:p w14:paraId="582960F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xmin = xarr.xmin;</w:t>
      </w:r>
    </w:p>
    <w:p w14:paraId="4678C6E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xmax = xarr.xmax;</w:t>
      </w:r>
    </w:p>
    <w:p w14:paraId="2273857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x = show_dialog();</w:t>
      </w:r>
    </w:p>
    <w:p w14:paraId="44D37E7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00A6A3F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3EC4E2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else {</w:t>
      </w:r>
    </w:p>
    <w:p w14:paraId="6B7F4D2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_T("Error load func from dll"));</w:t>
      </w:r>
    </w:p>
    <w:p w14:paraId="0DC03A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MessageBox(NULL,</w:t>
      </w:r>
    </w:p>
    <w:p w14:paraId="229255C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(LPCWSTR)L"Dialog function from DLL isn't loaded!",</w:t>
      </w:r>
    </w:p>
    <w:p w14:paraId="62F1ECD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(LPCWSTR)L"DLL func error",</w:t>
      </w:r>
    </w:p>
    <w:p w14:paraId="7616DDD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MB_ICONWARNING);</w:t>
      </w:r>
    </w:p>
    <w:p w14:paraId="664AACF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HMENU hmenu = GetMenu(hWnd);</w:t>
      </w:r>
    </w:p>
    <w:p w14:paraId="59D9A05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EnableMenuItem(hmenu, ID_DW, MF_DISABLED);</w:t>
      </w:r>
    </w:p>
    <w:p w14:paraId="0CE9476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SetMenu(hWnd, hmenu);</w:t>
      </w:r>
    </w:p>
    <w:p w14:paraId="6C6528C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FDA963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FC184B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E0E088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B69C9A2" w14:textId="77777777" w:rsidR="000B03B5" w:rsidRPr="000B03B5" w:rsidRDefault="000B03B5" w:rsidP="000B03B5">
      <w:pPr>
        <w:spacing w:after="0" w:line="240" w:lineRule="auto"/>
        <w:jc w:val="both"/>
        <w:rPr>
          <w:rFonts w:ascii="Consolas" w:hAnsi="Consolas"/>
          <w:noProof/>
          <w:sz w:val="16"/>
          <w:szCs w:val="16"/>
          <w:lang w:val="en-US"/>
        </w:rPr>
      </w:pPr>
    </w:p>
    <w:p w14:paraId="6469143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(DialogBox(NULL, (LPCTSTR)IDD_DIALOG1, hWnd,</w:t>
      </w:r>
    </w:p>
    <w:p w14:paraId="2E3A071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    (DLGPROC)ParFun) == IDOK) {</w:t>
      </w:r>
    </w:p>
    <w:p w14:paraId="032F715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    SetWindowText(hWnd, (_T("min = ") + ToString(xmin) + _T("; max = ") + ToString(xmax)).data());</w:t>
      </w:r>
    </w:p>
    <w:p w14:paraId="4E1B40D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    InvalidateRect(hWnd, NULL, TRUE);</w:t>
      </w:r>
    </w:p>
    <w:p w14:paraId="0692463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49D07A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073C1AD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break;</w:t>
      </w:r>
    </w:p>
    <w:p w14:paraId="27DE7D4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WM_RBUTTONUP:</w:t>
      </w:r>
    </w:p>
    <w:p w14:paraId="1D78D8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break;</w:t>
      </w:r>
    </w:p>
    <w:p w14:paraId="4006FF9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WM_LBUTTONUP:</w:t>
      </w:r>
    </w:p>
    <w:p w14:paraId="6788FD47" w14:textId="77777777" w:rsidR="000B03B5" w:rsidRPr="000B03B5" w:rsidRDefault="000B03B5" w:rsidP="000B03B5">
      <w:pPr>
        <w:spacing w:after="0" w:line="240" w:lineRule="auto"/>
        <w:jc w:val="both"/>
        <w:rPr>
          <w:rFonts w:ascii="Consolas" w:hAnsi="Consolas"/>
          <w:noProof/>
          <w:sz w:val="16"/>
          <w:szCs w:val="16"/>
          <w:lang w:val="en-US"/>
        </w:rPr>
      </w:pPr>
    </w:p>
    <w:p w14:paraId="0D69856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(DialogBox(NULL, (LPCTSTR)IDD_DIALOG1, hWnd,</w:t>
      </w:r>
    </w:p>
    <w:p w14:paraId="2430915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(DLGPROC)ParFun) == IDOK) {</w:t>
      </w:r>
    </w:p>
    <w:p w14:paraId="7645BD2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(_T("min = ") + ToString(xmin) + _T("; max = ") + ToString(xmax)).data());</w:t>
      </w:r>
    </w:p>
    <w:p w14:paraId="6C7590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InvalidateRect(hWnd, NULL, TRUE);</w:t>
      </w:r>
    </w:p>
    <w:p w14:paraId="75260BA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4F9B3B7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break;</w:t>
      </w:r>
    </w:p>
    <w:p w14:paraId="1145776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WM_DESTROY:</w:t>
      </w:r>
    </w:p>
    <w:p w14:paraId="3101D00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FreeLibrary(hmodule);</w:t>
      </w:r>
    </w:p>
    <w:p w14:paraId="2D9780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FreeLibrary(smodule);</w:t>
      </w:r>
    </w:p>
    <w:p w14:paraId="283053A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PostQuitMessage(0);</w:t>
      </w:r>
    </w:p>
    <w:p w14:paraId="6105E93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break;</w:t>
      </w:r>
    </w:p>
    <w:p w14:paraId="3AD18C2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default:</w:t>
      </w:r>
    </w:p>
    <w:p w14:paraId="13FA501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DefWindowProc(hWnd, msg, wParam, lParam);</w:t>
      </w:r>
    </w:p>
    <w:p w14:paraId="04E05F3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EB1DCC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0;</w:t>
      </w:r>
    </w:p>
    <w:p w14:paraId="786ECA2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4D4E258A" w14:textId="77777777" w:rsidR="000B03B5" w:rsidRPr="000B03B5" w:rsidRDefault="000B03B5" w:rsidP="000B03B5">
      <w:pPr>
        <w:spacing w:after="0" w:line="240" w:lineRule="auto"/>
        <w:jc w:val="both"/>
        <w:rPr>
          <w:rFonts w:ascii="Consolas" w:hAnsi="Consolas"/>
          <w:noProof/>
          <w:sz w:val="16"/>
          <w:szCs w:val="16"/>
          <w:lang w:val="en-US"/>
        </w:rPr>
      </w:pPr>
    </w:p>
    <w:p w14:paraId="4A03043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LRESULT CALLBACK ParFun(HWND hDlg, UINT message, WPARAM wParam, LPARAM lParam) {</w:t>
      </w:r>
    </w:p>
    <w:p w14:paraId="70C566B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6002E8F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GetInt = [=](const int idc) {</w:t>
      </w:r>
    </w:p>
    <w:p w14:paraId="6AB09EF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String buffer(100, 0);</w:t>
      </w:r>
    </w:p>
    <w:p w14:paraId="14CED23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lastRenderedPageBreak/>
        <w:t xml:space="preserve">        GetDlgItemText(hDlg, idc, &amp;buffer[0], buffer.size());</w:t>
      </w:r>
    </w:p>
    <w:p w14:paraId="5D62ED6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std::stoi(buffer);</w:t>
      </w:r>
    </w:p>
    <w:p w14:paraId="37398FE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6539AAB" w14:textId="77777777" w:rsidR="000B03B5" w:rsidRPr="000B03B5" w:rsidRDefault="000B03B5" w:rsidP="000B03B5">
      <w:pPr>
        <w:spacing w:after="0" w:line="240" w:lineRule="auto"/>
        <w:jc w:val="both"/>
        <w:rPr>
          <w:rFonts w:ascii="Consolas" w:hAnsi="Consolas"/>
          <w:noProof/>
          <w:sz w:val="16"/>
          <w:szCs w:val="16"/>
          <w:lang w:val="en-US"/>
        </w:rPr>
      </w:pPr>
    </w:p>
    <w:p w14:paraId="4061599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switch (message)</w:t>
      </w:r>
    </w:p>
    <w:p w14:paraId="71B74DB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02D97D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WM_INITDIALOG:</w:t>
      </w:r>
    </w:p>
    <w:p w14:paraId="1025C5B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141F4F2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WM_COMMAND:</w:t>
      </w:r>
    </w:p>
    <w:p w14:paraId="102B87A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(LOWORD(wParam) == IDOK) {</w:t>
      </w:r>
    </w:p>
    <w:p w14:paraId="71008D6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xmin = GetInt(IDC_EMin);</w:t>
      </w:r>
    </w:p>
    <w:p w14:paraId="3D3E746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xmax = GetInt(IDC_EMax);</w:t>
      </w:r>
    </w:p>
    <w:p w14:paraId="20054DB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EndDialog(hDlg, IDOK);</w:t>
      </w:r>
    </w:p>
    <w:p w14:paraId="06844B3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1C45502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2A1F8D6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(LOWORD(wParam) == IDCANCEL) {</w:t>
      </w:r>
    </w:p>
    <w:p w14:paraId="177F8D1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EndDialog(hDlg, IDCANCEL);</w:t>
      </w:r>
    </w:p>
    <w:p w14:paraId="135496C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2F2A227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E783F6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6626853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0;</w:t>
      </w:r>
    </w:p>
    <w:p w14:paraId="6ED1DE4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44A472F" w14:textId="77777777" w:rsidR="000B03B5" w:rsidRPr="000B03B5" w:rsidRDefault="000B03B5" w:rsidP="000B03B5">
      <w:pPr>
        <w:spacing w:after="0" w:line="240" w:lineRule="auto"/>
        <w:jc w:val="both"/>
        <w:rPr>
          <w:rFonts w:ascii="Consolas" w:hAnsi="Consolas"/>
          <w:noProof/>
          <w:sz w:val="16"/>
          <w:szCs w:val="16"/>
          <w:lang w:val="en-US"/>
        </w:rPr>
      </w:pPr>
    </w:p>
    <w:p w14:paraId="30997878" w14:textId="77777777" w:rsidR="000B03B5" w:rsidRPr="000B03B5" w:rsidRDefault="000B03B5" w:rsidP="000B03B5">
      <w:pPr>
        <w:spacing w:after="0" w:line="240" w:lineRule="auto"/>
        <w:jc w:val="both"/>
        <w:rPr>
          <w:rFonts w:ascii="Consolas" w:hAnsi="Consolas"/>
          <w:noProof/>
          <w:sz w:val="16"/>
          <w:szCs w:val="16"/>
          <w:lang w:val="en-US"/>
        </w:rPr>
      </w:pPr>
    </w:p>
    <w:p w14:paraId="0AAF556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DrawAxisX(HDC hdc, WindowSize ws) {</w:t>
      </w:r>
    </w:p>
    <w:p w14:paraId="036B568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zeroy;</w:t>
      </w:r>
    </w:p>
    <w:p w14:paraId="47E2A52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textPadding;</w:t>
      </w:r>
    </w:p>
    <w:p w14:paraId="5CE585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TEXTMETRIC tm;</w:t>
      </w:r>
    </w:p>
    <w:p w14:paraId="6C4641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GetTextMetrics(hdc, &amp;tm);</w:t>
      </w:r>
    </w:p>
    <w:p w14:paraId="5E59E3C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letterHeight = tm.tmHeight;</w:t>
      </w:r>
    </w:p>
    <w:p w14:paraId="3984F69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letterWidth = tm.tmAveCharWidth;</w:t>
      </w:r>
    </w:p>
    <w:p w14:paraId="3CF4741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if (maxy &lt;= 0) {</w:t>
      </w:r>
    </w:p>
    <w:p w14:paraId="0915840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10;</w:t>
      </w:r>
    </w:p>
    <w:p w14:paraId="1976977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zeroy = 7;</w:t>
      </w:r>
    </w:p>
    <w:p w14:paraId="759DC6C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0, zeroy, nullptr);</w:t>
      </w:r>
    </w:p>
    <w:p w14:paraId="40DEFD7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ws.width, zeroy);</w:t>
      </w:r>
    </w:p>
    <w:p w14:paraId="45AE4A7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4A6AC23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else if (miny &gt;= 0) {</w:t>
      </w:r>
    </w:p>
    <w:p w14:paraId="7CA8B64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 * letterHeight;</w:t>
      </w:r>
    </w:p>
    <w:p w14:paraId="6F65B1E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zeroy = ws.height - 7;</w:t>
      </w:r>
    </w:p>
    <w:p w14:paraId="2B66211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0, zeroy, nullptr);</w:t>
      </w:r>
    </w:p>
    <w:p w14:paraId="081132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ws.width, zeroy);</w:t>
      </w:r>
    </w:p>
    <w:p w14:paraId="16D1C1D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0806D27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else {</w:t>
      </w:r>
    </w:p>
    <w:p w14:paraId="08C3F16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10;</w:t>
      </w:r>
    </w:p>
    <w:p w14:paraId="6010A04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zeroy = -miny * ws.height / (maxy - miny);</w:t>
      </w:r>
    </w:p>
    <w:p w14:paraId="78E2D0C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0, ws.height - zeroy, nullptr);</w:t>
      </w:r>
    </w:p>
    <w:p w14:paraId="306FAF6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ws.width, ws.height - zeroy);</w:t>
      </w:r>
    </w:p>
    <w:p w14:paraId="47A968F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zeroy = ws.height - zeroy;</w:t>
      </w:r>
    </w:p>
    <w:p w14:paraId="492CEEC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5BD1055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CC775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double currentX = xmin;</w:t>
      </w:r>
    </w:p>
    <w:p w14:paraId="0AFA9D8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linePadding = 7;</w:t>
      </w:r>
    </w:p>
    <w:p w14:paraId="4B7B287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double dx = (xmax - xmin) / ws.width;</w:t>
      </w:r>
    </w:p>
    <w:p w14:paraId="4ECCACA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step = letterWidth * 12 + linePadding;</w:t>
      </w:r>
    </w:p>
    <w:p w14:paraId="1D07944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for (int i = 0; i &lt; ws.width; i += step) {</w:t>
      </w:r>
    </w:p>
    <w:p w14:paraId="46D1127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std::wstring sx = std::to_wstring(currentX);</w:t>
      </w:r>
    </w:p>
    <w:p w14:paraId="5DBDED1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TextOut(hdc, i , zeroy + textPadding, sx.c_str(), sx.size());</w:t>
      </w:r>
    </w:p>
    <w:p w14:paraId="5A3D7C5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i, zeroy - linePadding, nullptr);</w:t>
      </w:r>
    </w:p>
    <w:p w14:paraId="03D838E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i, zeroy + linePadding);</w:t>
      </w:r>
    </w:p>
    <w:p w14:paraId="190ABB5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currentX += step * dx;</w:t>
      </w:r>
    </w:p>
    <w:p w14:paraId="4BC2143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6F8EFF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return zeroy;</w:t>
      </w:r>
    </w:p>
    <w:p w14:paraId="5BEE1E6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591079E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6822819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ED3624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DrawAxisY(HDC hdc, WindowSize ws, int zeroy) {</w:t>
      </w:r>
    </w:p>
    <w:p w14:paraId="5E6E8D3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zerox;</w:t>
      </w:r>
    </w:p>
    <w:p w14:paraId="522B889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textPadding;</w:t>
      </w:r>
    </w:p>
    <w:p w14:paraId="6B24B38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TEXTMETRIC tm;</w:t>
      </w:r>
    </w:p>
    <w:p w14:paraId="7A07CFE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GetTextMetrics(hdc, &amp;tm);</w:t>
      </w:r>
    </w:p>
    <w:p w14:paraId="18BFC1F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letterHeight = tm.tmHeight;</w:t>
      </w:r>
    </w:p>
    <w:p w14:paraId="0F81BE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letterWidth = tm.tmAveCharWidth;</w:t>
      </w:r>
    </w:p>
    <w:p w14:paraId="7F67F32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voidPadding = 2 * letterHeight;</w:t>
      </w:r>
    </w:p>
    <w:p w14:paraId="51E8AA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if (xmax &lt;= 0) {</w:t>
      </w:r>
    </w:p>
    <w:p w14:paraId="65D3E1B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-10 * letterWidth;</w:t>
      </w:r>
    </w:p>
    <w:p w14:paraId="0C883ED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zerox = ws.width - 7;</w:t>
      </w:r>
    </w:p>
    <w:p w14:paraId="61DFB1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lastRenderedPageBreak/>
        <w:t>//        MoveToEx(hdc, zerox, 0, nullptr);</w:t>
      </w:r>
    </w:p>
    <w:p w14:paraId="5DB783D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zerox, ws.height);</w:t>
      </w:r>
    </w:p>
    <w:p w14:paraId="6449A20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 else if (xmin &gt;= 0) {</w:t>
      </w:r>
    </w:p>
    <w:p w14:paraId="77DAA97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10;</w:t>
      </w:r>
    </w:p>
    <w:p w14:paraId="1AA4CEF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zerox = 7;</w:t>
      </w:r>
    </w:p>
    <w:p w14:paraId="3FA3C5B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zerox, 0, nullptr);</w:t>
      </w:r>
    </w:p>
    <w:p w14:paraId="08E6143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zerox, ws.height);</w:t>
      </w:r>
    </w:p>
    <w:p w14:paraId="7DA1738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 else {</w:t>
      </w:r>
    </w:p>
    <w:p w14:paraId="35DA69D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textPadding = 10;</w:t>
      </w:r>
    </w:p>
    <w:p w14:paraId="171C69D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zerox = -xmin * ws.width / (xmax - xmin);</w:t>
      </w:r>
    </w:p>
    <w:p w14:paraId="3815A1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zerox, 0, nullptr);</w:t>
      </w:r>
    </w:p>
    <w:p w14:paraId="30EF9B0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zerox, ws.height);</w:t>
      </w:r>
    </w:p>
    <w:p w14:paraId="731B9CD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055D6F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if (miny &gt;= 0) {</w:t>
      </w:r>
    </w:p>
    <w:p w14:paraId="6C920BE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zeroy -= voidPadding;</w:t>
      </w:r>
    </w:p>
    <w:p w14:paraId="39DF5E6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49358C5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double currentY = miny;</w:t>
      </w:r>
    </w:p>
    <w:p w14:paraId="2655567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linePadding = 7;</w:t>
      </w:r>
    </w:p>
    <w:p w14:paraId="32E31F4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double dy = (maxy - miny) / static_cast&lt;double&gt;(ws.height);</w:t>
      </w:r>
    </w:p>
    <w:p w14:paraId="4E33869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step = letterHeight + linePadding;</w:t>
      </w:r>
    </w:p>
    <w:p w14:paraId="29BE1CC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for (int i = ws.height; i &gt;= 0; i -= step) {</w:t>
      </w:r>
    </w:p>
    <w:p w14:paraId="7D61D4C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std::wstring sy = std::to_wstring(currentY);</w:t>
      </w:r>
    </w:p>
    <w:p w14:paraId="2D2DC19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if (!(zeroy &lt; i &amp;&amp; i &lt; zeroy + voidPadding)) {</w:t>
      </w:r>
    </w:p>
    <w:p w14:paraId="4F69C20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TextOut(hdc, zerox + textPadding, i - letterHeight/2 , sy.c_str(), sy.size());</w:t>
      </w:r>
    </w:p>
    <w:p w14:paraId="2746965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5A032A4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zerox - linePadding, i, nullptr);</w:t>
      </w:r>
    </w:p>
    <w:p w14:paraId="4678C97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zerox + linePadding, i);</w:t>
      </w:r>
    </w:p>
    <w:p w14:paraId="22D6C45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currentY += step * dy;</w:t>
      </w:r>
    </w:p>
    <w:p w14:paraId="2437D23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0C895F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D2850C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5EB0CA5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F4EA3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//std::vector&lt;int&gt; TransformValues(std::vector&lt;double&gt; oldValues, WindowSize ws) {</w:t>
      </w:r>
    </w:p>
    <w:p w14:paraId="46E9EF4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std::vector&lt;int&gt; result{};</w:t>
      </w:r>
    </w:p>
    <w:p w14:paraId="178E337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for (double oldy : oldValues) {</w:t>
      </w:r>
    </w:p>
    <w:p w14:paraId="4558410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newy = TransformValue(oldy, ws.height, miny, maxy);</w:t>
      </w:r>
    </w:p>
    <w:p w14:paraId="65C4891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result.push_back(newy);</w:t>
      </w:r>
    </w:p>
    <w:p w14:paraId="3FCCB48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2B36E2E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return result;</w:t>
      </w:r>
    </w:p>
    <w:p w14:paraId="73ABB0C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1CA99B9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1C376E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2B6585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//int TransformValue(double x, int newSize, double min, double max) {</w:t>
      </w:r>
    </w:p>
    <w:p w14:paraId="1867A6D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int result = newSize - (x - min) / (max - min) * newSize;</w:t>
      </w:r>
    </w:p>
    <w:p w14:paraId="5B7890D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return result;</w:t>
      </w:r>
    </w:p>
    <w:p w14:paraId="3B5AA42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1F57A67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09ABFB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4BBA5D3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479729F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//void DrawFunc(HDC hdc, WindowSize ws) {</w:t>
      </w:r>
    </w:p>
    <w:p w14:paraId="0D31373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auto funcValues = CalculateFuncValues(xmin, xmax, ws.width);</w:t>
      </w:r>
    </w:p>
    <w:p w14:paraId="341F9D4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miny = *std::min_element(funcValues.begin(), funcValues.end());</w:t>
      </w:r>
    </w:p>
    <w:p w14:paraId="3BE0BEE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maxy = *std::max_element(funcValues.begin(), funcValues.end());</w:t>
      </w:r>
    </w:p>
    <w:p w14:paraId="38075F4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auto values = TransformValues(funcValues, ws);</w:t>
      </w:r>
    </w:p>
    <w:p w14:paraId="0DE01B9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MoveToEx(hdc, 0, values[0], nullptr);</w:t>
      </w:r>
    </w:p>
    <w:p w14:paraId="698E303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for (int i = 1; i &lt; values.size(); ++i) {</w:t>
      </w:r>
    </w:p>
    <w:p w14:paraId="0EDB893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LineTo(hdc, i, values[i]);</w:t>
      </w:r>
    </w:p>
    <w:p w14:paraId="172BCC6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064DB24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6DBD61B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1559FF4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8A3D66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//double CalculateFunc(double x) {</w:t>
      </w:r>
    </w:p>
    <w:p w14:paraId="00653EC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return sin(x) + cos(x);</w:t>
      </w:r>
    </w:p>
    <w:p w14:paraId="472640D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21917AA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651C248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03B2152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//std::vector&lt;double&gt; CalculateFuncValues(double xmin, double xmax, int steps) {</w:t>
      </w:r>
    </w:p>
    <w:p w14:paraId="61E339C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std::vector&lt;double&gt; result{};</w:t>
      </w:r>
    </w:p>
    <w:p w14:paraId="652CB71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double x = xmin;</w:t>
      </w:r>
    </w:p>
    <w:p w14:paraId="7F7832A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for (int i = 0; i &lt; steps; ++i, x += (xmax - xmin) / steps) {</w:t>
      </w:r>
    </w:p>
    <w:p w14:paraId="413D5B2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result.push_back(CalculateFunc(x));</w:t>
      </w:r>
    </w:p>
    <w:p w14:paraId="69DF09D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w:t>
      </w:r>
    </w:p>
    <w:p w14:paraId="2C893DB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return result;</w:t>
      </w:r>
    </w:p>
    <w:p w14:paraId="4820EBFF" w14:textId="20B715BB"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46711DF5" w14:textId="77777777" w:rsidR="000B03B5" w:rsidRDefault="000B03B5" w:rsidP="000B03B5">
      <w:pPr>
        <w:spacing w:after="0" w:line="240" w:lineRule="auto"/>
        <w:jc w:val="both"/>
        <w:rPr>
          <w:rFonts w:ascii="Consolas" w:hAnsi="Consolas"/>
          <w:noProof/>
          <w:sz w:val="16"/>
          <w:szCs w:val="16"/>
          <w:lang w:val="en-US"/>
        </w:rPr>
      </w:pPr>
    </w:p>
    <w:p w14:paraId="2AC969FF" w14:textId="18E28E13" w:rsidR="000B03B5" w:rsidRPr="000B03B5" w:rsidRDefault="000B03B5" w:rsidP="000B03B5">
      <w:pPr>
        <w:spacing w:after="0" w:line="240" w:lineRule="auto"/>
        <w:jc w:val="both"/>
        <w:rPr>
          <w:rFonts w:ascii="Consolas" w:hAnsi="Consolas"/>
          <w:b/>
          <w:bCs/>
          <w:noProof/>
          <w:sz w:val="20"/>
          <w:szCs w:val="20"/>
          <w:lang w:val="en-US"/>
        </w:rPr>
      </w:pPr>
      <w:r w:rsidRPr="000B03B5">
        <w:rPr>
          <w:rFonts w:ascii="Consolas" w:hAnsi="Consolas"/>
          <w:b/>
          <w:bCs/>
          <w:noProof/>
          <w:sz w:val="20"/>
          <w:szCs w:val="20"/>
          <w:lang w:val="en-US"/>
        </w:rPr>
        <w:t>Resource1.h</w:t>
      </w:r>
    </w:p>
    <w:p w14:paraId="3F4DD55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//{{NO_DEPENDENCIES}}</w:t>
      </w:r>
    </w:p>
    <w:p w14:paraId="27FD3A3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lastRenderedPageBreak/>
        <w:t>// Включаемый файл, созданный в Microsoft Visual C++.</w:t>
      </w:r>
    </w:p>
    <w:p w14:paraId="38AF869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Используется Resource.rc</w:t>
      </w:r>
    </w:p>
    <w:p w14:paraId="40CACED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F6E816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IDD_DIALOG1                     101</w:t>
      </w:r>
    </w:p>
    <w:p w14:paraId="0D66F7B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IDR_MENU1                       103</w:t>
      </w:r>
    </w:p>
    <w:p w14:paraId="423A73F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IDC_EMin                        1005</w:t>
      </w:r>
    </w:p>
    <w:p w14:paraId="577F729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IDC_EMax                        1006</w:t>
      </w:r>
    </w:p>
    <w:p w14:paraId="4F5BFCF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ID_40001                        40001</w:t>
      </w:r>
    </w:p>
    <w:p w14:paraId="1704A87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ID_DW                           40002</w:t>
      </w:r>
    </w:p>
    <w:p w14:paraId="28BE8B35" w14:textId="77777777" w:rsidR="000B03B5" w:rsidRPr="000B03B5" w:rsidRDefault="000B03B5" w:rsidP="000B03B5">
      <w:pPr>
        <w:spacing w:after="0" w:line="240" w:lineRule="auto"/>
        <w:jc w:val="both"/>
        <w:rPr>
          <w:rFonts w:ascii="Consolas" w:hAnsi="Consolas"/>
          <w:noProof/>
          <w:sz w:val="16"/>
          <w:szCs w:val="16"/>
          <w:lang w:val="en-US"/>
        </w:rPr>
      </w:pPr>
    </w:p>
    <w:p w14:paraId="30EF44C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Next default values for new objects</w:t>
      </w:r>
    </w:p>
    <w:p w14:paraId="662E359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5CA137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#ifdef APSTUDIO_INVOKED</w:t>
      </w:r>
    </w:p>
    <w:p w14:paraId="045A2FA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#ifndef APSTUDIO_READONLY_SYMBOLS</w:t>
      </w:r>
    </w:p>
    <w:p w14:paraId="12E3B9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_APS_NEXT_RESOURCE_VALUE        104</w:t>
      </w:r>
    </w:p>
    <w:p w14:paraId="45409E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_APS_NEXT_COMMAND_VALUE         40003</w:t>
      </w:r>
    </w:p>
    <w:p w14:paraId="5B1B799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_APS_NEXT_CONTROL_VALUE         1008</w:t>
      </w:r>
    </w:p>
    <w:p w14:paraId="4815B3D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#define _APS_NEXT_SYMED_VALUE           101</w:t>
      </w:r>
    </w:p>
    <w:p w14:paraId="03A0E1E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#endif</w:t>
      </w:r>
    </w:p>
    <w:p w14:paraId="2B5C2ACB" w14:textId="7C971C89" w:rsid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#endif</w:t>
      </w:r>
    </w:p>
    <w:p w14:paraId="4C2EC07C" w14:textId="77777777" w:rsidR="000B03B5" w:rsidRPr="000B03B5" w:rsidRDefault="000B03B5" w:rsidP="000B03B5">
      <w:pPr>
        <w:spacing w:after="0" w:line="240" w:lineRule="auto"/>
        <w:jc w:val="both"/>
        <w:rPr>
          <w:rFonts w:ascii="Consolas" w:hAnsi="Consolas"/>
          <w:noProof/>
          <w:sz w:val="16"/>
          <w:szCs w:val="16"/>
          <w:lang w:val="en-US"/>
        </w:rPr>
      </w:pPr>
    </w:p>
    <w:p w14:paraId="332B834B" w14:textId="6A0E195C" w:rsidR="000B03B5" w:rsidRPr="000B03B5" w:rsidRDefault="000B03B5" w:rsidP="000B03B5">
      <w:pPr>
        <w:spacing w:after="0" w:line="240" w:lineRule="auto"/>
        <w:jc w:val="both"/>
        <w:rPr>
          <w:rFonts w:ascii="Consolas" w:hAnsi="Consolas"/>
          <w:b/>
          <w:bCs/>
          <w:noProof/>
          <w:sz w:val="20"/>
          <w:szCs w:val="20"/>
          <w:lang w:val="en-US"/>
        </w:rPr>
      </w:pPr>
      <w:r w:rsidRPr="000B03B5">
        <w:rPr>
          <w:rFonts w:ascii="Consolas" w:hAnsi="Consolas"/>
          <w:b/>
          <w:bCs/>
          <w:noProof/>
          <w:sz w:val="20"/>
          <w:szCs w:val="20"/>
          <w:lang w:val="en-US"/>
        </w:rPr>
        <w:t>ShowDialogDll.cpp</w:t>
      </w:r>
    </w:p>
    <w:p w14:paraId="4580CA6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"ShowDialogDll.h"</w:t>
      </w:r>
    </w:p>
    <w:p w14:paraId="78E0E3B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"pch.h"</w:t>
      </w:r>
    </w:p>
    <w:p w14:paraId="668D0D0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"utility.hpp"</w:t>
      </w:r>
    </w:p>
    <w:p w14:paraId="4C3A3AEF"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"resource1.h"</w:t>
      </w:r>
    </w:p>
    <w:p w14:paraId="70F3B7C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#include &lt;array&gt;</w:t>
      </w:r>
    </w:p>
    <w:p w14:paraId="50DEBFD6" w14:textId="77777777" w:rsidR="000B03B5" w:rsidRPr="000B03B5" w:rsidRDefault="000B03B5" w:rsidP="000B03B5">
      <w:pPr>
        <w:spacing w:after="0" w:line="240" w:lineRule="auto"/>
        <w:jc w:val="both"/>
        <w:rPr>
          <w:rFonts w:ascii="Consolas" w:hAnsi="Consolas"/>
          <w:noProof/>
          <w:sz w:val="16"/>
          <w:szCs w:val="16"/>
          <w:lang w:val="en-US"/>
        </w:rPr>
      </w:pPr>
    </w:p>
    <w:p w14:paraId="0C724D8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static int xmin;</w:t>
      </w:r>
    </w:p>
    <w:p w14:paraId="18153D9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static int xmax; </w:t>
      </w:r>
    </w:p>
    <w:p w14:paraId="01E97666" w14:textId="77777777" w:rsidR="000B03B5" w:rsidRPr="000B03B5" w:rsidRDefault="000B03B5" w:rsidP="000B03B5">
      <w:pPr>
        <w:spacing w:after="0" w:line="240" w:lineRule="auto"/>
        <w:jc w:val="both"/>
        <w:rPr>
          <w:rFonts w:ascii="Consolas" w:hAnsi="Consolas"/>
          <w:noProof/>
          <w:sz w:val="16"/>
          <w:szCs w:val="16"/>
          <w:lang w:val="en-US"/>
        </w:rPr>
      </w:pPr>
    </w:p>
    <w:p w14:paraId="746FC9A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LRESULT CALLBACK ParFun(HWND hDlg, UINT message, WPARAM wParam, LPARAM lParam) {</w:t>
      </w:r>
    </w:p>
    <w:p w14:paraId="7F98A22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auto GetInt = [=](const int idc) {</w:t>
      </w:r>
    </w:p>
    <w:p w14:paraId="1D928F4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String buffer(100, 0);</w:t>
      </w:r>
    </w:p>
    <w:p w14:paraId="1A8EBB0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GetDlgItemText(hDlg, idc, &amp;buffer[0], buffer.size());</w:t>
      </w:r>
    </w:p>
    <w:p w14:paraId="70A9020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std::stoi(buffer);</w:t>
      </w:r>
    </w:p>
    <w:p w14:paraId="1EBEEF1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DE79356" w14:textId="77777777" w:rsidR="000B03B5" w:rsidRPr="000B03B5" w:rsidRDefault="000B03B5" w:rsidP="000B03B5">
      <w:pPr>
        <w:spacing w:after="0" w:line="240" w:lineRule="auto"/>
        <w:jc w:val="both"/>
        <w:rPr>
          <w:rFonts w:ascii="Consolas" w:hAnsi="Consolas"/>
          <w:noProof/>
          <w:sz w:val="16"/>
          <w:szCs w:val="16"/>
          <w:lang w:val="en-US"/>
        </w:rPr>
      </w:pPr>
    </w:p>
    <w:p w14:paraId="580C0A61"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switch (message)</w:t>
      </w:r>
    </w:p>
    <w:p w14:paraId="60F717A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025381D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WM_INITDIALOG:</w:t>
      </w:r>
    </w:p>
    <w:p w14:paraId="58A9E27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0861A74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case WM_COMMAND:</w:t>
      </w:r>
    </w:p>
    <w:p w14:paraId="255B3A8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(LOWORD(wParam) == IDOK) {</w:t>
      </w:r>
    </w:p>
    <w:p w14:paraId="37E1A19E"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xmin = GetInt(IDC_EMin);</w:t>
      </w:r>
    </w:p>
    <w:p w14:paraId="6601E9F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xmax = GetInt(IDC_EMax);</w:t>
      </w:r>
    </w:p>
    <w:p w14:paraId="7278773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EndDialog(hDlg, IDOK);</w:t>
      </w:r>
    </w:p>
    <w:p w14:paraId="1282BA2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3C2C01C5"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F4CC4B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(LOWORD(wParam) == IDCANCEL) {</w:t>
      </w:r>
    </w:p>
    <w:p w14:paraId="3F23C519"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EndDialog(hDlg, IDCANCEL);</w:t>
      </w:r>
    </w:p>
    <w:p w14:paraId="5A4D2C7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TRUE;</w:t>
      </w:r>
    </w:p>
    <w:p w14:paraId="5DAFD00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3CCBC374"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7016141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0;</w:t>
      </w:r>
    </w:p>
    <w:p w14:paraId="1A0E16E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2991F762" w14:textId="77777777" w:rsidR="000B03B5" w:rsidRPr="000B03B5" w:rsidRDefault="000B03B5" w:rsidP="000B03B5">
      <w:pPr>
        <w:spacing w:after="0" w:line="240" w:lineRule="auto"/>
        <w:jc w:val="both"/>
        <w:rPr>
          <w:rFonts w:ascii="Consolas" w:hAnsi="Consolas"/>
          <w:noProof/>
          <w:sz w:val="16"/>
          <w:szCs w:val="16"/>
          <w:lang w:val="en-US"/>
        </w:rPr>
      </w:pPr>
    </w:p>
    <w:p w14:paraId="5FCC456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struct xpair {</w:t>
      </w:r>
    </w:p>
    <w:p w14:paraId="3A8FD30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xmin;</w:t>
      </w:r>
    </w:p>
    <w:p w14:paraId="3AA0172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int xmax;</w:t>
      </w:r>
    </w:p>
    <w:p w14:paraId="2AA5EC72"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A6C95C0" w14:textId="77777777" w:rsidR="000B03B5" w:rsidRPr="000B03B5" w:rsidRDefault="000B03B5" w:rsidP="000B03B5">
      <w:pPr>
        <w:spacing w:after="0" w:line="240" w:lineRule="auto"/>
        <w:jc w:val="both"/>
        <w:rPr>
          <w:rFonts w:ascii="Consolas" w:hAnsi="Consolas"/>
          <w:noProof/>
          <w:sz w:val="16"/>
          <w:szCs w:val="16"/>
          <w:lang w:val="en-US"/>
        </w:rPr>
      </w:pPr>
    </w:p>
    <w:p w14:paraId="72B9B366"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extern "C"  _declspec(dllexport) xpair showDialog(HWND hWnd, int xmin, int xmax) {</w:t>
      </w:r>
    </w:p>
    <w:p w14:paraId="5924494A"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if (DialogBox(NULL, (LPCTSTR)IDD_DIALOG1, hWnd,</w:t>
      </w:r>
    </w:p>
    <w:p w14:paraId="601C71D3"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(DLGPROC)ParFun) == IDOK) {</w:t>
      </w:r>
    </w:p>
    <w:p w14:paraId="3E47929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SetWindowText(hWnd, (_T("min = ") + ToString(xmin) + _T("; max = ") + ToString(xmax)).data());</w:t>
      </w:r>
    </w:p>
    <w:p w14:paraId="5AD00DD0"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InvalidateRect(hWnd, NULL, TRUE);</w:t>
      </w:r>
    </w:p>
    <w:p w14:paraId="7AAEC5AB"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w:t>
      </w:r>
    </w:p>
    <w:p w14:paraId="1DE21A8C"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xpair xx;</w:t>
      </w:r>
    </w:p>
    <w:p w14:paraId="0621363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xx.xmin = ::xmin;</w:t>
      </w:r>
    </w:p>
    <w:p w14:paraId="4329AF27"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xx.xmax = ::xmax;</w:t>
      </w:r>
    </w:p>
    <w:p w14:paraId="31313679" w14:textId="77777777" w:rsidR="000B03B5" w:rsidRPr="000B03B5" w:rsidRDefault="000B03B5" w:rsidP="000B03B5">
      <w:pPr>
        <w:spacing w:after="0" w:line="240" w:lineRule="auto"/>
        <w:jc w:val="both"/>
        <w:rPr>
          <w:rFonts w:ascii="Consolas" w:hAnsi="Consolas"/>
          <w:noProof/>
          <w:sz w:val="16"/>
          <w:szCs w:val="16"/>
          <w:lang w:val="en-US"/>
        </w:rPr>
      </w:pPr>
    </w:p>
    <w:p w14:paraId="4803887D"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 xml:space="preserve">    return xx;</w:t>
      </w:r>
    </w:p>
    <w:p w14:paraId="4A97F6A8" w14:textId="77777777" w:rsidR="000B03B5" w:rsidRPr="000B03B5" w:rsidRDefault="000B03B5" w:rsidP="000B03B5">
      <w:pPr>
        <w:spacing w:after="0" w:line="240" w:lineRule="auto"/>
        <w:jc w:val="both"/>
        <w:rPr>
          <w:rFonts w:ascii="Consolas" w:hAnsi="Consolas"/>
          <w:noProof/>
          <w:sz w:val="16"/>
          <w:szCs w:val="16"/>
          <w:lang w:val="en-US"/>
        </w:rPr>
      </w:pPr>
      <w:r w:rsidRPr="000B03B5">
        <w:rPr>
          <w:rFonts w:ascii="Consolas" w:hAnsi="Consolas"/>
          <w:noProof/>
          <w:sz w:val="16"/>
          <w:szCs w:val="16"/>
          <w:lang w:val="en-US"/>
        </w:rPr>
        <w:t>}</w:t>
      </w:r>
    </w:p>
    <w:p w14:paraId="351A83DC" w14:textId="77777777" w:rsidR="000B03B5" w:rsidRDefault="000B03B5" w:rsidP="000B03B5">
      <w:pPr>
        <w:rPr>
          <w:noProof/>
          <w:lang w:val="en-US"/>
        </w:rPr>
      </w:pPr>
    </w:p>
    <w:p w14:paraId="23460B4D" w14:textId="389B33AF" w:rsidR="007D7BF7" w:rsidRPr="00A22536" w:rsidRDefault="007D7BF7" w:rsidP="000B03B5">
      <w:pPr>
        <w:jc w:val="center"/>
        <w:rPr>
          <w:rFonts w:ascii="Times New Roman" w:hAnsi="Times New Roman" w:cs="Times New Roman"/>
          <w:sz w:val="28"/>
          <w:szCs w:val="28"/>
          <w:lang w:val="en-US"/>
        </w:rPr>
      </w:pPr>
      <w:r w:rsidRPr="007D7BF7">
        <w:rPr>
          <w:rFonts w:ascii="Times New Roman" w:hAnsi="Times New Roman" w:cs="Times New Roman"/>
          <w:b/>
          <w:sz w:val="28"/>
          <w:szCs w:val="28"/>
        </w:rPr>
        <w:lastRenderedPageBreak/>
        <w:t>Скриншоты</w:t>
      </w:r>
    </w:p>
    <w:p w14:paraId="39E18731" w14:textId="1F2384EB" w:rsidR="007D7BF7" w:rsidRDefault="008345AF" w:rsidP="007D7BF7">
      <w:pPr>
        <w:rPr>
          <w:rFonts w:ascii="Times New Roman" w:hAnsi="Times New Roman" w:cs="Times New Roman"/>
          <w:sz w:val="28"/>
          <w:szCs w:val="28"/>
          <w:lang w:val="en-US"/>
        </w:rPr>
      </w:pPr>
      <w:r>
        <w:rPr>
          <w:noProof/>
        </w:rPr>
        <w:drawing>
          <wp:inline distT="0" distB="0" distL="0" distR="0" wp14:anchorId="10D4F15C" wp14:editId="543C0F4B">
            <wp:extent cx="4629150" cy="4695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4695825"/>
                    </a:xfrm>
                    <a:prstGeom prst="rect">
                      <a:avLst/>
                    </a:prstGeom>
                  </pic:spPr>
                </pic:pic>
              </a:graphicData>
            </a:graphic>
          </wp:inline>
        </w:drawing>
      </w:r>
    </w:p>
    <w:p w14:paraId="30AEE897" w14:textId="411DABB1" w:rsidR="008345AF" w:rsidRDefault="008345AF" w:rsidP="007D7BF7">
      <w:pPr>
        <w:rPr>
          <w:rFonts w:ascii="Times New Roman" w:hAnsi="Times New Roman" w:cs="Times New Roman"/>
          <w:sz w:val="28"/>
          <w:szCs w:val="28"/>
          <w:lang w:val="en-US"/>
        </w:rPr>
      </w:pPr>
    </w:p>
    <w:p w14:paraId="2A50800A" w14:textId="216DD274" w:rsidR="008345AF" w:rsidRDefault="008345AF" w:rsidP="007D7BF7">
      <w:pPr>
        <w:rPr>
          <w:rFonts w:ascii="Times New Roman" w:hAnsi="Times New Roman" w:cs="Times New Roman"/>
          <w:sz w:val="28"/>
          <w:szCs w:val="28"/>
          <w:lang w:val="en-US"/>
        </w:rPr>
      </w:pPr>
      <w:r>
        <w:rPr>
          <w:noProof/>
        </w:rPr>
        <w:drawing>
          <wp:inline distT="0" distB="0" distL="0" distR="0" wp14:anchorId="371E3E6C" wp14:editId="1E4D9585">
            <wp:extent cx="3667125" cy="2085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2085975"/>
                    </a:xfrm>
                    <a:prstGeom prst="rect">
                      <a:avLst/>
                    </a:prstGeom>
                  </pic:spPr>
                </pic:pic>
              </a:graphicData>
            </a:graphic>
          </wp:inline>
        </w:drawing>
      </w:r>
    </w:p>
    <w:p w14:paraId="0D2F7C64" w14:textId="337DD60C" w:rsidR="008345AF" w:rsidRDefault="008345AF" w:rsidP="007D7BF7">
      <w:pPr>
        <w:rPr>
          <w:rFonts w:ascii="Times New Roman" w:hAnsi="Times New Roman" w:cs="Times New Roman"/>
          <w:sz w:val="28"/>
          <w:szCs w:val="28"/>
          <w:lang w:val="en-US"/>
        </w:rPr>
      </w:pPr>
      <w:r>
        <w:rPr>
          <w:noProof/>
        </w:rPr>
        <w:lastRenderedPageBreak/>
        <w:drawing>
          <wp:inline distT="0" distB="0" distL="0" distR="0" wp14:anchorId="45296AAE" wp14:editId="60EE5D4A">
            <wp:extent cx="4610100" cy="4686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4686300"/>
                    </a:xfrm>
                    <a:prstGeom prst="rect">
                      <a:avLst/>
                    </a:prstGeom>
                  </pic:spPr>
                </pic:pic>
              </a:graphicData>
            </a:graphic>
          </wp:inline>
        </w:drawing>
      </w:r>
    </w:p>
    <w:p w14:paraId="7D894EFE" w14:textId="5C79BC5E" w:rsidR="008345AF" w:rsidRDefault="008345AF" w:rsidP="007D7BF7">
      <w:pPr>
        <w:rPr>
          <w:rFonts w:ascii="Times New Roman" w:hAnsi="Times New Roman" w:cs="Times New Roman"/>
          <w:sz w:val="28"/>
          <w:szCs w:val="28"/>
          <w:lang w:val="en-US"/>
        </w:rPr>
      </w:pPr>
      <w:r>
        <w:rPr>
          <w:noProof/>
        </w:rPr>
        <w:lastRenderedPageBreak/>
        <w:drawing>
          <wp:inline distT="0" distB="0" distL="0" distR="0" wp14:anchorId="047EFCF1" wp14:editId="16BA6981">
            <wp:extent cx="4629150" cy="4695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4695825"/>
                    </a:xfrm>
                    <a:prstGeom prst="rect">
                      <a:avLst/>
                    </a:prstGeom>
                  </pic:spPr>
                </pic:pic>
              </a:graphicData>
            </a:graphic>
          </wp:inline>
        </w:drawing>
      </w:r>
    </w:p>
    <w:p w14:paraId="453C57B6" w14:textId="36FDBABB" w:rsidR="006545E3" w:rsidRDefault="006545E3" w:rsidP="007D7BF7">
      <w:pPr>
        <w:rPr>
          <w:rFonts w:ascii="Times New Roman" w:hAnsi="Times New Roman" w:cs="Times New Roman"/>
          <w:sz w:val="28"/>
          <w:szCs w:val="28"/>
          <w:lang w:val="en-US"/>
        </w:rPr>
      </w:pPr>
    </w:p>
    <w:p w14:paraId="3EF17B10" w14:textId="10B7B0E2" w:rsidR="006545E3" w:rsidRPr="00A22536" w:rsidRDefault="006545E3" w:rsidP="007D7BF7">
      <w:pPr>
        <w:rPr>
          <w:rFonts w:ascii="Times New Roman" w:hAnsi="Times New Roman" w:cs="Times New Roman"/>
          <w:sz w:val="28"/>
          <w:szCs w:val="28"/>
          <w:lang w:val="en-US"/>
        </w:rPr>
      </w:pPr>
      <w:r>
        <w:rPr>
          <w:noProof/>
        </w:rPr>
        <w:lastRenderedPageBreak/>
        <w:drawing>
          <wp:inline distT="0" distB="0" distL="0" distR="0" wp14:anchorId="72097D61" wp14:editId="711BE3AD">
            <wp:extent cx="4629150" cy="4295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4295775"/>
                    </a:xfrm>
                    <a:prstGeom prst="rect">
                      <a:avLst/>
                    </a:prstGeom>
                  </pic:spPr>
                </pic:pic>
              </a:graphicData>
            </a:graphic>
          </wp:inline>
        </w:drawing>
      </w:r>
    </w:p>
    <w:p w14:paraId="1C0C4795" w14:textId="37386B98" w:rsidR="007D7BF7" w:rsidRPr="00A22536" w:rsidRDefault="007D7BF7" w:rsidP="007D7BF7">
      <w:pPr>
        <w:rPr>
          <w:rFonts w:ascii="Times New Roman" w:hAnsi="Times New Roman" w:cs="Times New Roman"/>
          <w:sz w:val="28"/>
          <w:szCs w:val="28"/>
          <w:lang w:val="en-US"/>
        </w:rPr>
      </w:pPr>
    </w:p>
    <w:p w14:paraId="1E22DE5F" w14:textId="0A848921" w:rsidR="007D7BF7" w:rsidRPr="00A22536" w:rsidRDefault="007D7BF7" w:rsidP="007D7BF7">
      <w:pPr>
        <w:rPr>
          <w:rFonts w:ascii="Times New Roman" w:hAnsi="Times New Roman" w:cs="Times New Roman"/>
          <w:sz w:val="28"/>
          <w:szCs w:val="28"/>
          <w:lang w:val="en-US"/>
        </w:rPr>
      </w:pPr>
    </w:p>
    <w:p w14:paraId="3AB9A1AD" w14:textId="77777777" w:rsidR="007D7BF7" w:rsidRPr="00A22536" w:rsidRDefault="007D7BF7" w:rsidP="007D7BF7">
      <w:pPr>
        <w:rPr>
          <w:rFonts w:ascii="Times New Roman" w:hAnsi="Times New Roman" w:cs="Times New Roman"/>
          <w:sz w:val="28"/>
          <w:szCs w:val="28"/>
          <w:lang w:val="en-US"/>
        </w:rPr>
      </w:pPr>
    </w:p>
    <w:p w14:paraId="7E7C4867" w14:textId="77777777" w:rsidR="007D7BF7" w:rsidRPr="00A22536" w:rsidRDefault="007D7BF7" w:rsidP="007D7BF7">
      <w:pPr>
        <w:rPr>
          <w:rFonts w:ascii="Times New Roman" w:hAnsi="Times New Roman" w:cs="Times New Roman"/>
          <w:sz w:val="28"/>
          <w:szCs w:val="28"/>
          <w:lang w:val="en-US"/>
        </w:rPr>
      </w:pPr>
    </w:p>
    <w:p w14:paraId="00F2A077" w14:textId="77777777" w:rsidR="007D7BF7" w:rsidRPr="00A22536" w:rsidRDefault="007D7BF7" w:rsidP="007D7BF7">
      <w:pPr>
        <w:rPr>
          <w:rFonts w:ascii="Times New Roman" w:hAnsi="Times New Roman" w:cs="Times New Roman"/>
          <w:sz w:val="28"/>
          <w:szCs w:val="28"/>
          <w:lang w:val="en-US"/>
        </w:rPr>
      </w:pPr>
    </w:p>
    <w:p w14:paraId="7702B13F" w14:textId="77777777" w:rsidR="007D7BF7" w:rsidRPr="00A22536" w:rsidRDefault="007D7BF7" w:rsidP="007D7BF7">
      <w:pPr>
        <w:rPr>
          <w:rFonts w:ascii="Times New Roman" w:hAnsi="Times New Roman" w:cs="Times New Roman"/>
          <w:sz w:val="28"/>
          <w:szCs w:val="28"/>
          <w:lang w:val="en-US"/>
        </w:rPr>
      </w:pPr>
    </w:p>
    <w:p w14:paraId="3D56AAAF" w14:textId="77777777" w:rsidR="007D7BF7" w:rsidRPr="007D7BF7" w:rsidRDefault="007D7BF7">
      <w:pPr>
        <w:rPr>
          <w:rFonts w:ascii="Times New Roman" w:hAnsi="Times New Roman" w:cs="Times New Roman"/>
          <w:sz w:val="28"/>
          <w:szCs w:val="28"/>
          <w:lang w:val="en-US"/>
        </w:rPr>
      </w:pPr>
    </w:p>
    <w:p w14:paraId="40DED710" w14:textId="77777777" w:rsidR="007D7BF7" w:rsidRPr="00A22536" w:rsidRDefault="007D7BF7">
      <w:pPr>
        <w:rPr>
          <w:rFonts w:ascii="Times New Roman" w:hAnsi="Times New Roman" w:cs="Times New Roman"/>
          <w:sz w:val="28"/>
          <w:szCs w:val="28"/>
          <w:lang w:val="en-US"/>
        </w:rPr>
      </w:pPr>
    </w:p>
    <w:sectPr w:rsidR="007D7BF7" w:rsidRPr="00A2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0DD7"/>
    <w:multiLevelType w:val="hybridMultilevel"/>
    <w:tmpl w:val="2DD81F00"/>
    <w:lvl w:ilvl="0" w:tplc="9E5E0A1C">
      <w:start w:val="5"/>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F7"/>
    <w:rsid w:val="000B03B5"/>
    <w:rsid w:val="006545E3"/>
    <w:rsid w:val="007D7BF7"/>
    <w:rsid w:val="008345AF"/>
    <w:rsid w:val="009F2250"/>
    <w:rsid w:val="00A22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EB3B"/>
  <w15:chartTrackingRefBased/>
  <w15:docId w15:val="{78A7E74E-2011-4671-8035-43C3C12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757">
      <w:bodyDiv w:val="1"/>
      <w:marLeft w:val="0"/>
      <w:marRight w:val="0"/>
      <w:marTop w:val="0"/>
      <w:marBottom w:val="0"/>
      <w:divBdr>
        <w:top w:val="none" w:sz="0" w:space="0" w:color="auto"/>
        <w:left w:val="none" w:sz="0" w:space="0" w:color="auto"/>
        <w:bottom w:val="none" w:sz="0" w:space="0" w:color="auto"/>
        <w:right w:val="none" w:sz="0" w:space="0" w:color="auto"/>
      </w:divBdr>
    </w:div>
    <w:div w:id="549616632">
      <w:bodyDiv w:val="1"/>
      <w:marLeft w:val="0"/>
      <w:marRight w:val="0"/>
      <w:marTop w:val="0"/>
      <w:marBottom w:val="0"/>
      <w:divBdr>
        <w:top w:val="none" w:sz="0" w:space="0" w:color="auto"/>
        <w:left w:val="none" w:sz="0" w:space="0" w:color="auto"/>
        <w:bottom w:val="none" w:sz="0" w:space="0" w:color="auto"/>
        <w:right w:val="none" w:sz="0" w:space="0" w:color="auto"/>
      </w:divBdr>
    </w:div>
    <w:div w:id="1301299831">
      <w:bodyDiv w:val="1"/>
      <w:marLeft w:val="0"/>
      <w:marRight w:val="0"/>
      <w:marTop w:val="0"/>
      <w:marBottom w:val="0"/>
      <w:divBdr>
        <w:top w:val="none" w:sz="0" w:space="0" w:color="auto"/>
        <w:left w:val="none" w:sz="0" w:space="0" w:color="auto"/>
        <w:bottom w:val="none" w:sz="0" w:space="0" w:color="auto"/>
        <w:right w:val="none" w:sz="0" w:space="0" w:color="auto"/>
      </w:divBdr>
    </w:div>
    <w:div w:id="17884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2871</Words>
  <Characters>16370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 Morgunov</dc:creator>
  <cp:keywords/>
  <dc:description/>
  <cp:lastModifiedBy>Arsenii Morgunov</cp:lastModifiedBy>
  <cp:revision>6</cp:revision>
  <dcterms:created xsi:type="dcterms:W3CDTF">2021-10-26T20:57:00Z</dcterms:created>
  <dcterms:modified xsi:type="dcterms:W3CDTF">2021-12-20T23:31:00Z</dcterms:modified>
</cp:coreProperties>
</file>