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CB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4187B2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3A38D052" w14:textId="77777777" w:rsidR="007D7BF7" w:rsidRPr="007D7BF7" w:rsidRDefault="007D7BF7" w:rsidP="007D7BF7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09CB521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769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AB918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13BC9C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3DB98F85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12C3B730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7660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31B1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6288A3" w14:textId="06700498" w:rsidR="007D7BF7" w:rsidRPr="00103AE6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03AE6" w:rsidRPr="00103AE6">
        <w:rPr>
          <w:rFonts w:ascii="Times New Roman" w:hAnsi="Times New Roman" w:cs="Times New Roman"/>
          <w:sz w:val="28"/>
          <w:szCs w:val="28"/>
        </w:rPr>
        <w:t>5</w:t>
      </w:r>
    </w:p>
    <w:p w14:paraId="0C209BCD" w14:textId="2FA0C0D5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03AE6" w:rsidRPr="00103AE6">
        <w:rPr>
          <w:rFonts w:ascii="Times New Roman" w:hAnsi="Times New Roman" w:cs="Times New Roman"/>
          <w:sz w:val="28"/>
          <w:szCs w:val="28"/>
        </w:rPr>
        <w:t>Вторичные потоки. Синхронизация потоков</w:t>
      </w:r>
    </w:p>
    <w:p w14:paraId="5A05BEFE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297D06F8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3C8112C3" w14:textId="77777777" w:rsidR="007D7BF7" w:rsidRPr="007D7BF7" w:rsidRDefault="007D7BF7" w:rsidP="007D7BF7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EB9A54C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3072202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Выполнил</w:t>
      </w:r>
    </w:p>
    <w:p w14:paraId="73B098EA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8E74251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3AE7FA4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78B83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Проверил</w:t>
      </w:r>
    </w:p>
    <w:p w14:paraId="623F70E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7BF7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36DAB81D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FD60FD7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AAD1B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3FC458" w14:textId="1F317472" w:rsid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D0D2F" w14:textId="77777777" w:rsidR="008345AF" w:rsidRDefault="008345AF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633AE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 – 2021</w:t>
      </w:r>
    </w:p>
    <w:p w14:paraId="7BD77440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71FA70C" w14:textId="77777777" w:rsidR="00103AE6" w:rsidRP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>1. Разработать многопоточное приложение Windows. Первый вторичный поток создаётся в приостановленном состоянии при обработке события WM_CREATE главного окна. С помощью пунктов меню пользователь может возобновить или приостановить работу этого потока. Второй поток создаётся при выборе соответствующего пункта меню. Ему необходимо передать параметры. Результаты своей работы этот поток выводит в клиентскую область окна. Потоковые функции вторичных потоков должны выполнять действия, описанные в варианте заданий.</w:t>
      </w:r>
    </w:p>
    <w:p w14:paraId="7458564A" w14:textId="77777777" w:rsidR="00103AE6" w:rsidRP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Разработать новое приложение, в котором создать вторичный поток, выполняющий те же действия, что и первый вторичный поток из задания 1, только с другим объектом (см. таблицу). Внести следующие изменения в приложение из задания 1: </w:t>
      </w:r>
    </w:p>
    <w:p w14:paraId="7BF35A67" w14:textId="77777777" w:rsidR="00103AE6" w:rsidRP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>– добавить пункт в меню, по которому вызывается новое приложение;</w:t>
      </w:r>
    </w:p>
    <w:p w14:paraId="41E015A2" w14:textId="42736527" w:rsidR="00103AE6" w:rsidRP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>– добавить работу с объектом синхронизации, который будет синхронизировать работу «Первого потока» из родительского процесса и вторичного потока из дочернего процесса таким образом, чтобы операции вывода в окно выполнялись сначала одной потоковой функцией определённое количество раз, потом другой и т.д.</w:t>
      </w:r>
    </w:p>
    <w:p w14:paraId="32F23682" w14:textId="642F0E2C" w:rsidR="00103AE6" w:rsidRPr="00103AE6" w:rsidRDefault="00103AE6" w:rsidP="00103AE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1</w:t>
      </w:r>
    </w:p>
    <w:p w14:paraId="31C8C12B" w14:textId="77777777" w:rsidR="00103AE6" w:rsidRP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Первый поток: перемещает строку случайным образом в пределах клиентской области окна с интервалом 0,3 сек. </w:t>
      </w:r>
    </w:p>
    <w:p w14:paraId="7C3FA81D" w14:textId="19BE4FC9" w:rsidR="00103AE6" w:rsidRDefault="00103AE6" w:rsidP="00103AE6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sz w:val="28"/>
          <w:szCs w:val="24"/>
          <w:lang w:eastAsia="ru-RU"/>
        </w:rPr>
        <w:t>Второй поток: рисует эллипс; координаты центра, длины полуосей и дескриптор окна передать входной функции вторичного потока в качестве параметра.</w:t>
      </w:r>
    </w:p>
    <w:p w14:paraId="350785CC" w14:textId="2F008B48" w:rsidR="00103AE6" w:rsidRPr="00103AE6" w:rsidRDefault="00103AE6" w:rsidP="00103AE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03AE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320"/>
        <w:gridCol w:w="1440"/>
        <w:gridCol w:w="3060"/>
      </w:tblGrid>
      <w:tr w:rsidR="00103AE6" w:rsidRPr="00103AE6" w14:paraId="2ABAC103" w14:textId="77777777" w:rsidTr="00103AE6">
        <w:tc>
          <w:tcPr>
            <w:tcW w:w="648" w:type="dxa"/>
            <w:shd w:val="clear" w:color="auto" w:fill="auto"/>
          </w:tcPr>
          <w:p w14:paraId="7FC1ECDE" w14:textId="77777777" w:rsidR="00103AE6" w:rsidRPr="00103AE6" w:rsidRDefault="00103AE6" w:rsidP="0010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shd w:val="clear" w:color="auto" w:fill="auto"/>
          </w:tcPr>
          <w:p w14:paraId="4DA8F7B6" w14:textId="77777777" w:rsidR="00103AE6" w:rsidRPr="00103AE6" w:rsidRDefault="00103AE6" w:rsidP="0010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Перемещаемый объект для вторичного потока дочернего процесса</w:t>
            </w:r>
          </w:p>
        </w:tc>
        <w:tc>
          <w:tcPr>
            <w:tcW w:w="1440" w:type="dxa"/>
            <w:shd w:val="clear" w:color="auto" w:fill="auto"/>
          </w:tcPr>
          <w:p w14:paraId="6633CCB8" w14:textId="77777777" w:rsidR="00103AE6" w:rsidRPr="00103AE6" w:rsidRDefault="00103AE6" w:rsidP="00103A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Коли-</w:t>
            </w:r>
            <w:proofErr w:type="spellStart"/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чество</w:t>
            </w:r>
            <w:proofErr w:type="spellEnd"/>
            <w:proofErr w:type="gramEnd"/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повторов</w:t>
            </w:r>
          </w:p>
        </w:tc>
        <w:tc>
          <w:tcPr>
            <w:tcW w:w="3060" w:type="dxa"/>
            <w:shd w:val="clear" w:color="auto" w:fill="auto"/>
          </w:tcPr>
          <w:p w14:paraId="6C41933F" w14:textId="77777777" w:rsidR="00103AE6" w:rsidRPr="00103AE6" w:rsidRDefault="00103AE6" w:rsidP="0010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 синхронизации</w:t>
            </w:r>
          </w:p>
        </w:tc>
      </w:tr>
      <w:tr w:rsidR="00103AE6" w:rsidRPr="00103AE6" w14:paraId="16C4BDA3" w14:textId="77777777" w:rsidTr="00103AE6">
        <w:tc>
          <w:tcPr>
            <w:tcW w:w="648" w:type="dxa"/>
            <w:shd w:val="clear" w:color="auto" w:fill="auto"/>
          </w:tcPr>
          <w:p w14:paraId="56F6C4D0" w14:textId="77777777" w:rsidR="00103AE6" w:rsidRPr="00103AE6" w:rsidRDefault="00103AE6" w:rsidP="0010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53E95520" w14:textId="77777777" w:rsidR="00103AE6" w:rsidRPr="00103AE6" w:rsidRDefault="00103AE6" w:rsidP="00103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Прямоугольник с закруглёнными углами (</w:t>
            </w:r>
            <w:proofErr w:type="spellStart"/>
            <w:r w:rsidRPr="00103AE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RoundRect</w:t>
            </w:r>
            <w:proofErr w:type="spellEnd"/>
            <w:r w:rsidRPr="00103AE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3973863D" w14:textId="77777777" w:rsidR="00103AE6" w:rsidRPr="00103AE6" w:rsidRDefault="00103AE6" w:rsidP="0010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14:paraId="1FF1B54B" w14:textId="77777777" w:rsidR="00103AE6" w:rsidRPr="00103AE6" w:rsidRDefault="00103AE6" w:rsidP="00103A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03A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таймер (наследуемый)</w:t>
            </w:r>
          </w:p>
        </w:tc>
      </w:tr>
    </w:tbl>
    <w:p w14:paraId="42EC1908" w14:textId="26D79CFA" w:rsidR="00103AE6" w:rsidRDefault="00103AE6" w:rsidP="00103AE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B79753" w14:textId="1EE0EFBF" w:rsidR="005178D7" w:rsidRDefault="005178D7" w:rsidP="00103AE6">
      <w:pPr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65A30BA" w14:textId="3D0C2E35" w:rsidR="005178D7" w:rsidRDefault="005178D7" w:rsidP="00103AE6">
      <w:pPr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17556A8B" w14:textId="42E50E51" w:rsidR="005178D7" w:rsidRDefault="005178D7" w:rsidP="00103AE6">
      <w:pPr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8631FA0" w14:textId="3DC13409" w:rsidR="005178D7" w:rsidRDefault="005178D7" w:rsidP="00103AE6">
      <w:pPr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37F6213A" w14:textId="12F12592" w:rsidR="005178D7" w:rsidRPr="005178D7" w:rsidRDefault="005178D7" w:rsidP="005178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Листинг главного приложения</w:t>
      </w:r>
    </w:p>
    <w:p w14:paraId="23FBC6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SP_lab_5.cpp :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Определяет точку входа для приложения.</w:t>
      </w:r>
    </w:p>
    <w:p w14:paraId="0D0602B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3AA3A77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5D1AF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framework.h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14:paraId="15DF29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"SP_lab_5.h"</w:t>
      </w:r>
    </w:p>
    <w:p w14:paraId="2D41419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"PaintGuard.hpp"</w:t>
      </w:r>
    </w:p>
    <w:p w14:paraId="3B7D77E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"utility.hpp"</w:t>
      </w:r>
    </w:p>
    <w:p w14:paraId="576C8D3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7148D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#define MAX_LOADSTRING 100</w:t>
      </w:r>
    </w:p>
    <w:p w14:paraId="6704819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2EBCF0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Глобальные переменные:</w:t>
      </w:r>
    </w:p>
    <w:p w14:paraId="1B72053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HINSTANCE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hInst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// текущий экземпляр</w:t>
      </w:r>
    </w:p>
    <w:p w14:paraId="003F591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WCHAR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szTitle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MAX_LOADSTRING];                  // Текст строки заголовка</w:t>
      </w:r>
    </w:p>
    <w:p w14:paraId="1948903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WCHAR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szWindowClass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MAX_LOADSTRING];            // имя класса главного окна</w:t>
      </w:r>
    </w:p>
    <w:p w14:paraId="0FD203F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6EF35D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HANDLE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1F04E1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LARGE_INTEGER li;</w:t>
      </w:r>
    </w:p>
    <w:p w14:paraId="1AF109C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11DF0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A5FC6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struct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</w:t>
      </w:r>
    </w:p>
    <w:p w14:paraId="2ED1456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width;</w:t>
      </w:r>
    </w:p>
    <w:p w14:paraId="2D61350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height;</w:t>
      </w:r>
    </w:p>
    <w:p w14:paraId="053CEE0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14:paraId="0D83F56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6B5EF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window_handle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24271A0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RECT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B1F22E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GetClientRect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window_handle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8B3BB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result;</w:t>
      </w:r>
    </w:p>
    <w:p w14:paraId="2C7E5A4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window_rect.right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window_rect.left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65A599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window_rect.bottom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window_rect.top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32BE31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14:paraId="55B42FD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C9C2B4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367E9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BA361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E6856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Отправить объявления функций, включенных в этот модуль кода:</w:t>
      </w:r>
    </w:p>
    <w:p w14:paraId="1799C28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ATOM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C8684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BOOL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HINSTANCE, int);</w:t>
      </w:r>
    </w:p>
    <w:p w14:paraId="2355E86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HWND, UINT, WPARAM, LPARAM);</w:t>
      </w:r>
    </w:p>
    <w:p w14:paraId="31C090A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INT_PTR CALLBACK   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About(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HWND, UINT, WPARAM, LPARAM);</w:t>
      </w:r>
    </w:p>
    <w:p w14:paraId="4379491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F5DC5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DWORD WINAPI ThreadFunc1(PVOID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912199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DWORD WINAPI ThreadFunc2(PVOID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6CB3F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EllipseDialogFunc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340B2B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15FCB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8CBC3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 APIENTRY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wWinMain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_In_ HINSTANCE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341D6B9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In_opt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 HINSTANCE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hPrevInstance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67B6338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_In_ LPWSTR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53E2FB6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_In_ int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D2D3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413C98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hPrevInstance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626C4B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5477D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856BA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// TODO: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Разместите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код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здесь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14:paraId="087F167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8DD3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Инициализация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глобальных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строк</w:t>
      </w:r>
    </w:p>
    <w:p w14:paraId="71FDBA9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IDS_APP_TITLE,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szTitle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MAX_LOADSTRING);</w:t>
      </w:r>
    </w:p>
    <w:p w14:paraId="2DECBFB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IDC_SPLAB5,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MAX_LOADSTRING);</w:t>
      </w:r>
    </w:p>
    <w:p w14:paraId="6E83056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MyRegisterClass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3721B6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B92FFA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Выполнить инициализацию приложения:</w:t>
      </w:r>
    </w:p>
    <w:p w14:paraId="1165DE4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if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14:paraId="0C0DA11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01E8B70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FALSE;</w:t>
      </w:r>
    </w:p>
    <w:p w14:paraId="57C28E0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5DCFF13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64FA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HACCEL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hAccelTable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LoadAccelerators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MAKEINTRESOURCE(IDC_SPLAB5));</w:t>
      </w:r>
    </w:p>
    <w:p w14:paraId="75F0E3A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5AA21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MSG msg;</w:t>
      </w:r>
    </w:p>
    <w:p w14:paraId="7108075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C0F8CE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Цикл основного сообщения:</w:t>
      </w:r>
    </w:p>
    <w:p w14:paraId="5B9D0ED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while (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GetMessage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&amp;msg,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0, 0))</w:t>
      </w:r>
    </w:p>
    <w:p w14:paraId="334E822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65E2FEC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TranslateAccelerator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msg.hwnd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hAccelTable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&amp;msg))</w:t>
      </w:r>
    </w:p>
    <w:p w14:paraId="505533D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6FB2C29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TranslateMessage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(&amp;msg);</w:t>
      </w:r>
    </w:p>
    <w:p w14:paraId="37E085A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DispatchMessage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(&amp;msg);</w:t>
      </w:r>
    </w:p>
    <w:p w14:paraId="3B75483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1D6138C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35CD1F3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33356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(int)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msg.wParam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C959C7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2A17E5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77BC8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88251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603B6F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678F639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ФУНКЦИЯ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MyRegisterClass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02EBAE3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2686FCC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ЦЕЛЬ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: Регистрирует класс окна.</w:t>
      </w:r>
    </w:p>
    <w:p w14:paraId="239B0EE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0E973A1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ATOM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A9B4D9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2FD0C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WNDCLASSEXW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0CE9DE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8C60E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wcex.cbSize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(WNDCLASSEX);</w:t>
      </w:r>
    </w:p>
    <w:p w14:paraId="616EBB1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00D13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wcex.style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= CS_HREDRAW | CS_VREDRAW;</w:t>
      </w:r>
    </w:p>
    <w:p w14:paraId="40B8293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wcex.lpfnWndProc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411EF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wcex.cbClsExtra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= 0;</w:t>
      </w:r>
    </w:p>
    <w:p w14:paraId="6F176D3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wcex.cbWndExtra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= 0;</w:t>
      </w:r>
    </w:p>
    <w:p w14:paraId="70C6A39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wcex.hInstance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F7E970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wcex.hIcon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LoadIcon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MAKEINTRESOURCE(IDI_SPLAB5));</w:t>
      </w:r>
    </w:p>
    <w:p w14:paraId="0674797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wcex.hCursor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LoadCursor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IDC_ARROW);</w:t>
      </w:r>
    </w:p>
    <w:p w14:paraId="3D641A6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wcex.hbrBackground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 (HBRUSH)(COLOR_WINDOW+1);</w:t>
      </w:r>
    </w:p>
    <w:p w14:paraId="4456A5C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wcex.lpszMenuName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= MAKEINTRESOURCEW(IDC_SPLAB5);</w:t>
      </w:r>
    </w:p>
    <w:p w14:paraId="4B22CFD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wcex.lpszClassName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18CFB7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wcex.hIconSm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LoadIcon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MAKEINTRESOURCE(IDI_SMALL));</w:t>
      </w:r>
    </w:p>
    <w:p w14:paraId="68980E8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72F68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RegisterClassExW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wcex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68D24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D57552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6A292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35B8DC2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HINSTANCE, int)</w:t>
      </w:r>
    </w:p>
    <w:p w14:paraId="0FE1FBF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6B8AFC2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  ЦЕЛЬ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: Сохраняет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маркер экземпляра и создает главное окно</w:t>
      </w:r>
    </w:p>
    <w:p w14:paraId="4DF764F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26E83B3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  КОММЕНТАРИИ:</w:t>
      </w:r>
    </w:p>
    <w:p w14:paraId="363428E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0A133A0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       В этой функции маркер экземпляра сохраняется в глобальной переменной, а также</w:t>
      </w:r>
    </w:p>
    <w:p w14:paraId="1EA528C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       создается и выводится главное окно программы.</w:t>
      </w:r>
    </w:p>
    <w:p w14:paraId="41195FA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0576BCC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3583A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1B08513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hInst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; // Сохранить маркер экземпляра в глобальной переменной</w:t>
      </w:r>
    </w:p>
    <w:p w14:paraId="2920A9F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525FDD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CreateWindowW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szTitle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WS_OVERLAPPEDWINDOW,</w:t>
      </w:r>
    </w:p>
    <w:p w14:paraId="7D87098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(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GetSystemMetrics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SM_CXSCREEN) - 500) / 2, </w:t>
      </w:r>
    </w:p>
    <w:p w14:paraId="4085484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(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GetSystemMetrics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SM_CYSCREEN) - 500) / 2,</w:t>
      </w:r>
    </w:p>
    <w:p w14:paraId="5432832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500, 500,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DEC50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38ED5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if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F6EA7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{</w:t>
      </w:r>
    </w:p>
    <w:p w14:paraId="0A8EB83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return FALSE;</w:t>
      </w:r>
    </w:p>
    <w:p w14:paraId="203E0B0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}</w:t>
      </w:r>
    </w:p>
    <w:p w14:paraId="07398E0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0A091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ShowWindow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A0AB44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UpdateWindow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B3FA1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8E117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return TRUE;</w:t>
      </w:r>
    </w:p>
    <w:p w14:paraId="1B408BD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640DAB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13A01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F20EC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2E333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typedef struct {</w:t>
      </w:r>
    </w:p>
    <w:p w14:paraId="7C6F00D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98140A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9A382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D6A440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0C0C28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radiusb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F42E0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thread_data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B96B32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thread_data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F6405F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456E9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21B0172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ФУНКЦИЯ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(HWND, UINT, WPARAM, LPARAM)</w:t>
      </w:r>
    </w:p>
    <w:p w14:paraId="7B7528E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58AE274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ЦЕЛЬ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: Обрабатывает сообщения в главном окне.</w:t>
      </w:r>
    </w:p>
    <w:p w14:paraId="2C261CE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4D3057C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WM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_COMMAND  - обработать меню приложения</w:t>
      </w:r>
    </w:p>
    <w:p w14:paraId="52A5846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WM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_PAINT    - Отрисовка главного окна</w:t>
      </w:r>
    </w:p>
    <w:p w14:paraId="32D4517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  WM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_DESTROY  - отправить сообщение о выходе и вернуться</w:t>
      </w:r>
    </w:p>
    <w:p w14:paraId="1645D5A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1021A9C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767B0FC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A19595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985A88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79F7D9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srand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4CA2D4D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PaintGuard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DCB152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HDC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pg.GetHDC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12F7D1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static HANDLE thread1, thread2;</w:t>
      </w:r>
    </w:p>
    <w:p w14:paraId="4837EA9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HWND label;</w:t>
      </w:r>
    </w:p>
    <w:p w14:paraId="242F127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CE381B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static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wchar_t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str[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100],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[100];</w:t>
      </w:r>
    </w:p>
    <w:p w14:paraId="7EF455A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static PROCESS_INFORMATION pi;</w:t>
      </w:r>
    </w:p>
    <w:p w14:paraId="7E877B8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STARTUPINFO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9BC8E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/////////////////////////////////////Нужно сделать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SetWaitableTimer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Сделать запуск приложения (дочернего)</w:t>
      </w:r>
    </w:p>
    <w:p w14:paraId="2978444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5E02E4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 (message)</w:t>
      </w:r>
    </w:p>
    <w:p w14:paraId="045B8B5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46FD81F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WM_CREATE: {</w:t>
      </w:r>
    </w:p>
    <w:p w14:paraId="0670AAA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4F265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label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CreateWindow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L"static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", L"C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трока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", WS_CHILD | WS_VISIBLE | WS_BORDER | SS_CENTER, 10, 10, 60, 20,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NULL, NULL, NULL);</w:t>
      </w:r>
    </w:p>
    <w:p w14:paraId="167F1D3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thread1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CreateThread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NULL, 0, (LPTHREAD_START_ROUTINE)ThreadFunc1, label, CREATE_SUSPENDED, NULL);</w:t>
      </w:r>
    </w:p>
    <w:p w14:paraId="258FBA1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E3D82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li.QuadPart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-10000000LL;</w:t>
      </w:r>
    </w:p>
    <w:p w14:paraId="60E8466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SECURITY_ATTRIBUTES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9E1CF6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sa.bInheritHandle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true;</w:t>
      </w:r>
    </w:p>
    <w:p w14:paraId="76DDC70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sa.lpSecurityDescriptor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{};</w:t>
      </w:r>
    </w:p>
    <w:p w14:paraId="35285A7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LPSECURITY_ATTRIBUTES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24414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CreateWaitableTimer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L"Global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\\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MyTimer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1E83E4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SetWaitableTimer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&amp;li, 1.5 * 1000, NULL, NULL, FALSE);</w:t>
      </w:r>
    </w:p>
    <w:p w14:paraId="55A9A6D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68738FA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break;</w:t>
      </w:r>
    </w:p>
    <w:p w14:paraId="3459EC6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WM_COMMAND:</w:t>
      </w:r>
    </w:p>
    <w:p w14:paraId="78D002B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5F05F12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wmId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00BBE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Разобрать выбор в меню:</w:t>
      </w:r>
    </w:p>
    <w:p w14:paraId="7134A3B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switch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wmId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B79A2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466DAC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IDM_ABOUT:</w:t>
      </w:r>
    </w:p>
    <w:p w14:paraId="08E4C5E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DialogBox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hInst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MAKEINTRESOURCE(IDD_ABOUTBOX),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About);</w:t>
      </w:r>
    </w:p>
    <w:p w14:paraId="4B88600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D86F6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0F36256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IDM_START_FIRST:</w:t>
      </w:r>
    </w:p>
    <w:p w14:paraId="2B466EC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(thread1)</w:t>
      </w:r>
    </w:p>
    <w:p w14:paraId="4813F01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GetWindowSize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FEEF74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ResumeThread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(thread1);</w:t>
      </w:r>
    </w:p>
    <w:p w14:paraId="4D92275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7AFC947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IDM_STOP_FIRST:</w:t>
      </w:r>
    </w:p>
    <w:p w14:paraId="46D975B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(thread1)</w:t>
      </w:r>
    </w:p>
    <w:p w14:paraId="1F860CD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SuspendThread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(thread1);</w:t>
      </w:r>
    </w:p>
    <w:p w14:paraId="74A7EE7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697370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IDM_START_SECOND:</w:t>
      </w:r>
    </w:p>
    <w:p w14:paraId="0CBAEC7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DialogBox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NULL, (LPCTSTR)IDD_ELLIPSE_DIALOG,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7A0D9CF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(DLGPROC)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EllipseDialogFunc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IDOK) {</w:t>
      </w:r>
    </w:p>
    <w:p w14:paraId="774AA6F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InvalidateRect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NULL, TRUE);</w:t>
      </w:r>
    </w:p>
    <w:p w14:paraId="05F4FED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22E2651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ellipse.hwnd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24CE00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thread2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CreateThread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NULL, 0, (LPTHREAD_START_ROUTINE)ThreadFunc2,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NULL, NULL);</w:t>
      </w:r>
    </w:p>
    <w:p w14:paraId="3A3C0B2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2C845BA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IDM_START_PROCESS: {</w:t>
      </w:r>
    </w:p>
    <w:p w14:paraId="6CBD5EB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wsprintf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L"%x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7E6DFF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wstring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appName(L"C:/Users/Arsenii/source/repos/SP_lab_5_pt_2/Debug/SP_lab_5_pt_2.exe");</w:t>
      </w:r>
    </w:p>
    <w:p w14:paraId="2F2B69D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LPWSTR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lpwAppName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&amp;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appName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0];</w:t>
      </w:r>
    </w:p>
    <w:p w14:paraId="2F8825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wcscpy_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L"C:/Users/Arsenii/source/repos/SP_lab_5_pt_2/Debug/SP_lab_5_pt_2.exe");</w:t>
      </w:r>
    </w:p>
    <w:p w14:paraId="151E713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wcscat_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str);</w:t>
      </w:r>
    </w:p>
    <w:p w14:paraId="4BE9A1E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ZeroMemory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&amp;pi,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(pi));</w:t>
      </w:r>
    </w:p>
    <w:p w14:paraId="5CF59FE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ZeroMemory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603E0C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si.cb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DD2B17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CreateProcess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lpwAppName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NULL, NULL, true, 0, NULL, NULL,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&amp;pi)) {</w:t>
      </w:r>
    </w:p>
    <w:p w14:paraId="46EF228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MessageBox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L"Cannot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create process",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L"Error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",</w:t>
      </w:r>
    </w:p>
    <w:p w14:paraId="5F0BADD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MB_OK | MB_ICONSTOP | MB_SETFOREGROUND | MB_TOPMOST);</w:t>
      </w:r>
    </w:p>
    <w:p w14:paraId="5E19F2E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2488EFF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346AEBB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04E09CA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default:</w:t>
      </w:r>
    </w:p>
    <w:p w14:paraId="37E7553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return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DefWindowProc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message,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0BDEE6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5170FA0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7634D95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6483205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WM_PAINT:</w:t>
      </w:r>
    </w:p>
    <w:p w14:paraId="157DABD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1136FE7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PAINTSTRUCT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5CD42D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HDC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BeginPaint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8A3EF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Arc(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100, 100, 500, 200, 0, 0, 0, 0);</w:t>
      </w:r>
    </w:p>
    <w:p w14:paraId="089E9C8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EndPaint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E7476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0EABE16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72F3578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WM_SIZE:</w:t>
      </w:r>
    </w:p>
    <w:p w14:paraId="7C72B7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UpdateWindow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EFFC2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2CA8B6D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WM_DESTROY:</w:t>
      </w:r>
    </w:p>
    <w:p w14:paraId="5F7B0DB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PostQuitMessage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0);</w:t>
      </w:r>
    </w:p>
    <w:p w14:paraId="0EC983B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63CDD3D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default:</w:t>
      </w:r>
    </w:p>
    <w:p w14:paraId="6A450E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DefWindowProc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message,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5059A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038B9FC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14:paraId="1E7E505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6EDDF84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8A4BE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// Обработчик сообщений для окна "О программе".</w:t>
      </w:r>
    </w:p>
    <w:p w14:paraId="588EB8D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INT_PTR CALLBACK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About(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6567E8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6F40DA2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FD232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switch (message)</w:t>
      </w:r>
    </w:p>
    <w:p w14:paraId="7B39FF5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7B0639B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WM_INITDIALOG:</w:t>
      </w:r>
    </w:p>
    <w:p w14:paraId="38E23F9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(INT_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PTR)TRUE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AAF1AD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AA480E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case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WM_COMMAND:</w:t>
      </w:r>
    </w:p>
    <w:p w14:paraId="63F28BA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if (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IDOK || LOWORD(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IDCANCEL)</w:t>
      </w:r>
    </w:p>
    <w:p w14:paraId="6AE4DFD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696CD25C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EndDialog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LOWORD(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ECF12B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(INT_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PTR)TRUE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90E345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70FB1EC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break;</w:t>
      </w:r>
    </w:p>
    <w:p w14:paraId="6CD9DB4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7CBE9BE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(INT_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PTR)FALSE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76F7D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B27D0F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88583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DWORD WINAPI ThreadFunc1(PVOID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76AD109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HWND label = (HWND)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617BA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while (true) {</w:t>
      </w:r>
    </w:p>
    <w:p w14:paraId="7ED225A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WaitForSingleObject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htimer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INFINITE);</w:t>
      </w:r>
    </w:p>
    <w:p w14:paraId="5EFBBCB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(int a = 0; a &lt; 5; ++a) {</w:t>
      </w:r>
    </w:p>
    <w:p w14:paraId="7A8420F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randPosX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%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window_size.width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9F22F3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randPosX2 =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min(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randPosX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window_size.width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- 60);</w:t>
      </w:r>
    </w:p>
    <w:p w14:paraId="1B0A893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randPosY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%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window_size.height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3F690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randPosY2 =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min(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randPosY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window_size.height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- 20);</w:t>
      </w:r>
    </w:p>
    <w:p w14:paraId="61AC63F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MoveWindow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label, randPosX2, randPosY2, 60, 20, TRUE);</w:t>
      </w:r>
    </w:p>
    <w:p w14:paraId="2D84E14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Sleep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300);</w:t>
      </w:r>
    </w:p>
    <w:p w14:paraId="5DC2A6F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14:paraId="0F8B896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723E99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DWORD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dwResult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37C4711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dwResult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6342EB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AF1F44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345B8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DWORD WINAPI ThreadFunc2(PVOID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26A7EB7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thread_data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thread_data</w:t>
      </w:r>
      <w:proofErr w:type="spellEnd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*)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pvParam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300E82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-&gt;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4D71BA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-&gt;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4C965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-&gt;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4300B5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-&gt;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23058D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radiusb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td_ellipse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-&gt;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radiusb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3CCB4D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41ED9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F4401F6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radiusb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F0C00E0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radiusa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A8A684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radiusb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ACFD3B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F9346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HDC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5BF3A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29E921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HPEN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hpen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CreatePen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PS_DASHDOTDOT, 2, NULL);</w:t>
      </w:r>
    </w:p>
    <w:p w14:paraId="4857D0C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SelectObject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hpen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BF13A55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57B92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Rectangle(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1, 1, 100, 100);</w:t>
      </w:r>
    </w:p>
    <w:p w14:paraId="6065F05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C2332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Arc(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lhy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rbx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rby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0, 0, 0, 0);</w:t>
      </w:r>
    </w:p>
    <w:p w14:paraId="5230B76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1F7F322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Sleep(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300);</w:t>
      </w:r>
    </w:p>
    <w:p w14:paraId="1037329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DeleteObject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hpen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9CE9D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DWORD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dwResult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0EC43AF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dwResult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9170FB7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4C2AE3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A2E39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EllipseDialogFunc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1302607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=](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int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5D3A8C3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String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buffer(</w:t>
      </w:r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100, 0);</w:t>
      </w:r>
    </w:p>
    <w:p w14:paraId="2A211609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GetDlgItemText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idc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&amp;buffer[0],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buffer.size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52570FC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stoi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(buffer);</w:t>
      </w:r>
    </w:p>
    <w:p w14:paraId="7104AA6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};</w:t>
      </w:r>
    </w:p>
    <w:p w14:paraId="5B09B68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ABA6E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switch (message)</w:t>
      </w:r>
    </w:p>
    <w:p w14:paraId="3A2F4B5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436AAE8F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WM_INITDIALOG:</w:t>
      </w:r>
    </w:p>
    <w:p w14:paraId="6EB78F3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TRUE;</w:t>
      </w:r>
    </w:p>
    <w:p w14:paraId="12FF41E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WM_COMMAND:</w:t>
      </w:r>
    </w:p>
    <w:p w14:paraId="6590D31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IDOK) {</w:t>
      </w:r>
    </w:p>
    <w:p w14:paraId="7FFE5FA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ellipse.centerx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(IDC_CENTER_X);</w:t>
      </w:r>
    </w:p>
    <w:p w14:paraId="5CA8B57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ellipse.centery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(IDC_CENTER_Y);</w:t>
      </w:r>
    </w:p>
    <w:p w14:paraId="4F46F67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ellipse.radiusa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(IDC_RADIUS_A);</w:t>
      </w:r>
    </w:p>
    <w:p w14:paraId="706B0C33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td_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ellipse.radiusb</w:t>
      </w:r>
      <w:proofErr w:type="spellEnd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GetInt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(IDC_RADIUS_B);</w:t>
      </w:r>
    </w:p>
    <w:p w14:paraId="55BFE4DB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BB87C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EndDialog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IDOK);</w:t>
      </w:r>
    </w:p>
    <w:p w14:paraId="5E552F3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TRUE;</w:t>
      </w:r>
    </w:p>
    <w:p w14:paraId="050235B8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40D37F4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IDCANCEL) {</w:t>
      </w:r>
    </w:p>
    <w:p w14:paraId="0CC7944D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EndDialog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>, IDCANCEL);</w:t>
      </w:r>
    </w:p>
    <w:p w14:paraId="5F9113F4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TRUE;</w:t>
      </w:r>
    </w:p>
    <w:p w14:paraId="5BB76A81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14:paraId="267DC22A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14:paraId="418E7CEE" w14:textId="77777777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14:paraId="483B0909" w14:textId="125B8EBB" w:rsidR="005178D7" w:rsidRPr="005178D7" w:rsidRDefault="005178D7" w:rsidP="005178D7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178D7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B577D2D" w14:textId="77777777" w:rsidR="005178D7" w:rsidRDefault="005178D7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 w:type="page"/>
      </w:r>
    </w:p>
    <w:p w14:paraId="79F53A43" w14:textId="36627CB8" w:rsidR="005178D7" w:rsidRPr="005178D7" w:rsidRDefault="005178D7" w:rsidP="005178D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Листинг дочернего приложения</w:t>
      </w:r>
    </w:p>
    <w:p w14:paraId="4FC90E6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framework.h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"</w:t>
      </w:r>
    </w:p>
    <w:p w14:paraId="6F398AC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#include "SP_lab_5_pt_2.h"</w:t>
      </w:r>
    </w:p>
    <w:p w14:paraId="0D8D276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#include "utility.hpp"</w:t>
      </w:r>
    </w:p>
    <w:p w14:paraId="7B2DFFE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#include "PaintGuard.hpp"</w:t>
      </w:r>
    </w:p>
    <w:p w14:paraId="2EBFE89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4A930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#define MAX_LOADSTRING 100</w:t>
      </w:r>
    </w:p>
    <w:p w14:paraId="2EF7CA9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23C22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Глобальные переменные:</w:t>
      </w:r>
    </w:p>
    <w:p w14:paraId="3DDCD81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</w:rPr>
        <w:t>hInst</w:t>
      </w:r>
      <w:proofErr w:type="spellEnd"/>
      <w:r w:rsidRPr="005178D7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5178D7">
        <w:rPr>
          <w:rFonts w:ascii="Consolas" w:hAnsi="Consolas" w:cs="Consolas"/>
          <w:sz w:val="19"/>
          <w:szCs w:val="19"/>
        </w:rPr>
        <w:t xml:space="preserve">                             // текущий экземпляр</w:t>
      </w:r>
    </w:p>
    <w:p w14:paraId="5C5BD15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WCHAR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</w:rPr>
        <w:t>szTitle</w:t>
      </w:r>
      <w:proofErr w:type="spellEnd"/>
      <w:r w:rsidRPr="005178D7">
        <w:rPr>
          <w:rFonts w:ascii="Consolas" w:hAnsi="Consolas" w:cs="Consolas"/>
          <w:sz w:val="19"/>
          <w:szCs w:val="19"/>
        </w:rPr>
        <w:t>[</w:t>
      </w:r>
      <w:proofErr w:type="gramEnd"/>
      <w:r w:rsidRPr="005178D7">
        <w:rPr>
          <w:rFonts w:ascii="Consolas" w:hAnsi="Consolas" w:cs="Consolas"/>
          <w:sz w:val="19"/>
          <w:szCs w:val="19"/>
        </w:rPr>
        <w:t>MAX_LOADSTRING];                  // Текст строки заголовка</w:t>
      </w:r>
    </w:p>
    <w:p w14:paraId="497AB34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WCHAR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</w:rPr>
        <w:t>szWindowClass</w:t>
      </w:r>
      <w:proofErr w:type="spellEnd"/>
      <w:r w:rsidRPr="005178D7">
        <w:rPr>
          <w:rFonts w:ascii="Consolas" w:hAnsi="Consolas" w:cs="Consolas"/>
          <w:sz w:val="19"/>
          <w:szCs w:val="19"/>
        </w:rPr>
        <w:t>[</w:t>
      </w:r>
      <w:proofErr w:type="gramEnd"/>
      <w:r w:rsidRPr="005178D7">
        <w:rPr>
          <w:rFonts w:ascii="Consolas" w:hAnsi="Consolas" w:cs="Consolas"/>
          <w:sz w:val="19"/>
          <w:szCs w:val="19"/>
        </w:rPr>
        <w:t>MAX_LOADSTRING];            // имя класса главного окна</w:t>
      </w:r>
    </w:p>
    <w:p w14:paraId="033D496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3578E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struct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B6C7EF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int width;</w:t>
      </w:r>
    </w:p>
    <w:p w14:paraId="6C4F2E3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int height;</w:t>
      </w:r>
    </w:p>
    <w:p w14:paraId="34AD743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};</w:t>
      </w:r>
    </w:p>
    <w:p w14:paraId="7D5103B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08DFE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GetWindowSize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window_handle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 {</w:t>
      </w:r>
    </w:p>
    <w:p w14:paraId="7783233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RECT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7CEA136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GetClientRect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window_handle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3AF8038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14:paraId="57AD390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result.width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window_rect.right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window_rect.left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2B717E3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result.height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window_rect.bottom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window_rect.top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3C04A29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result;</w:t>
      </w:r>
    </w:p>
    <w:p w14:paraId="18DDFF5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}</w:t>
      </w:r>
    </w:p>
    <w:p w14:paraId="1799F5A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71552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7EDD1C1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38CD8B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Отправить объявления функций, включенных в этот модуль кода:</w:t>
      </w:r>
    </w:p>
    <w:p w14:paraId="4D63675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ATOM    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MyRegisterClass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HINSTANCE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7980FDB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BOOL    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InitInstance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HINSTANCE, int);</w:t>
      </w:r>
    </w:p>
    <w:p w14:paraId="6491AE9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LRESULT CALLBACK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WndProc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HWND, UINT, WPARAM, LPARAM);</w:t>
      </w:r>
    </w:p>
    <w:p w14:paraId="43E3CCB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INT_PTR CALLBACK   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About(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HWND, UINT, WPARAM, LPARAM);</w:t>
      </w:r>
    </w:p>
    <w:p w14:paraId="15317DF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A65B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DWORD WINAPI ThreadFunc1(PVOID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pvParam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57DDEAE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DWORD WINAPI ThreadFunc2(PVOID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pvParam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7789D20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EllipseDialogFunc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hDlg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UINT message, WPARAM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LPARAM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7D4B00C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16AA36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0B3B5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int APIENTRY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wWinMain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_In_ HINSTANCE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</w:t>
      </w:r>
    </w:p>
    <w:p w14:paraId="50EFACA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In_opt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_ HINSTANCE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hPrevInstance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</w:t>
      </w:r>
    </w:p>
    <w:p w14:paraId="15BE6F4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_In_ LPWSTR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lpCmdLine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</w:t>
      </w:r>
    </w:p>
    <w:p w14:paraId="45C0125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_In_ int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nCmdShow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748C971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{</w:t>
      </w:r>
    </w:p>
    <w:p w14:paraId="508DB82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UNREFERENCED_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PARAMETER(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hPrevInstance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67DFA0B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UNREFERENCED_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PARAMETER(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lpCmdLine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09265F4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231BB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// TODO: </w:t>
      </w:r>
      <w:r w:rsidRPr="005178D7">
        <w:rPr>
          <w:rFonts w:ascii="Consolas" w:hAnsi="Consolas" w:cs="Consolas"/>
          <w:sz w:val="19"/>
          <w:szCs w:val="19"/>
        </w:rPr>
        <w:t>Разместите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8D7">
        <w:rPr>
          <w:rFonts w:ascii="Consolas" w:hAnsi="Consolas" w:cs="Consolas"/>
          <w:sz w:val="19"/>
          <w:szCs w:val="19"/>
        </w:rPr>
        <w:t>код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8D7">
        <w:rPr>
          <w:rFonts w:ascii="Consolas" w:hAnsi="Consolas" w:cs="Consolas"/>
          <w:sz w:val="19"/>
          <w:szCs w:val="19"/>
        </w:rPr>
        <w:t>здесь</w:t>
      </w:r>
      <w:r w:rsidRPr="005178D7">
        <w:rPr>
          <w:rFonts w:ascii="Consolas" w:hAnsi="Consolas" w:cs="Consolas"/>
          <w:sz w:val="19"/>
          <w:szCs w:val="19"/>
          <w:lang w:val="en-US"/>
        </w:rPr>
        <w:t>.</w:t>
      </w:r>
    </w:p>
    <w:p w14:paraId="7DEAEFE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035CF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// </w:t>
      </w:r>
      <w:r w:rsidRPr="005178D7">
        <w:rPr>
          <w:rFonts w:ascii="Consolas" w:hAnsi="Consolas" w:cs="Consolas"/>
          <w:sz w:val="19"/>
          <w:szCs w:val="19"/>
        </w:rPr>
        <w:t>Инициализация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8D7">
        <w:rPr>
          <w:rFonts w:ascii="Consolas" w:hAnsi="Consolas" w:cs="Consolas"/>
          <w:sz w:val="19"/>
          <w:szCs w:val="19"/>
        </w:rPr>
        <w:t>глобальных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8D7">
        <w:rPr>
          <w:rFonts w:ascii="Consolas" w:hAnsi="Consolas" w:cs="Consolas"/>
          <w:sz w:val="19"/>
          <w:szCs w:val="19"/>
        </w:rPr>
        <w:t>строк</w:t>
      </w:r>
    </w:p>
    <w:p w14:paraId="51136CE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LoadStringW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IDS_APP_TITLE,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szTitle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MAX_LOADSTRING);</w:t>
      </w:r>
    </w:p>
    <w:p w14:paraId="714540E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LoadStringW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IDC_SPLAB5PT2,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szWindowClass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MAX_LOADSTRING);</w:t>
      </w:r>
    </w:p>
    <w:p w14:paraId="08D7516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</w:rPr>
        <w:t>MyRegisterClass</w:t>
      </w:r>
      <w:proofErr w:type="spellEnd"/>
      <w:r w:rsidRPr="005178D7">
        <w:rPr>
          <w:rFonts w:ascii="Consolas" w:hAnsi="Consolas" w:cs="Consolas"/>
          <w:sz w:val="19"/>
          <w:szCs w:val="19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</w:rPr>
        <w:t>);</w:t>
      </w:r>
    </w:p>
    <w:p w14:paraId="475ACFE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E5E76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    // Выполнить инициализацию приложения:</w:t>
      </w:r>
    </w:p>
    <w:p w14:paraId="6BEBD74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if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InitInstance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nCmdShow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))</w:t>
      </w:r>
    </w:p>
    <w:p w14:paraId="51AF803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4D777D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return FALSE;</w:t>
      </w:r>
    </w:p>
    <w:p w14:paraId="691DE24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A7E8FD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46100F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HACCEL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hAccelTable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LoadAccelerators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MAKEINTRESOURCE(IDC_SPLAB5PT2));</w:t>
      </w:r>
    </w:p>
    <w:p w14:paraId="386F307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A22CA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5178D7">
        <w:rPr>
          <w:rFonts w:ascii="Consolas" w:hAnsi="Consolas" w:cs="Consolas"/>
          <w:sz w:val="19"/>
          <w:szCs w:val="19"/>
        </w:rPr>
        <w:t>MSG msg;</w:t>
      </w:r>
    </w:p>
    <w:p w14:paraId="1498C99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7A1FB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    // Цикл основного сообщения:</w:t>
      </w:r>
    </w:p>
    <w:p w14:paraId="1C1F670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r w:rsidRPr="005178D7">
        <w:rPr>
          <w:rFonts w:ascii="Consolas" w:hAnsi="Consolas" w:cs="Consolas"/>
          <w:sz w:val="19"/>
          <w:szCs w:val="19"/>
          <w:lang w:val="en-US"/>
        </w:rPr>
        <w:t>while (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GetMessage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&amp;msg,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0, 0))</w:t>
      </w:r>
    </w:p>
    <w:p w14:paraId="7BBF5BB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72D765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TranslateAccelerator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msg.hwnd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hAccelTable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&amp;msg))</w:t>
      </w:r>
    </w:p>
    <w:p w14:paraId="26217D6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D4F99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TranslateMessage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(&amp;msg);</w:t>
      </w:r>
    </w:p>
    <w:p w14:paraId="1E77E48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DispatchMessage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(&amp;msg);</w:t>
      </w:r>
    </w:p>
    <w:p w14:paraId="788704C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CE47A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AA01FC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F0A34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(int)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msg.wParam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09B4063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}</w:t>
      </w:r>
    </w:p>
    <w:p w14:paraId="5A5EA9A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FE87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6649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6EC23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1B1D700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ФУНКЦИЯ</w:t>
      </w:r>
      <w:proofErr w:type="gramEnd"/>
      <w:r w:rsidRPr="005178D7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5178D7">
        <w:rPr>
          <w:rFonts w:ascii="Consolas" w:hAnsi="Consolas" w:cs="Consolas"/>
          <w:sz w:val="19"/>
          <w:szCs w:val="19"/>
        </w:rPr>
        <w:t>MyRegisterClass</w:t>
      </w:r>
      <w:proofErr w:type="spellEnd"/>
      <w:r w:rsidRPr="005178D7">
        <w:rPr>
          <w:rFonts w:ascii="Consolas" w:hAnsi="Consolas" w:cs="Consolas"/>
          <w:sz w:val="19"/>
          <w:szCs w:val="19"/>
        </w:rPr>
        <w:t>()</w:t>
      </w:r>
    </w:p>
    <w:p w14:paraId="535F914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1455881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ЦЕЛЬ</w:t>
      </w:r>
      <w:proofErr w:type="gramEnd"/>
      <w:r w:rsidRPr="005178D7">
        <w:rPr>
          <w:rFonts w:ascii="Consolas" w:hAnsi="Consolas" w:cs="Consolas"/>
          <w:sz w:val="19"/>
          <w:szCs w:val="19"/>
        </w:rPr>
        <w:t>: Регистрирует класс окна.</w:t>
      </w:r>
    </w:p>
    <w:p w14:paraId="3051D94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4F086DB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ATOM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MyRegisterClass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HINSTANCE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11664D9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{</w:t>
      </w:r>
    </w:p>
    <w:p w14:paraId="1CBC601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WNDCLASSEXW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wcex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01BF4D5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05D2A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wcex.cbSize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(WNDCLASSEX);</w:t>
      </w:r>
    </w:p>
    <w:p w14:paraId="316FFDC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68B93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wcex.style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CS_HREDRAW | CS_VREDRAW;</w:t>
      </w:r>
    </w:p>
    <w:p w14:paraId="3C95D2E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wcex.lpfnWndProc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WndProc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5AC9185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wcex.cbClsExtra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FB8EBA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wcex.cbWndExtra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43511C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wcex.hInstance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22F8BED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wcex.hIcon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LoadIcon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MAKEINTRESOURCE(IDC_SPLAB5PT2));</w:t>
      </w:r>
    </w:p>
    <w:p w14:paraId="3BBEF28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wcex.hCursor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LoadCursor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IDC_ARROW);</w:t>
      </w:r>
    </w:p>
    <w:p w14:paraId="276A575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wcex.hbrBackground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(HBRUSH)(COLOR_WINDOW + 1);</w:t>
      </w:r>
    </w:p>
    <w:p w14:paraId="35A596F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wcex.lpszMenuName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MAKEINTRESOURCEW(IDC_SPLAB5PT2);</w:t>
      </w:r>
    </w:p>
    <w:p w14:paraId="2C9CA2C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wcex.lpszClassName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szWindowClass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101E40A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wcex.hIconSm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LoadIcon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wcex.hInstance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MAKEINTRESOURCE(IDI_SMALL));</w:t>
      </w:r>
    </w:p>
    <w:p w14:paraId="73A2362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03816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RegisterClassExW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(&amp;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wcex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6E89331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}</w:t>
      </w:r>
    </w:p>
    <w:p w14:paraId="207A33A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1B708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36B9622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//   </w:t>
      </w:r>
      <w:r w:rsidRPr="005178D7">
        <w:rPr>
          <w:rFonts w:ascii="Consolas" w:hAnsi="Consolas" w:cs="Consolas"/>
          <w:sz w:val="19"/>
          <w:szCs w:val="19"/>
        </w:rPr>
        <w:t>ФУНКЦИЯ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InitInstance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HINSTANCE, int)</w:t>
      </w:r>
    </w:p>
    <w:p w14:paraId="00F7745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303634D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  ЦЕЛЬ</w:t>
      </w:r>
      <w:proofErr w:type="gramStart"/>
      <w:r w:rsidRPr="005178D7">
        <w:rPr>
          <w:rFonts w:ascii="Consolas" w:hAnsi="Consolas" w:cs="Consolas"/>
          <w:sz w:val="19"/>
          <w:szCs w:val="19"/>
        </w:rPr>
        <w:t>: Сохраняет</w:t>
      </w:r>
      <w:proofErr w:type="gramEnd"/>
      <w:r w:rsidRPr="005178D7">
        <w:rPr>
          <w:rFonts w:ascii="Consolas" w:hAnsi="Consolas" w:cs="Consolas"/>
          <w:sz w:val="19"/>
          <w:szCs w:val="19"/>
        </w:rPr>
        <w:t xml:space="preserve"> маркер экземпляра и создает главное окно</w:t>
      </w:r>
    </w:p>
    <w:p w14:paraId="2A953DA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3A69E03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  КОММЕНТАРИИ:</w:t>
      </w:r>
    </w:p>
    <w:p w14:paraId="0ACC030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4F9BE4C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14:paraId="2AA46E9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       создается и выводится главное окно программы.</w:t>
      </w:r>
    </w:p>
    <w:p w14:paraId="0133C84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3A97772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InitInstance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HINSTANCE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nCmdShow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5FC2FCD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{</w:t>
      </w:r>
    </w:p>
    <w:p w14:paraId="5669C79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</w:rPr>
        <w:t>hInst</w:t>
      </w:r>
      <w:proofErr w:type="spellEnd"/>
      <w:r w:rsidRPr="005178D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</w:rPr>
        <w:t>; // Сохранить маркер экземпляра в глобальной переменной</w:t>
      </w:r>
    </w:p>
    <w:p w14:paraId="331A309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C6D0B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CreateWindowW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szWindowClass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szTitle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WS_OVERLAPPEDWINDOW,</w:t>
      </w:r>
    </w:p>
    <w:p w14:paraId="7C410D3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(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GetSystemMetrics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SM_CXSCREEN) - 500) / 2,</w:t>
      </w:r>
    </w:p>
    <w:p w14:paraId="66A4B49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(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GetSystemMetrics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SM_CYSCREEN) - 500) / 2,</w:t>
      </w:r>
    </w:p>
    <w:p w14:paraId="57B02AD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500, 500,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hInstance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nullptr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1C695AB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CA170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33E2BE7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CB0A66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return FALSE;</w:t>
      </w:r>
    </w:p>
    <w:p w14:paraId="3FED985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14:paraId="18F9F4E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36388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ShowWindow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nCmdShow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6324A79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UpdateWindow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103DCC9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DF291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TRUE;</w:t>
      </w:r>
    </w:p>
    <w:p w14:paraId="6538BFA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}</w:t>
      </w:r>
    </w:p>
    <w:p w14:paraId="074BE8E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325F4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557D04B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 xml:space="preserve">/  </w:t>
      </w:r>
      <w:r w:rsidRPr="005178D7">
        <w:rPr>
          <w:rFonts w:ascii="Consolas" w:hAnsi="Consolas" w:cs="Consolas"/>
          <w:sz w:val="19"/>
          <w:szCs w:val="19"/>
        </w:rPr>
        <w:t>ФУНКЦИЯ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: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WndProc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(HWND, UINT, WPARAM, LPARAM)</w:t>
      </w:r>
    </w:p>
    <w:p w14:paraId="382AAF5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5895346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ЦЕЛЬ</w:t>
      </w:r>
      <w:proofErr w:type="gramEnd"/>
      <w:r w:rsidRPr="005178D7">
        <w:rPr>
          <w:rFonts w:ascii="Consolas" w:hAnsi="Consolas" w:cs="Consolas"/>
          <w:sz w:val="19"/>
          <w:szCs w:val="19"/>
        </w:rPr>
        <w:t>: Обрабатывает сообщения в главном окне.</w:t>
      </w:r>
    </w:p>
    <w:p w14:paraId="6F09570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</w:t>
      </w:r>
    </w:p>
    <w:p w14:paraId="545C4CB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WM</w:t>
      </w:r>
      <w:proofErr w:type="gramEnd"/>
      <w:r w:rsidRPr="005178D7">
        <w:rPr>
          <w:rFonts w:ascii="Consolas" w:hAnsi="Consolas" w:cs="Consolas"/>
          <w:sz w:val="19"/>
          <w:szCs w:val="19"/>
        </w:rPr>
        <w:t>_COMMAND  - обработать меню приложения</w:t>
      </w:r>
    </w:p>
    <w:p w14:paraId="73F7993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WM</w:t>
      </w:r>
      <w:proofErr w:type="gramEnd"/>
      <w:r w:rsidRPr="005178D7">
        <w:rPr>
          <w:rFonts w:ascii="Consolas" w:hAnsi="Consolas" w:cs="Consolas"/>
          <w:sz w:val="19"/>
          <w:szCs w:val="19"/>
        </w:rPr>
        <w:t>_PAINT    - Отрисовка главного окна</w:t>
      </w:r>
    </w:p>
    <w:p w14:paraId="7CBCB3A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</w:t>
      </w:r>
      <w:proofErr w:type="gramStart"/>
      <w:r w:rsidRPr="005178D7">
        <w:rPr>
          <w:rFonts w:ascii="Consolas" w:hAnsi="Consolas" w:cs="Consolas"/>
          <w:sz w:val="19"/>
          <w:szCs w:val="19"/>
        </w:rPr>
        <w:t>/  WM</w:t>
      </w:r>
      <w:proofErr w:type="gramEnd"/>
      <w:r w:rsidRPr="005178D7">
        <w:rPr>
          <w:rFonts w:ascii="Consolas" w:hAnsi="Consolas" w:cs="Consolas"/>
          <w:sz w:val="19"/>
          <w:szCs w:val="19"/>
        </w:rPr>
        <w:t>_DESTROY  - отправить сообщение о выходе и вернуться</w:t>
      </w:r>
    </w:p>
    <w:p w14:paraId="6E46141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117EB11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//</w:t>
      </w:r>
    </w:p>
    <w:p w14:paraId="445DAD3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CB886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HANDLE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htimer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133C945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13749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WndProc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UINT message, WPARAM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LPARAM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036BC9E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{</w:t>
      </w:r>
    </w:p>
    <w:p w14:paraId="592D539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1);</w:t>
      </w:r>
    </w:p>
    <w:p w14:paraId="3AEDD72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PaintGuard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pg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5163A53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HDC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pg.GetHDC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();</w:t>
      </w:r>
    </w:p>
    <w:p w14:paraId="76C63C1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</w:rPr>
        <w:t>static</w:t>
      </w:r>
      <w:proofErr w:type="spellEnd"/>
      <w:r w:rsidRPr="005178D7">
        <w:rPr>
          <w:rFonts w:ascii="Consolas" w:hAnsi="Consolas" w:cs="Consolas"/>
          <w:sz w:val="19"/>
          <w:szCs w:val="19"/>
        </w:rPr>
        <w:t xml:space="preserve"> HANDLE thread1, thread2;</w:t>
      </w:r>
    </w:p>
    <w:p w14:paraId="2DFB598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A5711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r w:rsidRPr="005178D7">
        <w:rPr>
          <w:rFonts w:ascii="Consolas" w:hAnsi="Consolas" w:cs="Consolas"/>
          <w:sz w:val="19"/>
          <w:szCs w:val="19"/>
          <w:lang w:val="en-US"/>
        </w:rPr>
        <w:t>//HWND label;</w:t>
      </w:r>
    </w:p>
    <w:p w14:paraId="4BF1822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1A445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switch (message)</w:t>
      </w:r>
    </w:p>
    <w:p w14:paraId="09BBBBD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2219D2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WM_CREATE:</w:t>
      </w:r>
    </w:p>
    <w:p w14:paraId="5E9641D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//label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CreateWindow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L"static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", L"C</w:t>
      </w:r>
      <w:r w:rsidRPr="005178D7">
        <w:rPr>
          <w:rFonts w:ascii="Consolas" w:hAnsi="Consolas" w:cs="Consolas"/>
          <w:sz w:val="19"/>
          <w:szCs w:val="19"/>
        </w:rPr>
        <w:t>трока</w:t>
      </w:r>
      <w:r w:rsidRPr="005178D7">
        <w:rPr>
          <w:rFonts w:ascii="Consolas" w:hAnsi="Consolas" w:cs="Consolas"/>
          <w:sz w:val="19"/>
          <w:szCs w:val="19"/>
          <w:lang w:val="en-US"/>
        </w:rPr>
        <w:t xml:space="preserve">", WS_CHILD | WS_VISIBLE | WS_BORDER | SS_CENTER, 10, 10, 60, 20,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NULL, NULL, NULL);</w:t>
      </w:r>
    </w:p>
    <w:p w14:paraId="4568FE8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thread1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CreateThread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NULL, 0, (LPTHREAD_START_ROUTINE)ThreadFunc1,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CREATE_SUSPENDED, NULL);</w:t>
      </w:r>
    </w:p>
    <w:p w14:paraId="67F9193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4A531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break;</w:t>
      </w:r>
    </w:p>
    <w:p w14:paraId="70616A1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WM_COMMAND:</w:t>
      </w:r>
    </w:p>
    <w:p w14:paraId="6430206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55777F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wmId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LOWORD(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27A21E3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8D7">
        <w:rPr>
          <w:rFonts w:ascii="Consolas" w:hAnsi="Consolas" w:cs="Consolas"/>
          <w:sz w:val="19"/>
          <w:szCs w:val="19"/>
        </w:rPr>
        <w:t>// Разобрать выбор в меню:</w:t>
      </w:r>
    </w:p>
    <w:p w14:paraId="116D010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178D7">
        <w:rPr>
          <w:rFonts w:ascii="Consolas" w:hAnsi="Consolas" w:cs="Consolas"/>
          <w:sz w:val="19"/>
          <w:szCs w:val="19"/>
        </w:rPr>
        <w:t>switch</w:t>
      </w:r>
      <w:proofErr w:type="spellEnd"/>
      <w:r w:rsidRPr="005178D7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178D7">
        <w:rPr>
          <w:rFonts w:ascii="Consolas" w:hAnsi="Consolas" w:cs="Consolas"/>
          <w:sz w:val="19"/>
          <w:szCs w:val="19"/>
        </w:rPr>
        <w:t>wmId</w:t>
      </w:r>
      <w:proofErr w:type="spellEnd"/>
      <w:r w:rsidRPr="005178D7">
        <w:rPr>
          <w:rFonts w:ascii="Consolas" w:hAnsi="Consolas" w:cs="Consolas"/>
          <w:sz w:val="19"/>
          <w:szCs w:val="19"/>
        </w:rPr>
        <w:t>)</w:t>
      </w:r>
    </w:p>
    <w:p w14:paraId="1DCCA74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</w:rPr>
        <w:t xml:space="preserve">        </w:t>
      </w:r>
      <w:r w:rsidRPr="005178D7">
        <w:rPr>
          <w:rFonts w:ascii="Consolas" w:hAnsi="Consolas" w:cs="Consolas"/>
          <w:sz w:val="19"/>
          <w:szCs w:val="19"/>
          <w:lang w:val="en-US"/>
        </w:rPr>
        <w:t>{</w:t>
      </w:r>
    </w:p>
    <w:p w14:paraId="4F3B45A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case IDM_ABOUT:</w:t>
      </w:r>
    </w:p>
    <w:p w14:paraId="2FEC349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DialogBox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hInst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MAKEINTRESOURCE(IDD_ABOUTBOX),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About);</w:t>
      </w:r>
    </w:p>
    <w:p w14:paraId="13A9862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8C5A1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break;</w:t>
      </w:r>
    </w:p>
    <w:p w14:paraId="4868E89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case IDM_START_FIRST:</w:t>
      </w:r>
    </w:p>
    <w:p w14:paraId="7BB0BB1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if (thread1)</w:t>
      </w:r>
    </w:p>
    <w:p w14:paraId="4605EB9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GetWindowSize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6C2D084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htimer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OpenWaitableTimer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TIMER_ALL_ACCESS, true,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L"Global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\\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MyTimer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");</w:t>
      </w:r>
    </w:p>
    <w:p w14:paraId="16A2891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htimer</w:t>
      </w:r>
      <w:proofErr w:type="spellEnd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) {</w:t>
      </w:r>
    </w:p>
    <w:p w14:paraId="7473262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L"Cannot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open timer",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L"Error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",</w:t>
      </w:r>
    </w:p>
    <w:p w14:paraId="008A9ED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        MB_OK | MB_ICONSTOP | MB_SETFOREGROUND | MB_TOPMOST);</w:t>
      </w:r>
    </w:p>
    <w:p w14:paraId="60FCC32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BD84EB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1451B99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ResumeThread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(thread1);</w:t>
      </w:r>
    </w:p>
    <w:p w14:paraId="1E48FB1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break;</w:t>
      </w:r>
    </w:p>
    <w:p w14:paraId="70D6890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case IDM_STOP_FIRST:</w:t>
      </w:r>
    </w:p>
    <w:p w14:paraId="71530D2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if (thread1)</w:t>
      </w:r>
    </w:p>
    <w:p w14:paraId="1A2BB17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SuspendThread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(thread1);</w:t>
      </w:r>
    </w:p>
    <w:p w14:paraId="1944BDB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break;</w:t>
      </w:r>
    </w:p>
    <w:p w14:paraId="7D2DC208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default:</w:t>
      </w:r>
    </w:p>
    <w:p w14:paraId="5F79967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return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DefWindowProc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message,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568EC3F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E0118C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B1F49C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break;</w:t>
      </w:r>
    </w:p>
    <w:p w14:paraId="0A5F255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WM_PAINT:</w:t>
      </w:r>
    </w:p>
    <w:p w14:paraId="7F27B18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0D3443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PAINTSTRUCT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33EDC61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HDC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BeginPaint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43D4D90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Arc(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100, 100, 500, 200, 0, 0, 0, 0);</w:t>
      </w:r>
    </w:p>
    <w:p w14:paraId="5796299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EndPaint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ps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36C5ABF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862179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break;</w:t>
      </w:r>
    </w:p>
    <w:p w14:paraId="462FC9E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WM_SIZE:</w:t>
      </w:r>
    </w:p>
    <w:p w14:paraId="326293A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UpdateWindow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0AC6CEC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break;</w:t>
      </w:r>
    </w:p>
    <w:p w14:paraId="07F8483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WM_DESTROY:</w:t>
      </w:r>
    </w:p>
    <w:p w14:paraId="5AF84E1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PostQuitMessage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0);</w:t>
      </w:r>
    </w:p>
    <w:p w14:paraId="02D87A7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break;</w:t>
      </w:r>
    </w:p>
    <w:p w14:paraId="45DFAE6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default:</w:t>
      </w:r>
    </w:p>
    <w:p w14:paraId="3131961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DefWindowProc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message,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5657821D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178D7">
        <w:rPr>
          <w:rFonts w:ascii="Consolas" w:hAnsi="Consolas" w:cs="Consolas"/>
          <w:sz w:val="19"/>
          <w:szCs w:val="19"/>
        </w:rPr>
        <w:t>}</w:t>
      </w:r>
    </w:p>
    <w:p w14:paraId="76276E3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5178D7">
        <w:rPr>
          <w:rFonts w:ascii="Consolas" w:hAnsi="Consolas" w:cs="Consolas"/>
          <w:sz w:val="19"/>
          <w:szCs w:val="19"/>
        </w:rPr>
        <w:t>return</w:t>
      </w:r>
      <w:proofErr w:type="spellEnd"/>
      <w:r w:rsidRPr="005178D7">
        <w:rPr>
          <w:rFonts w:ascii="Consolas" w:hAnsi="Consolas" w:cs="Consolas"/>
          <w:sz w:val="19"/>
          <w:szCs w:val="19"/>
        </w:rPr>
        <w:t xml:space="preserve"> 0;</w:t>
      </w:r>
    </w:p>
    <w:p w14:paraId="61BD4D5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}</w:t>
      </w:r>
    </w:p>
    <w:p w14:paraId="17340E6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// Обработчик сообщений для окна "О программе".</w:t>
      </w:r>
    </w:p>
    <w:p w14:paraId="4319DB3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INT_PTR CALLBACK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About(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hDlg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UINT message, WPARAM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LPARAM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</w:t>
      </w:r>
    </w:p>
    <w:p w14:paraId="51FAA2B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{</w:t>
      </w:r>
    </w:p>
    <w:p w14:paraId="174238D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UNREFERENCED_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PARAMETER(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lParam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628BD74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switch (message)</w:t>
      </w:r>
    </w:p>
    <w:p w14:paraId="29CE1DE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35DE45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WM_INITDIALOG:</w:t>
      </w:r>
    </w:p>
    <w:p w14:paraId="240E752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return (INT_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PTR)TRUE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59B19AA2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86128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case WM_COMMAND:</w:t>
      </w:r>
    </w:p>
    <w:p w14:paraId="6B82223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if (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LOWORD(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 == IDOK || LOWORD(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 == IDCANCEL)</w:t>
      </w:r>
    </w:p>
    <w:p w14:paraId="7A68131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5B040B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EndDialog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hDlg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LOWORD(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));</w:t>
      </w:r>
    </w:p>
    <w:p w14:paraId="55AFF96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return (INT_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PTR)TRUE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5B0002D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A78E55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break;</w:t>
      </w:r>
    </w:p>
    <w:p w14:paraId="7B0222A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BF82C6C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(INT_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PTR)FALSE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1ACCF74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>}</w:t>
      </w:r>
    </w:p>
    <w:p w14:paraId="4437935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1D73E9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DWORD WINAPI ThreadFunc1(PVOID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pvParam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 {</w:t>
      </w:r>
    </w:p>
    <w:p w14:paraId="3BF487A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HWND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(HWND)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pvParam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2F054C5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HDC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GetDC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794D84C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j = 0;</w:t>
      </w:r>
    </w:p>
    <w:p w14:paraId="2DECDAAF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rectSize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40;</w:t>
      </w:r>
    </w:p>
    <w:p w14:paraId="728E2B30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while (true) {</w:t>
      </w:r>
    </w:p>
    <w:p w14:paraId="531BB27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htimer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6899895E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for (int a = 0; a &lt; 5; ++a) {</w:t>
      </w:r>
    </w:p>
    <w:p w14:paraId="6537BFB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BitBlt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0, 0, 1000, 1000, 0, 0, 0, WHITENESS);</w:t>
      </w:r>
    </w:p>
    <w:p w14:paraId="26C22D17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randPosX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) %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window_size.width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024896E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min(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randPosX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window_size.width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rectSize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35D1398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randPosY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 xml:space="preserve">) %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window_size.height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36992A0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j =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min(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randPosY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window_size.height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rectSize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);</w:t>
      </w:r>
    </w:p>
    <w:p w14:paraId="2CEDC5D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RoundRect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rectSize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, j +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rectSize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, 20, 40);</w:t>
      </w:r>
    </w:p>
    <w:p w14:paraId="38CC1356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178D7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5178D7">
        <w:rPr>
          <w:rFonts w:ascii="Consolas" w:hAnsi="Consolas" w:cs="Consolas"/>
          <w:sz w:val="19"/>
          <w:szCs w:val="19"/>
          <w:lang w:val="en-US"/>
        </w:rPr>
        <w:t>300);</w:t>
      </w:r>
    </w:p>
    <w:p w14:paraId="080EAD9A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6269AE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02106A7B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4AD1A1C3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7378EB4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DWORD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dwResult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96A9091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8D7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5178D7">
        <w:rPr>
          <w:rFonts w:ascii="Consolas" w:hAnsi="Consolas" w:cs="Consolas"/>
          <w:sz w:val="19"/>
          <w:szCs w:val="19"/>
          <w:lang w:val="en-US"/>
        </w:rPr>
        <w:t>dwResult</w:t>
      </w:r>
      <w:proofErr w:type="spellEnd"/>
      <w:r w:rsidRPr="005178D7">
        <w:rPr>
          <w:rFonts w:ascii="Consolas" w:hAnsi="Consolas" w:cs="Consolas"/>
          <w:sz w:val="19"/>
          <w:szCs w:val="19"/>
          <w:lang w:val="en-US"/>
        </w:rPr>
        <w:t>;</w:t>
      </w:r>
    </w:p>
    <w:p w14:paraId="6838EA35" w14:textId="77777777" w:rsidR="005178D7" w:rsidRPr="005178D7" w:rsidRDefault="005178D7" w:rsidP="0051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8D7">
        <w:rPr>
          <w:rFonts w:ascii="Consolas" w:hAnsi="Consolas" w:cs="Consolas"/>
          <w:sz w:val="19"/>
          <w:szCs w:val="19"/>
        </w:rPr>
        <w:t>}</w:t>
      </w:r>
    </w:p>
    <w:p w14:paraId="27A077B2" w14:textId="3F029681" w:rsidR="005178D7" w:rsidRPr="005178D7" w:rsidRDefault="005178D7" w:rsidP="00103AE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Демонстрация работы приложения приведена в видео 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SP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_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lab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_5.</w:t>
      </w:r>
      <w:proofErr w:type="spellStart"/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mp</w:t>
      </w:r>
      <w:proofErr w:type="spellEnd"/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</w:t>
      </w:r>
    </w:p>
    <w:sectPr w:rsidR="005178D7" w:rsidRPr="0051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DD7"/>
    <w:multiLevelType w:val="hybridMultilevel"/>
    <w:tmpl w:val="2DD81F00"/>
    <w:lvl w:ilvl="0" w:tplc="9E5E0A1C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7"/>
    <w:rsid w:val="000B03B5"/>
    <w:rsid w:val="00103AE6"/>
    <w:rsid w:val="005178D7"/>
    <w:rsid w:val="006545E3"/>
    <w:rsid w:val="007D7BF7"/>
    <w:rsid w:val="008345AF"/>
    <w:rsid w:val="009F2250"/>
    <w:rsid w:val="00A22536"/>
    <w:rsid w:val="00B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EB3B"/>
  <w15:chartTrackingRefBased/>
  <w15:docId w15:val="{78A7E74E-2011-4671-8035-43C3C12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2021-10-26T20:57:00Z</dcterms:created>
  <dcterms:modified xsi:type="dcterms:W3CDTF">2021-12-27T19:24:00Z</dcterms:modified>
</cp:coreProperties>
</file>