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2ACB6" w14:textId="77777777" w:rsidR="007D7BF7" w:rsidRPr="007D7BF7" w:rsidRDefault="007D7BF7" w:rsidP="007D7BF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>МИНИСТЕРСТВО ОБРАЗОВАНИЯ И НАУКИ ДНР</w:t>
      </w:r>
    </w:p>
    <w:p w14:paraId="04187B24" w14:textId="77777777" w:rsidR="007D7BF7" w:rsidRPr="007D7BF7" w:rsidRDefault="007D7BF7" w:rsidP="007D7BF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14:paraId="3A38D052" w14:textId="77777777" w:rsidR="007D7BF7" w:rsidRPr="007D7BF7" w:rsidRDefault="007D7BF7" w:rsidP="007D7BF7">
      <w:pPr>
        <w:tabs>
          <w:tab w:val="left" w:pos="7035"/>
        </w:tabs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ab/>
      </w:r>
    </w:p>
    <w:p w14:paraId="309CB521" w14:textId="77777777" w:rsidR="007D7BF7" w:rsidRPr="007D7BF7" w:rsidRDefault="007D7BF7" w:rsidP="007D7B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DD7694" w14:textId="77777777" w:rsidR="007D7BF7" w:rsidRPr="007D7BF7" w:rsidRDefault="007D7BF7" w:rsidP="007D7B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1AB918" w14:textId="77777777"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>Институт КНТ</w:t>
      </w:r>
    </w:p>
    <w:p w14:paraId="113BC9CE" w14:textId="77777777"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>Факультет ФИСП</w:t>
      </w:r>
    </w:p>
    <w:p w14:paraId="3DB98F85" w14:textId="77777777"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>Кафедра ПИ им. Л.П. Фельдмана</w:t>
      </w:r>
    </w:p>
    <w:p w14:paraId="12C3B730" w14:textId="77777777"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57660E" w14:textId="77777777"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8F31B14" w14:textId="77777777"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16288A3" w14:textId="0F9D79E8" w:rsidR="007D7BF7" w:rsidRPr="000B03B5" w:rsidRDefault="007D7BF7" w:rsidP="007D7BF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9B4963">
        <w:rPr>
          <w:rFonts w:ascii="Times New Roman" w:hAnsi="Times New Roman" w:cs="Times New Roman"/>
          <w:sz w:val="28"/>
          <w:szCs w:val="28"/>
        </w:rPr>
        <w:t>6</w:t>
      </w:r>
    </w:p>
    <w:p w14:paraId="0C209BCD" w14:textId="78CB83AB" w:rsidR="007D7BF7" w:rsidRPr="007D7BF7" w:rsidRDefault="007D7BF7" w:rsidP="007D7BF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 xml:space="preserve">Тема: </w:t>
      </w:r>
      <w:r w:rsidR="009B4963" w:rsidRPr="009B4963">
        <w:rPr>
          <w:rFonts w:ascii="Times New Roman" w:hAnsi="Times New Roman" w:cs="Times New Roman"/>
          <w:sz w:val="28"/>
          <w:szCs w:val="28"/>
        </w:rPr>
        <w:t xml:space="preserve">Организация </w:t>
      </w:r>
      <w:proofErr w:type="spellStart"/>
      <w:r w:rsidR="009B4963" w:rsidRPr="009B4963">
        <w:rPr>
          <w:rFonts w:ascii="Times New Roman" w:hAnsi="Times New Roman" w:cs="Times New Roman"/>
          <w:sz w:val="28"/>
          <w:szCs w:val="28"/>
        </w:rPr>
        <w:t>межпроцессного</w:t>
      </w:r>
      <w:proofErr w:type="spellEnd"/>
      <w:r w:rsidR="009B4963" w:rsidRPr="009B4963">
        <w:rPr>
          <w:rFonts w:ascii="Times New Roman" w:hAnsi="Times New Roman" w:cs="Times New Roman"/>
          <w:sz w:val="28"/>
          <w:szCs w:val="28"/>
        </w:rPr>
        <w:t xml:space="preserve"> взаимодействия</w:t>
      </w:r>
    </w:p>
    <w:p w14:paraId="5A05BEFE" w14:textId="77777777" w:rsidR="007D7BF7" w:rsidRPr="007D7BF7" w:rsidRDefault="007D7BF7" w:rsidP="007D7BF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 xml:space="preserve">Курс: </w:t>
      </w:r>
      <w:r>
        <w:rPr>
          <w:rFonts w:ascii="Times New Roman" w:hAnsi="Times New Roman" w:cs="Times New Roman"/>
          <w:sz w:val="28"/>
          <w:szCs w:val="28"/>
        </w:rPr>
        <w:t>Системное программирование</w:t>
      </w:r>
    </w:p>
    <w:p w14:paraId="297D06F8" w14:textId="77777777" w:rsidR="007D7BF7" w:rsidRPr="007D7BF7" w:rsidRDefault="007D7BF7" w:rsidP="007D7BF7">
      <w:pPr>
        <w:rPr>
          <w:rFonts w:ascii="Times New Roman" w:hAnsi="Times New Roman" w:cs="Times New Roman"/>
          <w:sz w:val="28"/>
          <w:szCs w:val="28"/>
        </w:rPr>
      </w:pPr>
    </w:p>
    <w:p w14:paraId="3C8112C3" w14:textId="77777777" w:rsidR="007D7BF7" w:rsidRPr="007D7BF7" w:rsidRDefault="007D7BF7" w:rsidP="007D7BF7">
      <w:pPr>
        <w:tabs>
          <w:tab w:val="left" w:pos="6647"/>
        </w:tabs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ab/>
      </w:r>
    </w:p>
    <w:p w14:paraId="3EB9A54C" w14:textId="77777777" w:rsidR="007D7BF7" w:rsidRPr="007D7BF7" w:rsidRDefault="007D7BF7" w:rsidP="007D7BF7">
      <w:pPr>
        <w:rPr>
          <w:rFonts w:ascii="Times New Roman" w:hAnsi="Times New Roman" w:cs="Times New Roman"/>
          <w:sz w:val="28"/>
          <w:szCs w:val="28"/>
        </w:rPr>
      </w:pPr>
    </w:p>
    <w:p w14:paraId="73072202" w14:textId="77777777"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>Выполнил</w:t>
      </w:r>
    </w:p>
    <w:p w14:paraId="73B098EA" w14:textId="77777777"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>ст. гр. ПИ-18б</w:t>
      </w:r>
    </w:p>
    <w:p w14:paraId="58E74251" w14:textId="77777777"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>Моргунов А.Г.</w:t>
      </w:r>
    </w:p>
    <w:p w14:paraId="3AE7FA43" w14:textId="77777777"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078B833" w14:textId="77777777"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>Проверил</w:t>
      </w:r>
    </w:p>
    <w:p w14:paraId="623F70E4" w14:textId="77777777"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7D7BF7">
        <w:rPr>
          <w:rFonts w:ascii="Times New Roman" w:hAnsi="Times New Roman" w:cs="Times New Roman"/>
          <w:sz w:val="28"/>
          <w:szCs w:val="28"/>
        </w:rPr>
        <w:t>Филипишин</w:t>
      </w:r>
      <w:proofErr w:type="spellEnd"/>
      <w:r w:rsidRPr="007D7BF7">
        <w:rPr>
          <w:rFonts w:ascii="Times New Roman" w:hAnsi="Times New Roman" w:cs="Times New Roman"/>
          <w:sz w:val="28"/>
          <w:szCs w:val="28"/>
        </w:rPr>
        <w:t xml:space="preserve"> Д.А.</w:t>
      </w:r>
    </w:p>
    <w:p w14:paraId="36DAB81D" w14:textId="77777777" w:rsidR="007D7BF7" w:rsidRPr="007D7BF7" w:rsidRDefault="007D7BF7" w:rsidP="007D7BF7">
      <w:pPr>
        <w:rPr>
          <w:rFonts w:ascii="Times New Roman" w:hAnsi="Times New Roman" w:cs="Times New Roman"/>
          <w:sz w:val="28"/>
          <w:szCs w:val="28"/>
        </w:rPr>
      </w:pPr>
    </w:p>
    <w:p w14:paraId="7FD60FD7" w14:textId="77777777"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2AAD1B" w14:textId="77777777" w:rsidR="007D7BF7" w:rsidRP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A3FC458" w14:textId="1F317472" w:rsidR="007D7BF7" w:rsidRDefault="007D7BF7" w:rsidP="007D7BF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74D0D2F" w14:textId="77777777" w:rsidR="008345AF" w:rsidRDefault="008345AF" w:rsidP="007D7BF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A633AE6" w14:textId="77777777" w:rsidR="007D7BF7" w:rsidRPr="007D7BF7" w:rsidRDefault="007D7BF7" w:rsidP="007D7BF7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BF7">
        <w:rPr>
          <w:rFonts w:ascii="Times New Roman" w:hAnsi="Times New Roman" w:cs="Times New Roman"/>
          <w:sz w:val="28"/>
          <w:szCs w:val="28"/>
        </w:rPr>
        <w:t>Донецк – 2021</w:t>
      </w:r>
    </w:p>
    <w:p w14:paraId="7BD77440" w14:textId="77777777" w:rsidR="007D7BF7" w:rsidRPr="007D7BF7" w:rsidRDefault="007D7BF7" w:rsidP="007D7B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7BF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25FE3EB4" w14:textId="77777777" w:rsidR="009B4963" w:rsidRPr="009B4963" w:rsidRDefault="009B4963" w:rsidP="009B4963">
      <w:pPr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B4963"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Задание. Разработать две Windows-программы на языке С.:</w:t>
      </w:r>
    </w:p>
    <w:p w14:paraId="25B84A05" w14:textId="77777777" w:rsidR="009B4963" w:rsidRPr="009B4963" w:rsidRDefault="009B4963" w:rsidP="009B4963">
      <w:pPr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B4963">
        <w:rPr>
          <w:rFonts w:ascii="Times New Roman" w:eastAsia="Times New Roman" w:hAnsi="Times New Roman" w:cs="Times New Roman"/>
          <w:sz w:val="28"/>
          <w:szCs w:val="24"/>
          <w:lang w:eastAsia="ru-RU"/>
        </w:rPr>
        <w:t>1) программа-клиент, в которой производится запуск программы-сервера, формирование матрицы, передача её серверу с помощью средства IPC, получение от сервера преобразованной матрицы, вывод на экран обеих матриц, передача через буфер обмена указанного в варианте объекта и отображение его на экране;</w:t>
      </w:r>
    </w:p>
    <w:p w14:paraId="29FC785C" w14:textId="77777777" w:rsidR="009B4963" w:rsidRPr="009B4963" w:rsidRDefault="009B4963" w:rsidP="009B4963">
      <w:pPr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B4963">
        <w:rPr>
          <w:rFonts w:ascii="Times New Roman" w:eastAsia="Times New Roman" w:hAnsi="Times New Roman" w:cs="Times New Roman"/>
          <w:sz w:val="28"/>
          <w:szCs w:val="24"/>
          <w:lang w:eastAsia="ru-RU"/>
        </w:rPr>
        <w:t>2) программа-сервер, в которой производится получение от программы-клиента исходной матрицы, её преобразование согласно заданию по варианту, передача клиенту преобразованной матрицы с помощью заданного средства IPC, получение из буфера обмена указанного объекта и отображение его в окне.</w:t>
      </w:r>
    </w:p>
    <w:p w14:paraId="55A23364" w14:textId="77777777" w:rsidR="009B4963" w:rsidRPr="009B4963" w:rsidRDefault="009B4963" w:rsidP="009B4963">
      <w:pPr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B4963">
        <w:rPr>
          <w:rFonts w:ascii="Times New Roman" w:eastAsia="Times New Roman" w:hAnsi="Times New Roman" w:cs="Times New Roman"/>
          <w:sz w:val="28"/>
          <w:szCs w:val="24"/>
          <w:lang w:eastAsia="ru-RU"/>
        </w:rPr>
        <w:t>Матрица, с которой выполняется работа, имеет размер 8х8, а её элементы – это случайные числа в диапазоне от -9 до 9.</w:t>
      </w:r>
    </w:p>
    <w:p w14:paraId="53E9DD36" w14:textId="7E2682BE" w:rsidR="008345AF" w:rsidRDefault="009B4963" w:rsidP="009B4963">
      <w:pPr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B496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Запуск сервера выполняется с помощью функции </w:t>
      </w:r>
      <w:proofErr w:type="spellStart"/>
      <w:proofErr w:type="gramStart"/>
      <w:r w:rsidRPr="009B4963">
        <w:rPr>
          <w:rFonts w:ascii="Times New Roman" w:eastAsia="Times New Roman" w:hAnsi="Times New Roman" w:cs="Times New Roman"/>
          <w:sz w:val="28"/>
          <w:szCs w:val="24"/>
          <w:lang w:eastAsia="ru-RU"/>
        </w:rPr>
        <w:t>CreateProcess</w:t>
      </w:r>
      <w:proofErr w:type="spellEnd"/>
      <w:r w:rsidRPr="009B4963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proofErr w:type="gramEnd"/>
      <w:r w:rsidRPr="009B4963">
        <w:rPr>
          <w:rFonts w:ascii="Times New Roman" w:eastAsia="Times New Roman" w:hAnsi="Times New Roman" w:cs="Times New Roman"/>
          <w:sz w:val="28"/>
          <w:szCs w:val="24"/>
          <w:lang w:eastAsia="ru-RU"/>
        </w:rPr>
        <w:t>), а имя исполняемого файла для него выбирается пользователем с помощью блока диалога открытия файла.</w:t>
      </w:r>
    </w:p>
    <w:tbl>
      <w:tblPr>
        <w:tblW w:w="9899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268"/>
        <w:gridCol w:w="3827"/>
        <w:gridCol w:w="1701"/>
        <w:gridCol w:w="1251"/>
      </w:tblGrid>
      <w:tr w:rsidR="009B4963" w:rsidRPr="009B4963" w14:paraId="3ED88FDE" w14:textId="77777777" w:rsidTr="009B4963">
        <w:tc>
          <w:tcPr>
            <w:tcW w:w="852" w:type="dxa"/>
            <w:shd w:val="clear" w:color="auto" w:fill="auto"/>
          </w:tcPr>
          <w:p w14:paraId="2ABA6C09" w14:textId="77777777" w:rsidR="009B4963" w:rsidRPr="009B4963" w:rsidRDefault="009B4963" w:rsidP="009B49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9B49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  варианта</w:t>
            </w:r>
            <w:proofErr w:type="gramEnd"/>
          </w:p>
        </w:tc>
        <w:tc>
          <w:tcPr>
            <w:tcW w:w="2268" w:type="dxa"/>
            <w:shd w:val="clear" w:color="auto" w:fill="auto"/>
          </w:tcPr>
          <w:p w14:paraId="4CCF4C0B" w14:textId="77777777" w:rsidR="009B4963" w:rsidRPr="009B4963" w:rsidRDefault="009B4963" w:rsidP="009B49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9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Средства IPC для прямой и обратной передачи данных</w:t>
            </w:r>
          </w:p>
        </w:tc>
        <w:tc>
          <w:tcPr>
            <w:tcW w:w="3827" w:type="dxa"/>
            <w:shd w:val="clear" w:color="auto" w:fill="auto"/>
          </w:tcPr>
          <w:p w14:paraId="47A5135E" w14:textId="77777777" w:rsidR="009B4963" w:rsidRPr="009B4963" w:rsidRDefault="009B4963" w:rsidP="009B49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9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массива, выполняема сервером</w:t>
            </w:r>
          </w:p>
        </w:tc>
        <w:tc>
          <w:tcPr>
            <w:tcW w:w="1701" w:type="dxa"/>
            <w:shd w:val="clear" w:color="auto" w:fill="auto"/>
          </w:tcPr>
          <w:p w14:paraId="22E4E108" w14:textId="77777777" w:rsidR="009B4963" w:rsidRPr="009B4963" w:rsidRDefault="009B4963" w:rsidP="009B49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9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Переда данных через буфер обмена</w:t>
            </w:r>
          </w:p>
        </w:tc>
        <w:tc>
          <w:tcPr>
            <w:tcW w:w="1251" w:type="dxa"/>
            <w:shd w:val="clear" w:color="auto" w:fill="auto"/>
          </w:tcPr>
          <w:p w14:paraId="4199A841" w14:textId="77777777" w:rsidR="009B4963" w:rsidRPr="009B4963" w:rsidRDefault="009B4963" w:rsidP="009B49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9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Вид передачи</w:t>
            </w:r>
          </w:p>
        </w:tc>
      </w:tr>
      <w:tr w:rsidR="009B4963" w:rsidRPr="009B4963" w14:paraId="4DB23A94" w14:textId="77777777" w:rsidTr="009B4963">
        <w:tc>
          <w:tcPr>
            <w:tcW w:w="852" w:type="dxa"/>
            <w:shd w:val="clear" w:color="auto" w:fill="auto"/>
          </w:tcPr>
          <w:p w14:paraId="78EDC851" w14:textId="77777777" w:rsidR="009B4963" w:rsidRPr="009B4963" w:rsidRDefault="009B4963" w:rsidP="009B49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9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14:paraId="552AD6B7" w14:textId="77777777" w:rsidR="009B4963" w:rsidRPr="009B4963" w:rsidRDefault="009B4963" w:rsidP="009B49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9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Анонимный канал</w:t>
            </w:r>
          </w:p>
          <w:p w14:paraId="677C1E18" w14:textId="77777777" w:rsidR="009B4963" w:rsidRPr="009B4963" w:rsidRDefault="009B4963" w:rsidP="009B49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9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Именованный канал</w:t>
            </w:r>
          </w:p>
        </w:tc>
        <w:tc>
          <w:tcPr>
            <w:tcW w:w="3827" w:type="dxa"/>
            <w:shd w:val="clear" w:color="auto" w:fill="auto"/>
          </w:tcPr>
          <w:p w14:paraId="1F9B62FA" w14:textId="77777777" w:rsidR="009B4963" w:rsidRPr="009B4963" w:rsidRDefault="009B4963" w:rsidP="009B49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9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матрице B поменять местами столбцы, содержащие минимальный и максимальный отрицательные элементы</w:t>
            </w:r>
          </w:p>
        </w:tc>
        <w:tc>
          <w:tcPr>
            <w:tcW w:w="1701" w:type="dxa"/>
            <w:shd w:val="clear" w:color="auto" w:fill="auto"/>
          </w:tcPr>
          <w:p w14:paraId="2730C5A6" w14:textId="03525129" w:rsidR="009B4963" w:rsidRPr="009B4963" w:rsidRDefault="00B77173" w:rsidP="009B49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B7717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 из 4-х строк</w:t>
            </w:r>
          </w:p>
        </w:tc>
        <w:tc>
          <w:tcPr>
            <w:tcW w:w="1251" w:type="dxa"/>
            <w:shd w:val="clear" w:color="auto" w:fill="auto"/>
          </w:tcPr>
          <w:p w14:paraId="151B26F5" w14:textId="77777777" w:rsidR="009B4963" w:rsidRPr="009B4963" w:rsidRDefault="009B4963" w:rsidP="009B49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49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Прямая</w:t>
            </w:r>
          </w:p>
        </w:tc>
      </w:tr>
    </w:tbl>
    <w:p w14:paraId="2672AAD6" w14:textId="0AAEFF01" w:rsidR="009B4963" w:rsidRDefault="009B4963" w:rsidP="009B4963">
      <w:pPr>
        <w:jc w:val="both"/>
        <w:rPr>
          <w:noProof/>
        </w:rPr>
      </w:pPr>
    </w:p>
    <w:p w14:paraId="76797D5A" w14:textId="2DCAD8E4" w:rsidR="00B77173" w:rsidRDefault="00B77173" w:rsidP="009B4963">
      <w:pPr>
        <w:jc w:val="both"/>
        <w:rPr>
          <w:noProof/>
        </w:rPr>
      </w:pPr>
    </w:p>
    <w:p w14:paraId="59EF64B0" w14:textId="4FF6A72D" w:rsidR="00B77173" w:rsidRDefault="00B77173" w:rsidP="009B4963">
      <w:pPr>
        <w:jc w:val="both"/>
        <w:rPr>
          <w:noProof/>
        </w:rPr>
      </w:pPr>
    </w:p>
    <w:p w14:paraId="44785120" w14:textId="56CD020E" w:rsidR="00B77173" w:rsidRDefault="00B77173" w:rsidP="009B4963">
      <w:pPr>
        <w:jc w:val="both"/>
        <w:rPr>
          <w:noProof/>
        </w:rPr>
      </w:pPr>
    </w:p>
    <w:p w14:paraId="11D4AD3A" w14:textId="27065141" w:rsidR="00B77173" w:rsidRDefault="00B77173" w:rsidP="009B4963">
      <w:pPr>
        <w:jc w:val="both"/>
        <w:rPr>
          <w:noProof/>
        </w:rPr>
      </w:pPr>
    </w:p>
    <w:p w14:paraId="3867F385" w14:textId="06F6050B" w:rsidR="00B77173" w:rsidRDefault="00B77173" w:rsidP="009B4963">
      <w:pPr>
        <w:jc w:val="both"/>
        <w:rPr>
          <w:noProof/>
        </w:rPr>
      </w:pPr>
    </w:p>
    <w:p w14:paraId="272C34AA" w14:textId="65ED240A" w:rsidR="00B77173" w:rsidRDefault="00B77173" w:rsidP="009B4963">
      <w:pPr>
        <w:jc w:val="both"/>
        <w:rPr>
          <w:noProof/>
        </w:rPr>
      </w:pPr>
    </w:p>
    <w:p w14:paraId="558C7C02" w14:textId="097E338B" w:rsidR="00B77173" w:rsidRDefault="00B77173" w:rsidP="009B4963">
      <w:pPr>
        <w:jc w:val="both"/>
        <w:rPr>
          <w:noProof/>
        </w:rPr>
      </w:pPr>
    </w:p>
    <w:p w14:paraId="498C14AB" w14:textId="1E01AE4D" w:rsidR="00B77173" w:rsidRDefault="00B77173" w:rsidP="009B4963">
      <w:pPr>
        <w:jc w:val="both"/>
        <w:rPr>
          <w:noProof/>
        </w:rPr>
      </w:pPr>
    </w:p>
    <w:p w14:paraId="41889312" w14:textId="2F7EDDE0" w:rsidR="00B77173" w:rsidRDefault="00B77173" w:rsidP="009B4963">
      <w:pPr>
        <w:jc w:val="both"/>
        <w:rPr>
          <w:noProof/>
        </w:rPr>
      </w:pPr>
    </w:p>
    <w:p w14:paraId="72E77FA7" w14:textId="36193064" w:rsidR="00B77173" w:rsidRDefault="00B77173" w:rsidP="009B4963">
      <w:pPr>
        <w:jc w:val="both"/>
        <w:rPr>
          <w:noProof/>
        </w:rPr>
      </w:pPr>
    </w:p>
    <w:p w14:paraId="5B244BE5" w14:textId="557BE337" w:rsidR="00B77173" w:rsidRPr="005178D7" w:rsidRDefault="00B77173" w:rsidP="00B7717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5178D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 xml:space="preserve">Листинг </w:t>
      </w:r>
      <w:r w:rsidR="00BB4792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клиентского</w:t>
      </w:r>
      <w:r w:rsidRPr="005178D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приложения</w:t>
      </w:r>
    </w:p>
    <w:p w14:paraId="50A61A6E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// </w:t>
      </w:r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SP</w:t>
      </w:r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>_</w:t>
      </w: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lab</w:t>
      </w:r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>_6.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cpp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:</w:t>
      </w:r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Определяет точку входа для приложения.</w:t>
      </w:r>
    </w:p>
    <w:p w14:paraId="0F50C8DA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//</w:t>
      </w:r>
    </w:p>
    <w:p w14:paraId="29361356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A90904E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#include "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framework.h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"</w:t>
      </w:r>
    </w:p>
    <w:p w14:paraId="36FCAD72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#include "SP_lab_6.h"</w:t>
      </w:r>
    </w:p>
    <w:p w14:paraId="1696AF3B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DCD227B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#include &lt;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commdlg.h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&gt;</w:t>
      </w:r>
    </w:p>
    <w:p w14:paraId="31B09D6E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#include &lt;string&gt;</w:t>
      </w:r>
    </w:p>
    <w:p w14:paraId="5F944925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6C6F585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#include &lt;string&gt;</w:t>
      </w:r>
    </w:p>
    <w:p w14:paraId="29C5CA6E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#include &lt;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tchar.h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&gt;</w:t>
      </w:r>
    </w:p>
    <w:p w14:paraId="23F3B302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#include &lt;array&gt;</w:t>
      </w:r>
    </w:p>
    <w:p w14:paraId="57270D6C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#include &lt;exception&gt;</w:t>
      </w:r>
    </w:p>
    <w:p w14:paraId="103ABCD5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#include &lt;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windowsx.h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&gt;</w:t>
      </w:r>
    </w:p>
    <w:p w14:paraId="386AEDA1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#include &lt;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commctrl.h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&gt;</w:t>
      </w:r>
    </w:p>
    <w:p w14:paraId="792B0071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#include &lt;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stdexcept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&gt;</w:t>
      </w:r>
    </w:p>
    <w:p w14:paraId="01BCEFC8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#include &lt;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cmath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&gt;</w:t>
      </w:r>
    </w:p>
    <w:p w14:paraId="48478188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#include &lt;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commdlg.h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&gt;</w:t>
      </w:r>
    </w:p>
    <w:p w14:paraId="7A4108E2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BFECC13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8E7C60C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#</w:t>
      </w:r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define</w:t>
      </w:r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MAX_LOADSTRING 100</w:t>
      </w:r>
    </w:p>
    <w:p w14:paraId="1EA5AFB3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5522ABC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HWND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main_window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4C3E5DCA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constexpr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int dimension = 8;</w:t>
      </w:r>
    </w:p>
    <w:p w14:paraId="0FA0F304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constexpr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int </w:t>
      </w:r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size{ dimension</w:t>
      </w:r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dimension };</w:t>
      </w:r>
    </w:p>
    <w:p w14:paraId="2C9791C2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using String = </w:t>
      </w:r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std::</w:t>
      </w:r>
      <w:proofErr w:type="spellStart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basic_string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&lt;TCHAR&gt;;</w:t>
      </w:r>
    </w:p>
    <w:p w14:paraId="4DBF86E2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7A669E9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template &lt;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typename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CHAR_TYPE&gt;</w:t>
      </w:r>
    </w:p>
    <w:p w14:paraId="5639F95E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std::</w:t>
      </w:r>
      <w:proofErr w:type="spellStart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basic_string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&lt;CHAR_TYPE&gt;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ToStringHelper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(int);</w:t>
      </w:r>
    </w:p>
    <w:p w14:paraId="0920704E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C811C0E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template &lt;&gt;</w:t>
      </w:r>
    </w:p>
    <w:p w14:paraId="401E1602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std::</w:t>
      </w:r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string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ToStringHelper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&lt;char&gt;(int value) {</w:t>
      </w:r>
    </w:p>
    <w:p w14:paraId="5D3F2B28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return </w:t>
      </w:r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std::</w:t>
      </w:r>
      <w:proofErr w:type="spellStart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to_string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(value);</w:t>
      </w:r>
    </w:p>
    <w:p w14:paraId="5B6794F7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2FCAB61A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EB8CC47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template &lt;&gt;</w:t>
      </w:r>
    </w:p>
    <w:p w14:paraId="6281888C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std::</w:t>
      </w:r>
      <w:proofErr w:type="spellStart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wstring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ToStringHelper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&lt;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wchar_t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&gt;(int value) {</w:t>
      </w:r>
    </w:p>
    <w:p w14:paraId="1E604B03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return </w:t>
      </w:r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std::</w:t>
      </w:r>
      <w:proofErr w:type="spellStart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to_wstring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(value);</w:t>
      </w:r>
    </w:p>
    <w:p w14:paraId="6F2A77FF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4B4A5D88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EF319D2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String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ToString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int value) {</w:t>
      </w:r>
    </w:p>
    <w:p w14:paraId="4F329150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return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ToStringHelper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&lt;TCHAR&gt;(value);</w:t>
      </w:r>
    </w:p>
    <w:p w14:paraId="61FD85FF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560A82F8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C4F3D2E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struct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WindowSize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{</w:t>
      </w:r>
    </w:p>
    <w:p w14:paraId="36EB0CCA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int width;</w:t>
      </w:r>
    </w:p>
    <w:p w14:paraId="72567D9E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int height;</w:t>
      </w:r>
    </w:p>
    <w:p w14:paraId="7B1E073D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};</w:t>
      </w:r>
    </w:p>
    <w:p w14:paraId="4A089E47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7ACF205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WindowSize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GetWindowSize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HWND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window_handle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) {</w:t>
      </w:r>
    </w:p>
    <w:p w14:paraId="50CD76B1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RECT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window_rect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754F4C13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GetClientRect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window_handle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, &amp;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window_rect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E2664B1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WindowSize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result;</w:t>
      </w:r>
    </w:p>
    <w:p w14:paraId="21F1DACE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result.width</w:t>
      </w:r>
      <w:proofErr w:type="spellEnd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window_rect.right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window_rect.left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5663D817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result.height</w:t>
      </w:r>
      <w:proofErr w:type="spellEnd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window_rect.bottom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window_rect.top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4F65E097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return result;</w:t>
      </w:r>
    </w:p>
    <w:p w14:paraId="1265F2D3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6C2146B1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3A1DD6D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int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RandomInt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int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range_min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int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range_max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) {</w:t>
      </w:r>
    </w:p>
    <w:p w14:paraId="03B87272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return </w:t>
      </w:r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rand(</w:t>
      </w:r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) % (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range_max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range_min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+ 1) +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range_min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560B3CB4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}</w:t>
      </w:r>
    </w:p>
    <w:p w14:paraId="0824B590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3560592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template &lt;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size_t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kSize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&gt;</w:t>
      </w:r>
    </w:p>
    <w:p w14:paraId="1620649E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DrawArray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const std::array&lt;int,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kSize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&gt;&amp;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arr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RECT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rect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) {</w:t>
      </w:r>
    </w:p>
    <w:p w14:paraId="73C0CC2D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HDC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hdc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GetDC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main_window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665BED4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String numbers;</w:t>
      </w:r>
    </w:p>
    <w:p w14:paraId="485694D2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for (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size_t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 dimension; ++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) {</w:t>
      </w:r>
    </w:p>
    <w:p w14:paraId="3C9812E8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numbers.clear</w:t>
      </w:r>
      <w:proofErr w:type="spellEnd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();</w:t>
      </w:r>
    </w:p>
    <w:p w14:paraId="311A2739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for (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size_t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j = 0; j &lt; dimension; ++j) {</w:t>
      </w:r>
    </w:p>
    <w:p w14:paraId="535F807C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numbers += </w:t>
      </w:r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std::</w:t>
      </w:r>
      <w:proofErr w:type="spellStart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to_wstring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arr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dimension + j]) + L", ";</w:t>
      </w:r>
    </w:p>
    <w:p w14:paraId="11D0F987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14:paraId="190179C6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int height =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DrawText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hdc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numbers.data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(), (int)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numbers.size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(), &amp;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rect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, 0);</w:t>
      </w:r>
    </w:p>
    <w:p w14:paraId="68A97094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OffsetRect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&amp;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rect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, 0, height);</w:t>
      </w:r>
    </w:p>
    <w:p w14:paraId="4750BAD4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14:paraId="7F1C216A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53AEDDE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ReleaseDC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main_window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hdc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0C46258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>}</w:t>
      </w:r>
    </w:p>
    <w:p w14:paraId="38FDBE2F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7975E06C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A2F76C9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>// Глобальные переменные:</w:t>
      </w:r>
    </w:p>
    <w:p w14:paraId="49ECD80F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HINSTANCE</w:t>
      </w:r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hInst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;   </w:t>
      </w:r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                 // текущий экземпляр</w:t>
      </w:r>
    </w:p>
    <w:p w14:paraId="1E298587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WCHAR</w:t>
      </w:r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szTitle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MAX</w:t>
      </w:r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>_</w:t>
      </w: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LOADSTRING</w:t>
      </w:r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>];                  // Текст строки заголовка</w:t>
      </w:r>
    </w:p>
    <w:p w14:paraId="39F449DC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WCHAR</w:t>
      </w:r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szWindowClass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MAX</w:t>
      </w:r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>_</w:t>
      </w: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LOADSTRING</w:t>
      </w:r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>];            // имя класса главного окна</w:t>
      </w:r>
    </w:p>
    <w:p w14:paraId="6BC25124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18AFB237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7549D42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>// Отправить объявления функций, включенных в этот модуль кода:</w:t>
      </w:r>
    </w:p>
    <w:p w14:paraId="7421A612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ATOM               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MyRegisterClass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HINSTANCE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hInstance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9ECEA1D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BOOL               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InitInstance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HINSTANCE, int);</w:t>
      </w:r>
    </w:p>
    <w:p w14:paraId="20DE31D4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LRESULT CALLBACK   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WndProc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HWND, UINT, WPARAM, LPARAM);</w:t>
      </w:r>
    </w:p>
    <w:p w14:paraId="072A5CF3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INT_PTR CALLBACK    </w:t>
      </w:r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About(</w:t>
      </w:r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HWND, UINT, WPARAM, LPARAM);</w:t>
      </w:r>
    </w:p>
    <w:p w14:paraId="7F3C7BF6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E6C9A95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int APIENTRY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wWinMain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_In_ HINSTANCE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hInstance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</w:p>
    <w:p w14:paraId="377316AD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_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In_opt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_ HINSTANCE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hPrevInstance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</w:p>
    <w:p w14:paraId="5539CECD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_In_ LPWSTR   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lpCmdLine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</w:p>
    <w:p w14:paraId="25BF7427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 _In_ int      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nCmdShow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CD7C24D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3C45DE69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UNREFERENCED_</w:t>
      </w:r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PARAMETER(</w:t>
      </w:r>
      <w:proofErr w:type="spellStart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hPrevInstance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F724533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UNREFERENCED_</w:t>
      </w:r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PARAMETER(</w:t>
      </w:r>
      <w:proofErr w:type="spellStart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lpCmdLine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DD59450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5A79249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// TODO: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Разместите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код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здесь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.</w:t>
      </w:r>
    </w:p>
    <w:p w14:paraId="48A3D076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F8125D1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//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Инициализация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глобальных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строк</w:t>
      </w:r>
      <w:proofErr w:type="spellEnd"/>
    </w:p>
    <w:p w14:paraId="2894B2CC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LoadStringW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hInstance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IDS_APP_TITLE,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szTitle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, MAX_LOADSTRING);</w:t>
      </w:r>
    </w:p>
    <w:p w14:paraId="6B9BF6DA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LoadStringW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hInstance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IDC_SPLAB6,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szWindowClass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, MAX_LOADSTRING);</w:t>
      </w:r>
    </w:p>
    <w:p w14:paraId="5959F29E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MyRegisterClass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hInstance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6ABD871D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03F55D13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// Выполнить инициализацию приложения:</w:t>
      </w:r>
    </w:p>
    <w:p w14:paraId="770046D7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if </w:t>
      </w:r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(!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InitInstance</w:t>
      </w:r>
      <w:proofErr w:type="spellEnd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(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hInstance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nCmdShow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))</w:t>
      </w:r>
    </w:p>
    <w:p w14:paraId="60AA94FF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{</w:t>
      </w:r>
    </w:p>
    <w:p w14:paraId="0B22F440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return FALSE;</w:t>
      </w:r>
    </w:p>
    <w:p w14:paraId="5700E728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14:paraId="58B0D44E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2CD87F6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HACCEL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hAccelTable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LoadAccelerators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hInstance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, MAKEINTRESOURCE(IDC_SPLAB6));</w:t>
      </w:r>
    </w:p>
    <w:p w14:paraId="71E590C0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EEF1249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MSG</w:t>
      </w:r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msg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049D29CE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1C59688E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// Цикл основного сообщения:</w:t>
      </w:r>
    </w:p>
    <w:p w14:paraId="2D0CC337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while (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GetMessage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&amp;msg,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nullptr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, 0, 0))</w:t>
      </w:r>
    </w:p>
    <w:p w14:paraId="5DA9CE39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{</w:t>
      </w:r>
    </w:p>
    <w:p w14:paraId="56595837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</w:t>
      </w:r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(!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TranslateAccelerator</w:t>
      </w:r>
      <w:proofErr w:type="spellEnd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msg.hwnd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hAccelTable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, &amp;msg))</w:t>
      </w:r>
    </w:p>
    <w:p w14:paraId="3C9A2B52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{</w:t>
      </w:r>
    </w:p>
    <w:p w14:paraId="017CAD81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TranslateMessage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(&amp;msg);</w:t>
      </w:r>
    </w:p>
    <w:p w14:paraId="2718D0A2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DispatchMessage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(&amp;msg);</w:t>
      </w:r>
    </w:p>
    <w:p w14:paraId="7E08951D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14:paraId="2A4D8311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14:paraId="7AA9F944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5CC9A97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return (int)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msg.wParam</w:t>
      </w:r>
      <w:proofErr w:type="spellEnd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75537A7A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>}</w:t>
      </w:r>
    </w:p>
    <w:p w14:paraId="1E8EA28B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0FE6AA9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1B4ED021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99349B2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>//</w:t>
      </w:r>
    </w:p>
    <w:p w14:paraId="627F04FC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>/</w:t>
      </w:r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>/  ФУНКЦИЯ</w:t>
      </w:r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: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MyRegisterClass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>()</w:t>
      </w:r>
    </w:p>
    <w:p w14:paraId="3DEF10C9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>//</w:t>
      </w:r>
    </w:p>
    <w:p w14:paraId="1763D5AD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>/</w:t>
      </w:r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>/  ЦЕЛЬ</w:t>
      </w:r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>: Регистрирует класс окна.</w:t>
      </w:r>
    </w:p>
    <w:p w14:paraId="6C08FB7A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//</w:t>
      </w:r>
    </w:p>
    <w:p w14:paraId="2FA468EA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ATOM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MyRegisterClass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HINSTANCE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hInstance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51599A92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758BAA67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WNDCLASSEXW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wcex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0A1529AE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8ECC037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wcex.cbSize</w:t>
      </w:r>
      <w:proofErr w:type="spellEnd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sizeof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(WNDCLASSEX);</w:t>
      </w:r>
    </w:p>
    <w:p w14:paraId="5D96ED2C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215A01B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wcex.style</w:t>
      </w:r>
      <w:proofErr w:type="spellEnd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= CS_HREDRAW | CS_VREDRAW;</w:t>
      </w:r>
    </w:p>
    <w:p w14:paraId="12ABED99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wcex.lpfnWndProc</w:t>
      </w:r>
      <w:proofErr w:type="spellEnd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=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WndProc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68C6CC7E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wcex.cbClsExtra</w:t>
      </w:r>
      <w:proofErr w:type="spellEnd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= 0;</w:t>
      </w:r>
    </w:p>
    <w:p w14:paraId="2D9FDA50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wcex.cbWndExtra</w:t>
      </w:r>
      <w:proofErr w:type="spellEnd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= 0;</w:t>
      </w:r>
    </w:p>
    <w:p w14:paraId="6886EF0D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wcex.hInstance</w:t>
      </w:r>
      <w:proofErr w:type="spellEnd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=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hInstance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1B8DA436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wcex.hIcon</w:t>
      </w:r>
      <w:proofErr w:type="spellEnd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=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LoadIcon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hInstance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, MAKEINTRESOURCE(IDI_SPLAB6));</w:t>
      </w:r>
    </w:p>
    <w:p w14:paraId="23E160F8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wcex.hCursor</w:t>
      </w:r>
      <w:proofErr w:type="spellEnd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=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LoadCursor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nullptr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, IDC_ARROW);</w:t>
      </w:r>
    </w:p>
    <w:p w14:paraId="1851CA29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wcex.hbrBackground</w:t>
      </w:r>
      <w:proofErr w:type="spellEnd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= (HBRUSH)(COLOR_WINDOW+1);</w:t>
      </w:r>
    </w:p>
    <w:p w14:paraId="14C545FD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wcex.lpszMenuName</w:t>
      </w:r>
      <w:proofErr w:type="spellEnd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= MAKEINTRESOURCEW(IDC_SPLAB6);</w:t>
      </w:r>
    </w:p>
    <w:p w14:paraId="6F1AAC23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wcex.lpszClassName</w:t>
      </w:r>
      <w:proofErr w:type="spellEnd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=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szWindowClass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6D4AA184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wcex.hIconSm</w:t>
      </w:r>
      <w:proofErr w:type="spellEnd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=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LoadIcon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wcex.hInstance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, MAKEINTRESOURCE(IDI_SMALL));</w:t>
      </w:r>
    </w:p>
    <w:p w14:paraId="632326E2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6979586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return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RegisterClassExW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(&amp;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wcex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0502553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6DB4AD5A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76B4B7C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//</w:t>
      </w:r>
    </w:p>
    <w:p w14:paraId="7A3B9C33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//   ФУНКЦИЯ: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InitInstance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HINSTANCE, int)</w:t>
      </w:r>
    </w:p>
    <w:p w14:paraId="5BE44DA8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>//</w:t>
      </w:r>
    </w:p>
    <w:p w14:paraId="60840D0E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>//   ЦЕЛЬ</w:t>
      </w:r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>: Сохраняет</w:t>
      </w:r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маркер экземпляра и создает главное окно</w:t>
      </w:r>
    </w:p>
    <w:p w14:paraId="44F5C8EC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>//</w:t>
      </w:r>
    </w:p>
    <w:p w14:paraId="2429E2B9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>//   КОММЕНТАРИИ:</w:t>
      </w:r>
    </w:p>
    <w:p w14:paraId="75EB96A4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>//</w:t>
      </w:r>
    </w:p>
    <w:p w14:paraId="69FEFDB3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>//        В этой функции маркер экземпляра сохраняется в глобальной переменной, а также</w:t>
      </w:r>
    </w:p>
    <w:p w14:paraId="76579A0F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>//        создается и выводится главное окно программы.</w:t>
      </w:r>
    </w:p>
    <w:p w14:paraId="19BE3015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//</w:t>
      </w:r>
    </w:p>
    <w:p w14:paraId="30474835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BOOL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InitInstance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HINSTANCE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hInstance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int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nCmdShow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9A9E408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>{</w:t>
      </w:r>
    </w:p>
    <w:p w14:paraId="459DEB63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hInst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hInstance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>; // Сохранить маркер экземпляра в глобальной переменной</w:t>
      </w:r>
    </w:p>
    <w:p w14:paraId="565BFEB1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246C251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main_window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CreateWindowW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szWindowClass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szTitle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, WS_OVERLAPPEDWINDOW,</w:t>
      </w:r>
    </w:p>
    <w:p w14:paraId="0F995420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CW_USEDEFAULT, 0, CW_USEDEFAULT, 0,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nullptr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nullptr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hInstance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nullptr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83D1A08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B1C668C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if </w:t>
      </w:r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(!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main</w:t>
      </w:r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_window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7B96C0D4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{</w:t>
      </w:r>
    </w:p>
    <w:p w14:paraId="61707927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return FALSE;</w:t>
      </w:r>
    </w:p>
    <w:p w14:paraId="32E4BBFD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}</w:t>
      </w:r>
    </w:p>
    <w:p w14:paraId="0C0CA531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C29F8D4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ShowWindow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main_window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nCmdShow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13BC76A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UpdateWindow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main_window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D5E04A5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AE537AA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return TRUE;</w:t>
      </w:r>
    </w:p>
    <w:p w14:paraId="669522D6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}</w:t>
      </w:r>
    </w:p>
    <w:p w14:paraId="026660C9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C9BA7DB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//</w:t>
      </w:r>
    </w:p>
    <w:p w14:paraId="6A83562C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/</w:t>
      </w:r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/  ФУНКЦИЯ</w:t>
      </w:r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: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WndProc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(HWND, UINT, WPARAM, LPARAM)</w:t>
      </w:r>
    </w:p>
    <w:p w14:paraId="4B8DD01E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>//</w:t>
      </w:r>
    </w:p>
    <w:p w14:paraId="1A75EB96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>/</w:t>
      </w:r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>/  ЦЕЛЬ</w:t>
      </w:r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>: Обрабатывает сообщения в главном окне.</w:t>
      </w:r>
    </w:p>
    <w:p w14:paraId="38DBA76B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>//</w:t>
      </w:r>
    </w:p>
    <w:p w14:paraId="5DB28A1D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>/</w:t>
      </w:r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/  </w:t>
      </w: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WM</w:t>
      </w:r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>_</w:t>
      </w: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COMMAND</w:t>
      </w:r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- обработать меню приложения</w:t>
      </w:r>
    </w:p>
    <w:p w14:paraId="25695700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>/</w:t>
      </w:r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/  </w:t>
      </w: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WM</w:t>
      </w:r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>_</w:t>
      </w: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PAINT</w:t>
      </w:r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- Отрисовка главного окна</w:t>
      </w:r>
    </w:p>
    <w:p w14:paraId="553B5405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>/</w:t>
      </w:r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/  </w:t>
      </w: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WM</w:t>
      </w:r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>_</w:t>
      </w: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DESTROY</w:t>
      </w:r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- отправить сообщение о выходе и вернуться</w:t>
      </w:r>
    </w:p>
    <w:p w14:paraId="6013266C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//</w:t>
      </w:r>
    </w:p>
    <w:p w14:paraId="59B5D892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//</w:t>
      </w:r>
    </w:p>
    <w:p w14:paraId="304242FD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HANDLE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hPipe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7910B79A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DWORD 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cbRead</w:t>
      </w:r>
      <w:proofErr w:type="spellEnd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11608B08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LRESULT CALLBACK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WndProc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HWND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hWnd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UINT message, WPARAM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wParam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LPARAM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lParam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FC25D97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1E8D3FBA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switch (message)</w:t>
      </w:r>
    </w:p>
    <w:p w14:paraId="2BD27C31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{</w:t>
      </w:r>
    </w:p>
    <w:p w14:paraId="44F3316D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case WM_COMMAND:</w:t>
      </w:r>
    </w:p>
    <w:p w14:paraId="40BC0355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>{</w:t>
      </w:r>
    </w:p>
    <w:p w14:paraId="07D89A77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int</w:t>
      </w:r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wmId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</w:t>
      </w:r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LOWORD</w:t>
      </w:r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wParam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1BAA7EC1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// Разобрать выбор в меню:</w:t>
      </w:r>
    </w:p>
    <w:p w14:paraId="76CD7C70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switch (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wmId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442BDC15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{</w:t>
      </w:r>
    </w:p>
    <w:p w14:paraId="61A6F428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case IDM_COPY_DATA: {</w:t>
      </w:r>
    </w:p>
    <w:p w14:paraId="5CF19D43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OpenClipboard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0);</w:t>
      </w:r>
    </w:p>
    <w:p w14:paraId="3C2B0169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EmptyClipboard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8E1EC77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constexpr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auto message = "Line1\r\Line2\r\Line3\r\nLine4\r\n";</w:t>
      </w:r>
    </w:p>
    <w:p w14:paraId="6E396A78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const auto size =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strlen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(message) + 1;</w:t>
      </w:r>
    </w:p>
    <w:p w14:paraId="2BB6643F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HGLOBAL h =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GlobalAlloc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GMEM_MOVEABLE, size);</w:t>
      </w:r>
    </w:p>
    <w:p w14:paraId="0F309909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memcpy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GlobalLock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(h), message, size);</w:t>
      </w:r>
    </w:p>
    <w:p w14:paraId="566BA112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GlobalUnlock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(h);</w:t>
      </w:r>
    </w:p>
    <w:p w14:paraId="7A0F0F38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SetClipboardData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CF_TEXT, h);</w:t>
      </w:r>
    </w:p>
    <w:p w14:paraId="2EC7D5D3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CloseClipboard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362CA81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break;</w:t>
      </w:r>
    </w:p>
    <w:p w14:paraId="3FFFA250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}</w:t>
      </w:r>
    </w:p>
    <w:p w14:paraId="4D029CAC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case IDM_ABOUT:</w:t>
      </w:r>
    </w:p>
    <w:p w14:paraId="78414281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DialogBox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hInst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MAKEINTRESOURCE(IDD_ABOUTBOX),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hWnd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, About);</w:t>
      </w:r>
    </w:p>
    <w:p w14:paraId="7AA14EC3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break;</w:t>
      </w:r>
    </w:p>
    <w:p w14:paraId="19579171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case IDM_START_SERVER: {</w:t>
      </w:r>
    </w:p>
    <w:p w14:paraId="4F73669B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hPipe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CreateNamedPipe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L"\\\\.\\pipe\\MyPipe", PIPE_ACCESS_DUPLEX, PIPE_TYPE_BYTE | PIPE_WAIT, 1, 1024, 1024, 0, NULL);</w:t>
      </w:r>
    </w:p>
    <w:p w14:paraId="193417E3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if (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hPipe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INVALID_HANDLE_VALUE)</w:t>
      </w:r>
    </w:p>
    <w:p w14:paraId="7E850F31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MessageBox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NULL, L"INVALID VALUE", L" ", MB_OK);</w:t>
      </w:r>
    </w:p>
    <w:p w14:paraId="51A4BFB0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wchar_t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szFile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100];</w:t>
      </w:r>
    </w:p>
    <w:p w14:paraId="385AAA90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wchar_t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szFileTitle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100];</w:t>
      </w:r>
    </w:p>
    <w:p w14:paraId="094E382C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OPENFILENAME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ofn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18CDAC01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ZeroMemory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&amp;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ofn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sizeof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ofn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));</w:t>
      </w:r>
    </w:p>
    <w:p w14:paraId="254C68CC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ofn.lStructSize</w:t>
      </w:r>
      <w:proofErr w:type="spellEnd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sizeof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ofn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F5D2A0E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ofn.hwndOwner</w:t>
      </w:r>
      <w:proofErr w:type="spellEnd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NULL;</w:t>
      </w:r>
    </w:p>
    <w:p w14:paraId="34235405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ofn.lpstrFile</w:t>
      </w:r>
      <w:proofErr w:type="spellEnd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szFile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4A5B2440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ofn.lpstrFile</w:t>
      </w:r>
      <w:proofErr w:type="spellEnd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[0] = '\0';</w:t>
      </w:r>
    </w:p>
    <w:p w14:paraId="258A7C53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ofn.nMaxFile</w:t>
      </w:r>
      <w:proofErr w:type="spellEnd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sizeof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szFile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CD04428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ofn.lpstrFilter</w:t>
      </w:r>
      <w:proofErr w:type="spellEnd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L"All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\0*.*\0";</w:t>
      </w:r>
    </w:p>
    <w:p w14:paraId="6CD3A1B9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ofn.nFilterIndex</w:t>
      </w:r>
      <w:proofErr w:type="spellEnd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1;</w:t>
      </w:r>
    </w:p>
    <w:p w14:paraId="0DF02554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ofn.lpstrFileTitle</w:t>
      </w:r>
      <w:proofErr w:type="spellEnd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szFileTitle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50D4C960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ofn.nMaxFileTitle</w:t>
      </w:r>
      <w:proofErr w:type="spellEnd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sizeof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szFileTitle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E3E5B1E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ofn.lpstrInitialDir</w:t>
      </w:r>
      <w:proofErr w:type="spellEnd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NULL;</w:t>
      </w:r>
    </w:p>
    <w:p w14:paraId="093A4F51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ofn.Flags</w:t>
      </w:r>
      <w:proofErr w:type="spellEnd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OFN_PATHMUSTEXIST | OFN_FILEMUSTEXIST;</w:t>
      </w:r>
    </w:p>
    <w:p w14:paraId="1D01797F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if </w:t>
      </w:r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(!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GetOpenFileName</w:t>
      </w:r>
      <w:proofErr w:type="spellEnd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(&amp;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ofn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)) {</w:t>
      </w:r>
    </w:p>
    <w:p w14:paraId="5C9EB0E9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break;</w:t>
      </w:r>
    </w:p>
    <w:p w14:paraId="4EF5C830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}</w:t>
      </w:r>
    </w:p>
    <w:p w14:paraId="460DC8B5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        //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MessageBox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NULL,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ofn.lpstrFile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L"File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name", MB_OK);</w:t>
      </w:r>
    </w:p>
    <w:p w14:paraId="19D9977B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STARTUPINFO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si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4B950759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PROCESS_INFORMATION pi;</w:t>
      </w:r>
    </w:p>
    <w:p w14:paraId="2F47CDFB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ZeroMemory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&amp;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si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sizeof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si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));</w:t>
      </w:r>
    </w:p>
    <w:p w14:paraId="70B5D831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si.cb</w:t>
      </w:r>
      <w:proofErr w:type="spellEnd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sizeof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si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B33D0FB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ZeroMemory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&amp;pi,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sizeof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(pi));</w:t>
      </w:r>
    </w:p>
    <w:p w14:paraId="5DE4E65A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String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cmdline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ofn.lpstrFile</w:t>
      </w:r>
      <w:proofErr w:type="spellEnd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165FB3D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String </w:t>
      </w:r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str(</w:t>
      </w:r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300, 0);</w:t>
      </w:r>
    </w:p>
    <w:p w14:paraId="30642642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D1C7651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SECURITY_ATTRIBUTES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sa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17F3A7B8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sa.nLength</w:t>
      </w:r>
      <w:proofErr w:type="spellEnd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sizeof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sa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975EA59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sa.bInheritHandle</w:t>
      </w:r>
      <w:proofErr w:type="spellEnd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TRUE;</w:t>
      </w:r>
    </w:p>
    <w:p w14:paraId="3BAC547D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sa.lpSecurityDescriptor</w:t>
      </w:r>
      <w:proofErr w:type="spellEnd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nullptr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5D321880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HANDLE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r_pipe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w_pipe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65E2BF37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if </w:t>
      </w:r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(!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CreatePipe</w:t>
      </w:r>
      <w:proofErr w:type="spellEnd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(&amp;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r_pipe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, &amp;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w_pipe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, &amp;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sa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, 0)) {</w:t>
      </w:r>
    </w:p>
    <w:p w14:paraId="46CE7D38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std::</w:t>
      </w:r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abort();</w:t>
      </w:r>
    </w:p>
    <w:p w14:paraId="7AA697D2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}</w:t>
      </w:r>
    </w:p>
    <w:p w14:paraId="641B4242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4C9B845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int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len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swprintf_s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str.</w:t>
      </w:r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data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),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str.size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(), L"%s %x %x",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ofn.lpstrFileTitle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hWnd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r_pipe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9AEDDD2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str.resize</w:t>
      </w:r>
      <w:proofErr w:type="spellEnd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len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480A851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SetWindowText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main_window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str.data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());</w:t>
      </w:r>
    </w:p>
    <w:p w14:paraId="66C5FBE6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if </w:t>
      </w:r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(!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CreateProcess</w:t>
      </w:r>
      <w:proofErr w:type="spellEnd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cmdline.data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(),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str.data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(),</w:t>
      </w:r>
    </w:p>
    <w:p w14:paraId="545D838A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NULL,</w:t>
      </w: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</w: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</w: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ab/>
        <w:t xml:space="preserve">// Process handle not inheritable </w:t>
      </w:r>
    </w:p>
    <w:p w14:paraId="228C2EEF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NULL,   </w:t>
      </w:r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// Thread handle not inheritable</w:t>
      </w:r>
    </w:p>
    <w:p w14:paraId="76F14C94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TRUE,   </w:t>
      </w:r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// Set handle inheritance to TRUE</w:t>
      </w:r>
    </w:p>
    <w:p w14:paraId="2213CE17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0,   </w:t>
      </w:r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// No creation flags</w:t>
      </w:r>
    </w:p>
    <w:p w14:paraId="6CD619CD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NULL,   </w:t>
      </w:r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// Use parent's environment block</w:t>
      </w:r>
    </w:p>
    <w:p w14:paraId="6CA8B851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NULL,   </w:t>
      </w:r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// Use parent's starting directory </w:t>
      </w:r>
    </w:p>
    <w:p w14:paraId="1FB3FC88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&amp;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si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  </w:t>
      </w:r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// Pointer to STARTUPINFO structure</w:t>
      </w:r>
    </w:p>
    <w:p w14:paraId="56EB9FAF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&amp;pi)) {</w:t>
      </w:r>
    </w:p>
    <w:p w14:paraId="2859D1D8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std::</w:t>
      </w:r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abort();</w:t>
      </w:r>
    </w:p>
    <w:p w14:paraId="18D41A12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}</w:t>
      </w:r>
    </w:p>
    <w:p w14:paraId="1BF8ECC6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std::</w:t>
      </w:r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array&lt;int, size&gt;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arr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37A01F4D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for (int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 size; ++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) {</w:t>
      </w:r>
    </w:p>
    <w:p w14:paraId="14DDAFBB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arr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RandomInt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-9, 9);</w:t>
      </w:r>
    </w:p>
    <w:p w14:paraId="17AB5BD9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}</w:t>
      </w:r>
    </w:p>
    <w:p w14:paraId="23EF4F2D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WriteFile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w_pipe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arr.data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(), size *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sizeof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(int),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nullptr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nullptr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EBD45CB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CloseHandle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w_pipe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E2B4B6C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std::</w:t>
      </w:r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array&lt;int, size&gt;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server_arr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{0};</w:t>
      </w:r>
    </w:p>
    <w:p w14:paraId="4DF93D6F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Sleep(</w:t>
      </w:r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100);</w:t>
      </w:r>
    </w:p>
    <w:p w14:paraId="6DB6A4F0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auto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read_success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ReadFile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hPipe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server_arr.data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(), size *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sizeof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(int), &amp;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cbRead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, NULL);</w:t>
      </w:r>
    </w:p>
    <w:p w14:paraId="12E26E52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DrawArray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arr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, { 0, 0, 200, 200 });</w:t>
      </w:r>
    </w:p>
    <w:p w14:paraId="13AEFF42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DrawArray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server_arr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, { 200, 0, 400, 200 });</w:t>
      </w:r>
    </w:p>
    <w:p w14:paraId="3B8334AF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388EFC6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break;</w:t>
      </w:r>
    </w:p>
    <w:p w14:paraId="27633C5F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}</w:t>
      </w:r>
    </w:p>
    <w:p w14:paraId="250FE041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default:</w:t>
      </w:r>
    </w:p>
    <w:p w14:paraId="6D1AEBFC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return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DefWindowProc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hWnd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message,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wParam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lParam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CDC229A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}</w:t>
      </w:r>
    </w:p>
    <w:p w14:paraId="642831C1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14:paraId="7509A1B6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break;</w:t>
      </w:r>
    </w:p>
    <w:p w14:paraId="0D8DB2D7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case WM_PAINT:</w:t>
      </w:r>
    </w:p>
    <w:p w14:paraId="10128EFE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{</w:t>
      </w:r>
    </w:p>
    <w:p w14:paraId="3304522F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PAINTSTRUCT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ps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47D1997C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HDC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hdc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BeginPaint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hWnd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, &amp;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ps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EF9FDAB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// </w:t>
      </w: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TODO</w:t>
      </w:r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: Добавьте сюда любой код прорисовки, использующий </w:t>
      </w: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HDC</w:t>
      </w:r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>...</w:t>
      </w:r>
    </w:p>
    <w:p w14:paraId="678557DE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EndPaint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hWnd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, &amp;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ps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188DC2F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14:paraId="7A73A633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break;</w:t>
      </w:r>
    </w:p>
    <w:p w14:paraId="41BBFC66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case WM_DESTROY:</w:t>
      </w:r>
    </w:p>
    <w:p w14:paraId="63CE9C76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PostQuitMessage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0);</w:t>
      </w:r>
    </w:p>
    <w:p w14:paraId="085538AE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break;</w:t>
      </w:r>
    </w:p>
    <w:p w14:paraId="486C2E92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default:</w:t>
      </w:r>
    </w:p>
    <w:p w14:paraId="79437C30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return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DefWindowProc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hWnd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message,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wParam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lParam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D0045E2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>}</w:t>
      </w:r>
    </w:p>
    <w:p w14:paraId="7E85C018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return</w:t>
      </w:r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0;</w:t>
      </w:r>
    </w:p>
    <w:p w14:paraId="6C27667B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>}</w:t>
      </w:r>
    </w:p>
    <w:p w14:paraId="3E937000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393C7875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eastAsia="ru-RU"/>
        </w:rPr>
        <w:t>// Обработчик сообщений для окна "О программе".</w:t>
      </w:r>
    </w:p>
    <w:p w14:paraId="5FE5ECC7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INT_PTR CALLBACK </w:t>
      </w:r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About(</w:t>
      </w:r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HWND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hDlg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UINT message, WPARAM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wParam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LPARAM 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lParam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12B98B0D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{</w:t>
      </w:r>
    </w:p>
    <w:p w14:paraId="731835C1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UNREFERENCED_</w:t>
      </w:r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PARAMETER(</w:t>
      </w:r>
      <w:proofErr w:type="spellStart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lParam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2D32A9F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switch (message)</w:t>
      </w:r>
    </w:p>
    <w:p w14:paraId="7A16D2D3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{</w:t>
      </w:r>
    </w:p>
    <w:p w14:paraId="58A2EA48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case WM_INITDIALOG:</w:t>
      </w:r>
    </w:p>
    <w:p w14:paraId="7D029FD9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return (INT_</w:t>
      </w:r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PTR)TRUE</w:t>
      </w:r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68BB43E9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3293A0D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case WM_COMMAND:</w:t>
      </w:r>
    </w:p>
    <w:p w14:paraId="0FA500F5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if (</w:t>
      </w:r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LOWORD(</w:t>
      </w:r>
      <w:proofErr w:type="spellStart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wParam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) == IDOK || LOWORD(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wParam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) == IDCANCEL)</w:t>
      </w:r>
    </w:p>
    <w:p w14:paraId="482270C6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{</w:t>
      </w:r>
    </w:p>
    <w:p w14:paraId="6C4D377D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EndDialog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hDlg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, LOWORD(</w:t>
      </w:r>
      <w:proofErr w:type="spell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wParam</w:t>
      </w:r>
      <w:proofErr w:type="spell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));</w:t>
      </w:r>
    </w:p>
    <w:p w14:paraId="6956B543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return (INT_</w:t>
      </w:r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PTR)TRUE</w:t>
      </w:r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3E74B91C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}</w:t>
      </w:r>
    </w:p>
    <w:p w14:paraId="1EEE44FC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break;</w:t>
      </w:r>
    </w:p>
    <w:p w14:paraId="35D93AE9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}</w:t>
      </w:r>
    </w:p>
    <w:p w14:paraId="69B5BB6F" w14:textId="7777777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return (INT_</w:t>
      </w:r>
      <w:proofErr w:type="gramStart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PTR)FALSE</w:t>
      </w:r>
      <w:proofErr w:type="gramEnd"/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37D59CFF" w14:textId="7BE47367" w:rsidR="00BB4792" w:rsidRPr="00BB4792" w:rsidRDefault="00BB4792" w:rsidP="00BB479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BB4792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6A710AD8" w14:textId="6E792036" w:rsidR="00B77173" w:rsidRPr="00B77173" w:rsidRDefault="00B77173" w:rsidP="00B77173">
      <w:pPr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</w:pPr>
      <w:r w:rsidRPr="00B77173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br w:type="page"/>
      </w:r>
    </w:p>
    <w:p w14:paraId="0DBA022C" w14:textId="11992674" w:rsidR="00B77173" w:rsidRPr="00BB4792" w:rsidRDefault="00B77173" w:rsidP="00B7717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5178D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>Листинг</w:t>
      </w:r>
      <w:r w:rsidRPr="00BB4792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  <w:r w:rsidR="00BB4792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серверного</w:t>
      </w:r>
      <w:r w:rsidRPr="00BB4792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  <w:r w:rsidRPr="005178D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приложения</w:t>
      </w:r>
    </w:p>
    <w:p w14:paraId="0195E99A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  <w:r w:rsidRPr="00BB4792">
        <w:rPr>
          <w:rFonts w:ascii="Consolas" w:hAnsi="Consolas" w:cstheme="minorHAnsi"/>
          <w:sz w:val="20"/>
          <w:szCs w:val="20"/>
        </w:rPr>
        <w:t xml:space="preserve">// </w:t>
      </w:r>
      <w:proofErr w:type="gramStart"/>
      <w:r w:rsidRPr="00BB4792">
        <w:rPr>
          <w:rFonts w:ascii="Consolas" w:hAnsi="Consolas" w:cstheme="minorHAnsi"/>
          <w:sz w:val="20"/>
          <w:szCs w:val="20"/>
        </w:rPr>
        <w:t>SP_lab_6_server.cpp :</w:t>
      </w:r>
      <w:proofErr w:type="gramEnd"/>
      <w:r w:rsidRPr="00BB4792">
        <w:rPr>
          <w:rFonts w:ascii="Consolas" w:hAnsi="Consolas" w:cstheme="minorHAnsi"/>
          <w:sz w:val="20"/>
          <w:szCs w:val="20"/>
        </w:rPr>
        <w:t xml:space="preserve"> Определяет точку входа для приложения.</w:t>
      </w:r>
    </w:p>
    <w:p w14:paraId="6F2F5D0F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>//</w:t>
      </w:r>
    </w:p>
    <w:p w14:paraId="0711F76C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</w:p>
    <w:p w14:paraId="574DA9B3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>#include "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framework.h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"</w:t>
      </w:r>
    </w:p>
    <w:p w14:paraId="59740C18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>#include "SP_lab_6_server.h"</w:t>
      </w:r>
    </w:p>
    <w:p w14:paraId="5400ED47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</w:p>
    <w:p w14:paraId="429BA099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>#include &lt;string&gt;</w:t>
      </w:r>
    </w:p>
    <w:p w14:paraId="676CE552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>#include &lt;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tchar.h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&gt;</w:t>
      </w:r>
    </w:p>
    <w:p w14:paraId="57A66F87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>#include &lt;exception&gt;</w:t>
      </w:r>
    </w:p>
    <w:p w14:paraId="271167BC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>#include &lt;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windowsx.h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&gt;</w:t>
      </w:r>
    </w:p>
    <w:p w14:paraId="61C55B08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>#include &lt;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commctrl.h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&gt;</w:t>
      </w:r>
    </w:p>
    <w:p w14:paraId="6B422389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>#include &lt;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stdexcept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&gt;</w:t>
      </w:r>
    </w:p>
    <w:p w14:paraId="635A329B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>#include &lt;array&gt;</w:t>
      </w:r>
    </w:p>
    <w:p w14:paraId="16545D9F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>#include &lt;algorithm&gt;</w:t>
      </w:r>
    </w:p>
    <w:p w14:paraId="3D985329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>#include &lt;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cmath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&gt;</w:t>
      </w:r>
    </w:p>
    <w:p w14:paraId="17BB20CB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>#include &lt;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sstream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&gt;</w:t>
      </w:r>
    </w:p>
    <w:p w14:paraId="00E5B782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</w:p>
    <w:p w14:paraId="07BDACB4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>#</w:t>
      </w:r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define</w:t>
      </w:r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MAX_LOADSTRING 100</w:t>
      </w:r>
    </w:p>
    <w:p w14:paraId="12972AE5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</w:p>
    <w:p w14:paraId="4C554654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  <w:r w:rsidRPr="00BB4792">
        <w:rPr>
          <w:rFonts w:ascii="Consolas" w:hAnsi="Consolas" w:cstheme="minorHAnsi"/>
          <w:sz w:val="20"/>
          <w:szCs w:val="20"/>
        </w:rPr>
        <w:t>// Глобальные переменные:</w:t>
      </w:r>
    </w:p>
    <w:p w14:paraId="7E77F05F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  <w:r w:rsidRPr="00BB4792">
        <w:rPr>
          <w:rFonts w:ascii="Consolas" w:hAnsi="Consolas" w:cstheme="minorHAnsi"/>
          <w:sz w:val="20"/>
          <w:szCs w:val="20"/>
        </w:rPr>
        <w:t xml:space="preserve">HINSTANCE 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</w:rPr>
        <w:t>hInst</w:t>
      </w:r>
      <w:proofErr w:type="spellEnd"/>
      <w:r w:rsidRPr="00BB4792">
        <w:rPr>
          <w:rFonts w:ascii="Consolas" w:hAnsi="Consolas" w:cstheme="minorHAnsi"/>
          <w:sz w:val="20"/>
          <w:szCs w:val="20"/>
        </w:rPr>
        <w:t xml:space="preserve">;   </w:t>
      </w:r>
      <w:proofErr w:type="gramEnd"/>
      <w:r w:rsidRPr="00BB4792">
        <w:rPr>
          <w:rFonts w:ascii="Consolas" w:hAnsi="Consolas" w:cstheme="minorHAnsi"/>
          <w:sz w:val="20"/>
          <w:szCs w:val="20"/>
        </w:rPr>
        <w:t xml:space="preserve">                             // текущий экземпляр</w:t>
      </w:r>
    </w:p>
    <w:p w14:paraId="5A4D6B97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  <w:r w:rsidRPr="00BB4792">
        <w:rPr>
          <w:rFonts w:ascii="Consolas" w:hAnsi="Consolas" w:cstheme="minorHAnsi"/>
          <w:sz w:val="20"/>
          <w:szCs w:val="20"/>
        </w:rPr>
        <w:t xml:space="preserve">WCHAR 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</w:rPr>
        <w:t>szTitle</w:t>
      </w:r>
      <w:proofErr w:type="spellEnd"/>
      <w:r w:rsidRPr="00BB4792">
        <w:rPr>
          <w:rFonts w:ascii="Consolas" w:hAnsi="Consolas" w:cstheme="minorHAnsi"/>
          <w:sz w:val="20"/>
          <w:szCs w:val="20"/>
        </w:rPr>
        <w:t>[</w:t>
      </w:r>
      <w:proofErr w:type="gramEnd"/>
      <w:r w:rsidRPr="00BB4792">
        <w:rPr>
          <w:rFonts w:ascii="Consolas" w:hAnsi="Consolas" w:cstheme="minorHAnsi"/>
          <w:sz w:val="20"/>
          <w:szCs w:val="20"/>
        </w:rPr>
        <w:t>MAX_LOADSTRING];                  // Текст строки заголовка</w:t>
      </w:r>
    </w:p>
    <w:p w14:paraId="67255C17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  <w:r w:rsidRPr="00BB4792">
        <w:rPr>
          <w:rFonts w:ascii="Consolas" w:hAnsi="Consolas" w:cstheme="minorHAnsi"/>
          <w:sz w:val="20"/>
          <w:szCs w:val="20"/>
        </w:rPr>
        <w:t xml:space="preserve">WCHAR 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</w:rPr>
        <w:t>szWindowClass</w:t>
      </w:r>
      <w:proofErr w:type="spellEnd"/>
      <w:r w:rsidRPr="00BB4792">
        <w:rPr>
          <w:rFonts w:ascii="Consolas" w:hAnsi="Consolas" w:cstheme="minorHAnsi"/>
          <w:sz w:val="20"/>
          <w:szCs w:val="20"/>
        </w:rPr>
        <w:t>[</w:t>
      </w:r>
      <w:proofErr w:type="gramEnd"/>
      <w:r w:rsidRPr="00BB4792">
        <w:rPr>
          <w:rFonts w:ascii="Consolas" w:hAnsi="Consolas" w:cstheme="minorHAnsi"/>
          <w:sz w:val="20"/>
          <w:szCs w:val="20"/>
        </w:rPr>
        <w:t>MAX_LOADSTRING];            // имя класса главного окна</w:t>
      </w:r>
    </w:p>
    <w:p w14:paraId="1F4ACF33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HWND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main_window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;</w:t>
      </w:r>
    </w:p>
    <w:p w14:paraId="13FBA023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HANDLE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r_pipe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;</w:t>
      </w:r>
    </w:p>
    <w:p w14:paraId="373B1291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HWND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client_window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;</w:t>
      </w:r>
    </w:p>
    <w:p w14:paraId="704412D3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std::</w:t>
      </w:r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array&lt;int, 64&gt;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client_array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,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server_solution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;</w:t>
      </w:r>
    </w:p>
    <w:p w14:paraId="7E9313CC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</w:p>
    <w:p w14:paraId="6B6B6FB8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using String = </w:t>
      </w:r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std::</w:t>
      </w:r>
      <w:proofErr w:type="spellStart"/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basic_string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&lt;TCHAR&gt;;</w:t>
      </w:r>
    </w:p>
    <w:p w14:paraId="13A9D45E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</w:p>
    <w:p w14:paraId="7544CAA0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>template &lt;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typename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CHAR_TYPE&gt;</w:t>
      </w:r>
    </w:p>
    <w:p w14:paraId="6B1E49F8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std::</w:t>
      </w:r>
      <w:proofErr w:type="spellStart"/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basic_string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&lt;CHAR_TYPE&gt;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ToStringHelper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(int);</w:t>
      </w:r>
    </w:p>
    <w:p w14:paraId="04089407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</w:p>
    <w:p w14:paraId="5823776E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>template &lt;&gt;</w:t>
      </w:r>
    </w:p>
    <w:p w14:paraId="63A99B37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std::</w:t>
      </w:r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string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ToStringHelper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&lt;char&gt;(int value) {</w:t>
      </w:r>
    </w:p>
    <w:p w14:paraId="7CB4682A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return </w:t>
      </w:r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std::</w:t>
      </w:r>
      <w:proofErr w:type="spellStart"/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to_string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(value);</w:t>
      </w:r>
    </w:p>
    <w:p w14:paraId="300D15A2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>}</w:t>
      </w:r>
    </w:p>
    <w:p w14:paraId="0103C3CB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</w:p>
    <w:p w14:paraId="087AF15B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>template &lt;&gt;</w:t>
      </w:r>
    </w:p>
    <w:p w14:paraId="6F89E2C9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std::</w:t>
      </w:r>
      <w:proofErr w:type="spellStart"/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wstring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ToStringHelper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&lt;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wchar_t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&gt;(int value) {</w:t>
      </w:r>
    </w:p>
    <w:p w14:paraId="17CE1D3D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return </w:t>
      </w:r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std::</w:t>
      </w:r>
      <w:proofErr w:type="spellStart"/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to_wstring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(value);</w:t>
      </w:r>
    </w:p>
    <w:p w14:paraId="594471B8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>}</w:t>
      </w:r>
    </w:p>
    <w:p w14:paraId="31CB8167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</w:p>
    <w:p w14:paraId="673012EC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String 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ToString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</w:t>
      </w:r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int value) {</w:t>
      </w:r>
    </w:p>
    <w:p w14:paraId="3A52E504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return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ToStringHelper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&lt;TCHAR&gt;(value);</w:t>
      </w:r>
    </w:p>
    <w:p w14:paraId="192898E8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>}</w:t>
      </w:r>
    </w:p>
    <w:p w14:paraId="457EB693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</w:p>
    <w:p w14:paraId="292F0B62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>template &lt;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size_t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kSize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&gt;</w:t>
      </w:r>
    </w:p>
    <w:p w14:paraId="0CD46A3F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void 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DrawArray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</w:t>
      </w:r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const std::array&lt;int,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kSize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&gt;&amp;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arr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, RECT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rect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) {</w:t>
      </w:r>
    </w:p>
    <w:p w14:paraId="4BFCBCD7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HDC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hdc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=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GetDC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main_window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);</w:t>
      </w:r>
    </w:p>
    <w:p w14:paraId="39E568A9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String numbers;</w:t>
      </w:r>
    </w:p>
    <w:p w14:paraId="30ECEC18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constexpr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auto dimension = 8;</w:t>
      </w:r>
    </w:p>
    <w:p w14:paraId="0C2A2040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for (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size_t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i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= 0;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i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&lt; dimension; ++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i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) {</w:t>
      </w:r>
    </w:p>
    <w:p w14:paraId="4723EE52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numbers.clear</w:t>
      </w:r>
      <w:proofErr w:type="spellEnd"/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();</w:t>
      </w:r>
    </w:p>
    <w:p w14:paraId="487AAD09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for (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size_t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j = 0; j &lt; dimension; ++j) {</w:t>
      </w:r>
    </w:p>
    <w:p w14:paraId="254D05AB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    numbers += </w:t>
      </w:r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std::</w:t>
      </w:r>
      <w:proofErr w:type="spellStart"/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to_wstring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arr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[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i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* dimension + j]) + L", ";</w:t>
      </w:r>
    </w:p>
    <w:p w14:paraId="16DF2AF8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}</w:t>
      </w:r>
    </w:p>
    <w:p w14:paraId="0A802844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int height = 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DrawText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hdc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,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numbers.data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(), (int)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numbers.size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(), &amp;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rect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, 0);</w:t>
      </w:r>
    </w:p>
    <w:p w14:paraId="719566B5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OffsetRect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</w:t>
      </w:r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&amp;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rect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, 0, height);</w:t>
      </w:r>
    </w:p>
    <w:p w14:paraId="0B921BD4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}</w:t>
      </w:r>
    </w:p>
    <w:p w14:paraId="7F42410B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</w:p>
    <w:p w14:paraId="2BC64992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ReleaseDC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main_window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,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hdc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);</w:t>
      </w:r>
    </w:p>
    <w:p w14:paraId="71012234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  <w:r w:rsidRPr="00BB4792">
        <w:rPr>
          <w:rFonts w:ascii="Consolas" w:hAnsi="Consolas" w:cstheme="minorHAnsi"/>
          <w:sz w:val="20"/>
          <w:szCs w:val="20"/>
        </w:rPr>
        <w:t>}</w:t>
      </w:r>
    </w:p>
    <w:p w14:paraId="538A1F9F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</w:p>
    <w:p w14:paraId="74EC04FA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  <w:r w:rsidRPr="00BB4792">
        <w:rPr>
          <w:rFonts w:ascii="Consolas" w:hAnsi="Consolas" w:cstheme="minorHAnsi"/>
          <w:sz w:val="20"/>
          <w:szCs w:val="20"/>
        </w:rPr>
        <w:t>// Отправить объявления функций, включенных в этот модуль кода:</w:t>
      </w:r>
    </w:p>
    <w:p w14:paraId="1D87F271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ATOM                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MyRegisterClass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</w:t>
      </w:r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HINSTANCE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hInstance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);</w:t>
      </w:r>
    </w:p>
    <w:p w14:paraId="036CAA34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BOOL                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InitInstance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</w:t>
      </w:r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HINSTANCE, int);</w:t>
      </w:r>
    </w:p>
    <w:p w14:paraId="7ACA3580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LRESULT CALLBACK    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WndProc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</w:t>
      </w:r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HWND, UINT, WPARAM, LPARAM);</w:t>
      </w:r>
    </w:p>
    <w:p w14:paraId="3A735A93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INT_PTR CALLBACK    </w:t>
      </w:r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About(</w:t>
      </w:r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HWND, UINT, WPARAM, LPARAM);</w:t>
      </w:r>
    </w:p>
    <w:p w14:paraId="7666829B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</w:p>
    <w:p w14:paraId="55AD5FE8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</w:p>
    <w:p w14:paraId="77451AD3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</w:p>
    <w:p w14:paraId="3122FECC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using Array = </w:t>
      </w:r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std::</w:t>
      </w:r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array&lt;int, 64&gt;;</w:t>
      </w:r>
    </w:p>
    <w:p w14:paraId="2695B28D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</w:p>
    <w:p w14:paraId="57EF87EA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void 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SwapColumn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</w:t>
      </w:r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Array&amp;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arr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,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size_t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a,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size_t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b) {</w:t>
      </w:r>
    </w:p>
    <w:p w14:paraId="1B3DFACB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for (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size_t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j = 0; j &lt; 8; ++j) {</w:t>
      </w:r>
    </w:p>
    <w:p w14:paraId="33CB0EF8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std::</w:t>
      </w:r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swap(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arr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[a + j * 8],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arr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[b + j * 8]);</w:t>
      </w:r>
    </w:p>
    <w:p w14:paraId="100A160A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}</w:t>
      </w:r>
    </w:p>
    <w:p w14:paraId="6DFC3E38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>}</w:t>
      </w:r>
    </w:p>
    <w:p w14:paraId="00EBDA37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</w:p>
    <w:p w14:paraId="731F2ACC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Array 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FindColumnAndSwap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</w:t>
      </w:r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Array&amp;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arr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) {</w:t>
      </w:r>
    </w:p>
    <w:p w14:paraId="0DB9C482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int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min_neg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= 0;</w:t>
      </w:r>
    </w:p>
    <w:p w14:paraId="2AB45990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int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max_neg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= -10;</w:t>
      </w:r>
    </w:p>
    <w:p w14:paraId="63DCB4D7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int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min_neg_col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= 0;</w:t>
      </w:r>
    </w:p>
    <w:p w14:paraId="2512798B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int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max_neg_col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= 0;</w:t>
      </w:r>
    </w:p>
    <w:p w14:paraId="50CD9061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for (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size_t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i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= 0;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i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&lt; 8; ++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i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) {</w:t>
      </w:r>
    </w:p>
    <w:p w14:paraId="7928ACA1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for (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size_t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j = 0; j &lt; 8; ++j) {</w:t>
      </w:r>
    </w:p>
    <w:p w14:paraId="2873A310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arr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[</w:t>
      </w:r>
      <w:proofErr w:type="spellStart"/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i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+ j * 8] &lt;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min_neg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) {</w:t>
      </w:r>
    </w:p>
    <w:p w14:paraId="774358FA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       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min_neg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arr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[</w:t>
      </w:r>
      <w:proofErr w:type="spellStart"/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i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+ j * 8];</w:t>
      </w:r>
    </w:p>
    <w:p w14:paraId="6DB9698D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       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min_neg_col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=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i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;</w:t>
      </w:r>
    </w:p>
    <w:p w14:paraId="7D133470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    }</w:t>
      </w:r>
    </w:p>
    <w:p w14:paraId="64CFB461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arr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[</w:t>
      </w:r>
      <w:proofErr w:type="spellStart"/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i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+ j * 8] &gt;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max_neg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&amp;&amp;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arr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[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i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+ j * 8] &lt; 0 &amp;&amp;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i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!=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min_neg_col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) {</w:t>
      </w:r>
    </w:p>
    <w:p w14:paraId="0F47EBA5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       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max_neg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arr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[</w:t>
      </w:r>
      <w:proofErr w:type="spellStart"/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i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+ j * 8];</w:t>
      </w:r>
    </w:p>
    <w:p w14:paraId="5527DCD3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       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max_neg_col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=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i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;</w:t>
      </w:r>
    </w:p>
    <w:p w14:paraId="754F7A38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    }</w:t>
      </w:r>
    </w:p>
    <w:p w14:paraId="0510A1F2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</w:p>
    <w:p w14:paraId="6A216E18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}</w:t>
      </w:r>
    </w:p>
    <w:p w14:paraId="1F897CDE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}</w:t>
      </w:r>
    </w:p>
    <w:p w14:paraId="78880492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SwapColumn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arr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,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min_neg_col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,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max_neg_col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);</w:t>
      </w:r>
    </w:p>
    <w:p w14:paraId="15245086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return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arr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;</w:t>
      </w:r>
    </w:p>
    <w:p w14:paraId="2D31E558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>}</w:t>
      </w:r>
    </w:p>
    <w:p w14:paraId="6E383170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</w:p>
    <w:p w14:paraId="7CCD9909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int 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RandomInt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</w:t>
      </w:r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int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range_min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, int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range_max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) {</w:t>
      </w:r>
    </w:p>
    <w:p w14:paraId="7674D824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return </w:t>
      </w:r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rand(</w:t>
      </w:r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) % (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range_max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-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range_min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+ 1) +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range_min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;</w:t>
      </w:r>
    </w:p>
    <w:p w14:paraId="7B94D03D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  <w:r w:rsidRPr="00BB4792">
        <w:rPr>
          <w:rFonts w:ascii="Consolas" w:hAnsi="Consolas" w:cstheme="minorHAnsi"/>
          <w:sz w:val="20"/>
          <w:szCs w:val="20"/>
        </w:rPr>
        <w:t>}</w:t>
      </w:r>
    </w:p>
    <w:p w14:paraId="1705BB69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</w:p>
    <w:p w14:paraId="51F35960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</w:p>
    <w:p w14:paraId="7FB8947C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</w:p>
    <w:p w14:paraId="6725465D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  <w:r w:rsidRPr="00BB4792">
        <w:rPr>
          <w:rFonts w:ascii="Consolas" w:hAnsi="Consolas" w:cstheme="minorHAnsi"/>
          <w:sz w:val="20"/>
          <w:szCs w:val="20"/>
        </w:rPr>
        <w:t>//</w:t>
      </w:r>
    </w:p>
    <w:p w14:paraId="1C095E97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  <w:r w:rsidRPr="00BB4792">
        <w:rPr>
          <w:rFonts w:ascii="Consolas" w:hAnsi="Consolas" w:cstheme="minorHAnsi"/>
          <w:sz w:val="20"/>
          <w:szCs w:val="20"/>
        </w:rPr>
        <w:t>/</w:t>
      </w:r>
      <w:proofErr w:type="gramStart"/>
      <w:r w:rsidRPr="00BB4792">
        <w:rPr>
          <w:rFonts w:ascii="Consolas" w:hAnsi="Consolas" w:cstheme="minorHAnsi"/>
          <w:sz w:val="20"/>
          <w:szCs w:val="20"/>
        </w:rPr>
        <w:t>/  ФУНКЦИЯ</w:t>
      </w:r>
      <w:proofErr w:type="gramEnd"/>
      <w:r w:rsidRPr="00BB4792">
        <w:rPr>
          <w:rFonts w:ascii="Consolas" w:hAnsi="Consolas" w:cstheme="minorHAnsi"/>
          <w:sz w:val="20"/>
          <w:szCs w:val="20"/>
        </w:rPr>
        <w:t xml:space="preserve">: </w:t>
      </w:r>
      <w:proofErr w:type="spellStart"/>
      <w:r w:rsidRPr="00BB4792">
        <w:rPr>
          <w:rFonts w:ascii="Consolas" w:hAnsi="Consolas" w:cstheme="minorHAnsi"/>
          <w:sz w:val="20"/>
          <w:szCs w:val="20"/>
        </w:rPr>
        <w:t>MyRegisterClass</w:t>
      </w:r>
      <w:proofErr w:type="spellEnd"/>
      <w:r w:rsidRPr="00BB4792">
        <w:rPr>
          <w:rFonts w:ascii="Consolas" w:hAnsi="Consolas" w:cstheme="minorHAnsi"/>
          <w:sz w:val="20"/>
          <w:szCs w:val="20"/>
        </w:rPr>
        <w:t>()</w:t>
      </w:r>
    </w:p>
    <w:p w14:paraId="2E7E838C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  <w:r w:rsidRPr="00BB4792">
        <w:rPr>
          <w:rFonts w:ascii="Consolas" w:hAnsi="Consolas" w:cstheme="minorHAnsi"/>
          <w:sz w:val="20"/>
          <w:szCs w:val="20"/>
        </w:rPr>
        <w:t>//</w:t>
      </w:r>
    </w:p>
    <w:p w14:paraId="468970A5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  <w:r w:rsidRPr="00BB4792">
        <w:rPr>
          <w:rFonts w:ascii="Consolas" w:hAnsi="Consolas" w:cstheme="minorHAnsi"/>
          <w:sz w:val="20"/>
          <w:szCs w:val="20"/>
        </w:rPr>
        <w:t>/</w:t>
      </w:r>
      <w:proofErr w:type="gramStart"/>
      <w:r w:rsidRPr="00BB4792">
        <w:rPr>
          <w:rFonts w:ascii="Consolas" w:hAnsi="Consolas" w:cstheme="minorHAnsi"/>
          <w:sz w:val="20"/>
          <w:szCs w:val="20"/>
        </w:rPr>
        <w:t>/  ЦЕЛЬ</w:t>
      </w:r>
      <w:proofErr w:type="gramEnd"/>
      <w:r w:rsidRPr="00BB4792">
        <w:rPr>
          <w:rFonts w:ascii="Consolas" w:hAnsi="Consolas" w:cstheme="minorHAnsi"/>
          <w:sz w:val="20"/>
          <w:szCs w:val="20"/>
        </w:rPr>
        <w:t>: Регистрирует класс окна.</w:t>
      </w:r>
    </w:p>
    <w:p w14:paraId="21B33B2A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>//</w:t>
      </w:r>
    </w:p>
    <w:p w14:paraId="73F19033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ATOM 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MyRegisterClass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</w:t>
      </w:r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HINSTANCE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hInstance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)</w:t>
      </w:r>
    </w:p>
    <w:p w14:paraId="1535DB7B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>{</w:t>
      </w:r>
    </w:p>
    <w:p w14:paraId="4E31C756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WNDCLASSEXW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wcex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;</w:t>
      </w:r>
    </w:p>
    <w:p w14:paraId="66B91D49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</w:p>
    <w:p w14:paraId="66A55AB3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wcex.cbSize</w:t>
      </w:r>
      <w:proofErr w:type="spellEnd"/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=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sizeof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(WNDCLASSEX);</w:t>
      </w:r>
    </w:p>
    <w:p w14:paraId="7095756B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</w:p>
    <w:p w14:paraId="30C67565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wcex.style</w:t>
      </w:r>
      <w:proofErr w:type="spellEnd"/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  = CS_HREDRAW | CS_VREDRAW;</w:t>
      </w:r>
    </w:p>
    <w:p w14:paraId="48927058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wcex.lpfnWndProc</w:t>
      </w:r>
      <w:proofErr w:type="spellEnd"/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=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WndProc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;</w:t>
      </w:r>
    </w:p>
    <w:p w14:paraId="34ECB2D7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wcex.cbClsExtra</w:t>
      </w:r>
      <w:proofErr w:type="spellEnd"/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= 0;</w:t>
      </w:r>
    </w:p>
    <w:p w14:paraId="7795B7E5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wcex.cbWndExtra</w:t>
      </w:r>
      <w:proofErr w:type="spellEnd"/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= 0;</w:t>
      </w:r>
    </w:p>
    <w:p w14:paraId="45BCCB92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wcex.hInstance</w:t>
      </w:r>
      <w:proofErr w:type="spellEnd"/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=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hInstance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;</w:t>
      </w:r>
    </w:p>
    <w:p w14:paraId="76DA71C8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wcex.hIcon</w:t>
      </w:r>
      <w:proofErr w:type="spellEnd"/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  =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LoadIcon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hInstance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, MAKEINTRESOURCE(IDI_SPLAB6SERVER));</w:t>
      </w:r>
    </w:p>
    <w:p w14:paraId="354C0C61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wcex.hCursor</w:t>
      </w:r>
      <w:proofErr w:type="spellEnd"/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=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LoadCursor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nullptr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, IDC_ARROW);</w:t>
      </w:r>
    </w:p>
    <w:p w14:paraId="4183AF7E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wcex.hbrBackground</w:t>
      </w:r>
      <w:proofErr w:type="spellEnd"/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= (HBRUSH)(COLOR_WINDOW+1);</w:t>
      </w:r>
    </w:p>
    <w:p w14:paraId="73F04ED6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wcex.lpszMenuName</w:t>
      </w:r>
      <w:proofErr w:type="spellEnd"/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= MAKEINTRESOURCEW(IDC_SPLAB6SERVER);</w:t>
      </w:r>
    </w:p>
    <w:p w14:paraId="650D4E51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wcex.lpszClassName</w:t>
      </w:r>
      <w:proofErr w:type="spellEnd"/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=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szWindowClass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;</w:t>
      </w:r>
    </w:p>
    <w:p w14:paraId="4A826CE4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wcex.hIconSm</w:t>
      </w:r>
      <w:proofErr w:type="spellEnd"/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=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LoadIcon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wcex.hInstance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, MAKEINTRESOURCE(IDI_SMALL));</w:t>
      </w:r>
    </w:p>
    <w:p w14:paraId="08983D26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</w:p>
    <w:p w14:paraId="536E97DF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return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RegisterClassExW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(&amp;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wcex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);</w:t>
      </w:r>
    </w:p>
    <w:p w14:paraId="54C52146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>}</w:t>
      </w:r>
    </w:p>
    <w:p w14:paraId="299A5D69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</w:p>
    <w:p w14:paraId="21FE5CF6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>//</w:t>
      </w:r>
    </w:p>
    <w:p w14:paraId="36411EB6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//   </w:t>
      </w:r>
      <w:r w:rsidRPr="00BB4792">
        <w:rPr>
          <w:rFonts w:ascii="Consolas" w:hAnsi="Consolas" w:cstheme="minorHAnsi"/>
          <w:sz w:val="20"/>
          <w:szCs w:val="20"/>
        </w:rPr>
        <w:t>ФУНКЦИЯ</w:t>
      </w: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: 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InitInstance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</w:t>
      </w:r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HINSTANCE, int)</w:t>
      </w:r>
    </w:p>
    <w:p w14:paraId="7B4401AF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  <w:r w:rsidRPr="00BB4792">
        <w:rPr>
          <w:rFonts w:ascii="Consolas" w:hAnsi="Consolas" w:cstheme="minorHAnsi"/>
          <w:sz w:val="20"/>
          <w:szCs w:val="20"/>
        </w:rPr>
        <w:t>//</w:t>
      </w:r>
    </w:p>
    <w:p w14:paraId="7B01810B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  <w:r w:rsidRPr="00BB4792">
        <w:rPr>
          <w:rFonts w:ascii="Consolas" w:hAnsi="Consolas" w:cstheme="minorHAnsi"/>
          <w:sz w:val="20"/>
          <w:szCs w:val="20"/>
        </w:rPr>
        <w:t>//   ЦЕЛЬ</w:t>
      </w:r>
      <w:proofErr w:type="gramStart"/>
      <w:r w:rsidRPr="00BB4792">
        <w:rPr>
          <w:rFonts w:ascii="Consolas" w:hAnsi="Consolas" w:cstheme="minorHAnsi"/>
          <w:sz w:val="20"/>
          <w:szCs w:val="20"/>
        </w:rPr>
        <w:t>: Сохраняет</w:t>
      </w:r>
      <w:proofErr w:type="gramEnd"/>
      <w:r w:rsidRPr="00BB4792">
        <w:rPr>
          <w:rFonts w:ascii="Consolas" w:hAnsi="Consolas" w:cstheme="minorHAnsi"/>
          <w:sz w:val="20"/>
          <w:szCs w:val="20"/>
        </w:rPr>
        <w:t xml:space="preserve"> маркер экземпляра и создает главное окно</w:t>
      </w:r>
    </w:p>
    <w:p w14:paraId="03C0878C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  <w:r w:rsidRPr="00BB4792">
        <w:rPr>
          <w:rFonts w:ascii="Consolas" w:hAnsi="Consolas" w:cstheme="minorHAnsi"/>
          <w:sz w:val="20"/>
          <w:szCs w:val="20"/>
        </w:rPr>
        <w:t>//</w:t>
      </w:r>
    </w:p>
    <w:p w14:paraId="0C1CC5C7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  <w:r w:rsidRPr="00BB4792">
        <w:rPr>
          <w:rFonts w:ascii="Consolas" w:hAnsi="Consolas" w:cstheme="minorHAnsi"/>
          <w:sz w:val="20"/>
          <w:szCs w:val="20"/>
        </w:rPr>
        <w:t>//   КОММЕНТАРИИ:</w:t>
      </w:r>
    </w:p>
    <w:p w14:paraId="46DC1472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  <w:r w:rsidRPr="00BB4792">
        <w:rPr>
          <w:rFonts w:ascii="Consolas" w:hAnsi="Consolas" w:cstheme="minorHAnsi"/>
          <w:sz w:val="20"/>
          <w:szCs w:val="20"/>
        </w:rPr>
        <w:t>//</w:t>
      </w:r>
    </w:p>
    <w:p w14:paraId="04093940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  <w:r w:rsidRPr="00BB4792">
        <w:rPr>
          <w:rFonts w:ascii="Consolas" w:hAnsi="Consolas" w:cstheme="minorHAnsi"/>
          <w:sz w:val="20"/>
          <w:szCs w:val="20"/>
        </w:rPr>
        <w:t>//        В этой функции маркер экземпляра сохраняется в глобальной переменной, а также</w:t>
      </w:r>
    </w:p>
    <w:p w14:paraId="70E60BF0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  <w:r w:rsidRPr="00BB4792">
        <w:rPr>
          <w:rFonts w:ascii="Consolas" w:hAnsi="Consolas" w:cstheme="minorHAnsi"/>
          <w:sz w:val="20"/>
          <w:szCs w:val="20"/>
        </w:rPr>
        <w:t>//        создается и выводится главное окно программы.</w:t>
      </w:r>
    </w:p>
    <w:p w14:paraId="4464DF29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>//</w:t>
      </w:r>
    </w:p>
    <w:p w14:paraId="6CD2142A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BOOL 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InitInstance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</w:t>
      </w:r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HINSTANCE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hInstance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, int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nCmdShow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)</w:t>
      </w:r>
    </w:p>
    <w:p w14:paraId="525C7B27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  <w:r w:rsidRPr="00BB4792">
        <w:rPr>
          <w:rFonts w:ascii="Consolas" w:hAnsi="Consolas" w:cstheme="minorHAnsi"/>
          <w:sz w:val="20"/>
          <w:szCs w:val="20"/>
        </w:rPr>
        <w:t>{</w:t>
      </w:r>
    </w:p>
    <w:p w14:paraId="40ED7696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  <w:r w:rsidRPr="00BB4792">
        <w:rPr>
          <w:rFonts w:ascii="Consolas" w:hAnsi="Consolas" w:cstheme="minorHAnsi"/>
          <w:sz w:val="20"/>
          <w:szCs w:val="20"/>
        </w:rPr>
        <w:t xml:space="preserve">   </w:t>
      </w:r>
      <w:proofErr w:type="spellStart"/>
      <w:r w:rsidRPr="00BB4792">
        <w:rPr>
          <w:rFonts w:ascii="Consolas" w:hAnsi="Consolas" w:cstheme="minorHAnsi"/>
          <w:sz w:val="20"/>
          <w:szCs w:val="20"/>
        </w:rPr>
        <w:t>hInst</w:t>
      </w:r>
      <w:proofErr w:type="spellEnd"/>
      <w:r w:rsidRPr="00BB4792">
        <w:rPr>
          <w:rFonts w:ascii="Consolas" w:hAnsi="Consolas" w:cstheme="minorHAnsi"/>
          <w:sz w:val="20"/>
          <w:szCs w:val="20"/>
        </w:rPr>
        <w:t xml:space="preserve"> = </w:t>
      </w:r>
      <w:proofErr w:type="spellStart"/>
      <w:r w:rsidRPr="00BB4792">
        <w:rPr>
          <w:rFonts w:ascii="Consolas" w:hAnsi="Consolas" w:cstheme="minorHAnsi"/>
          <w:sz w:val="20"/>
          <w:szCs w:val="20"/>
        </w:rPr>
        <w:t>hInstance</w:t>
      </w:r>
      <w:proofErr w:type="spellEnd"/>
      <w:r w:rsidRPr="00BB4792">
        <w:rPr>
          <w:rFonts w:ascii="Consolas" w:hAnsi="Consolas" w:cstheme="minorHAnsi"/>
          <w:sz w:val="20"/>
          <w:szCs w:val="20"/>
        </w:rPr>
        <w:t>; // Сохранить маркер экземпляра в глобальной переменной</w:t>
      </w:r>
    </w:p>
    <w:p w14:paraId="70EB3626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</w:p>
    <w:p w14:paraId="0A8951F5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</w:rPr>
        <w:t xml:space="preserve">  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main_window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CreateWindowW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szWindowClass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,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szTitle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, WS_OVERLAPPEDWINDOW,</w:t>
      </w:r>
    </w:p>
    <w:p w14:paraId="5119EB1C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CW_USEDEFAULT, 0, CW_USEDEFAULT, 0,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nullptr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,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nullptr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,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hInstance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,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nullptr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);</w:t>
      </w:r>
    </w:p>
    <w:p w14:paraId="6A5D7978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</w:p>
    <w:p w14:paraId="1F09EACE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if </w:t>
      </w:r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(!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main</w:t>
      </w:r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_window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)</w:t>
      </w:r>
    </w:p>
    <w:p w14:paraId="5A819E20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{</w:t>
      </w:r>
    </w:p>
    <w:p w14:paraId="399C21CB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return FALSE;</w:t>
      </w:r>
    </w:p>
    <w:p w14:paraId="35C93F5D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}</w:t>
      </w:r>
    </w:p>
    <w:p w14:paraId="0490ABBB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</w:p>
    <w:p w14:paraId="3D18C959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ShowWindow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main_window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,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nCmdShow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);</w:t>
      </w:r>
    </w:p>
    <w:p w14:paraId="7AF13FCF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UpdateWindow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main_window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);</w:t>
      </w:r>
    </w:p>
    <w:p w14:paraId="1429D84C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</w:p>
    <w:p w14:paraId="245B84E6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return TRUE;</w:t>
      </w:r>
    </w:p>
    <w:p w14:paraId="66062240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>}</w:t>
      </w:r>
    </w:p>
    <w:p w14:paraId="145CE205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</w:p>
    <w:p w14:paraId="4A579B74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>//</w:t>
      </w:r>
    </w:p>
    <w:p w14:paraId="1DF38F7A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>/</w:t>
      </w:r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/  </w:t>
      </w:r>
      <w:r w:rsidRPr="00BB4792">
        <w:rPr>
          <w:rFonts w:ascii="Consolas" w:hAnsi="Consolas" w:cstheme="minorHAnsi"/>
          <w:sz w:val="20"/>
          <w:szCs w:val="20"/>
        </w:rPr>
        <w:t>ФУНКЦИЯ</w:t>
      </w:r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: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WndProc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(HWND, UINT, WPARAM, LPARAM)</w:t>
      </w:r>
    </w:p>
    <w:p w14:paraId="23D40919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  <w:r w:rsidRPr="00BB4792">
        <w:rPr>
          <w:rFonts w:ascii="Consolas" w:hAnsi="Consolas" w:cstheme="minorHAnsi"/>
          <w:sz w:val="20"/>
          <w:szCs w:val="20"/>
        </w:rPr>
        <w:t>//</w:t>
      </w:r>
    </w:p>
    <w:p w14:paraId="186DCC64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  <w:r w:rsidRPr="00BB4792">
        <w:rPr>
          <w:rFonts w:ascii="Consolas" w:hAnsi="Consolas" w:cstheme="minorHAnsi"/>
          <w:sz w:val="20"/>
          <w:szCs w:val="20"/>
        </w:rPr>
        <w:t>/</w:t>
      </w:r>
      <w:proofErr w:type="gramStart"/>
      <w:r w:rsidRPr="00BB4792">
        <w:rPr>
          <w:rFonts w:ascii="Consolas" w:hAnsi="Consolas" w:cstheme="minorHAnsi"/>
          <w:sz w:val="20"/>
          <w:szCs w:val="20"/>
        </w:rPr>
        <w:t>/  ЦЕЛЬ</w:t>
      </w:r>
      <w:proofErr w:type="gramEnd"/>
      <w:r w:rsidRPr="00BB4792">
        <w:rPr>
          <w:rFonts w:ascii="Consolas" w:hAnsi="Consolas" w:cstheme="minorHAnsi"/>
          <w:sz w:val="20"/>
          <w:szCs w:val="20"/>
        </w:rPr>
        <w:t>: Обрабатывает сообщения в главном окне.</w:t>
      </w:r>
    </w:p>
    <w:p w14:paraId="4746D6AB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  <w:r w:rsidRPr="00BB4792">
        <w:rPr>
          <w:rFonts w:ascii="Consolas" w:hAnsi="Consolas" w:cstheme="minorHAnsi"/>
          <w:sz w:val="20"/>
          <w:szCs w:val="20"/>
        </w:rPr>
        <w:t>//</w:t>
      </w:r>
    </w:p>
    <w:p w14:paraId="03A63CC2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  <w:r w:rsidRPr="00BB4792">
        <w:rPr>
          <w:rFonts w:ascii="Consolas" w:hAnsi="Consolas" w:cstheme="minorHAnsi"/>
          <w:sz w:val="20"/>
          <w:szCs w:val="20"/>
        </w:rPr>
        <w:t>/</w:t>
      </w:r>
      <w:proofErr w:type="gramStart"/>
      <w:r w:rsidRPr="00BB4792">
        <w:rPr>
          <w:rFonts w:ascii="Consolas" w:hAnsi="Consolas" w:cstheme="minorHAnsi"/>
          <w:sz w:val="20"/>
          <w:szCs w:val="20"/>
        </w:rPr>
        <w:t>/  WM</w:t>
      </w:r>
      <w:proofErr w:type="gramEnd"/>
      <w:r w:rsidRPr="00BB4792">
        <w:rPr>
          <w:rFonts w:ascii="Consolas" w:hAnsi="Consolas" w:cstheme="minorHAnsi"/>
          <w:sz w:val="20"/>
          <w:szCs w:val="20"/>
        </w:rPr>
        <w:t>_COMMAND  - обработать меню приложения</w:t>
      </w:r>
    </w:p>
    <w:p w14:paraId="1B75A1C4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  <w:r w:rsidRPr="00BB4792">
        <w:rPr>
          <w:rFonts w:ascii="Consolas" w:hAnsi="Consolas" w:cstheme="minorHAnsi"/>
          <w:sz w:val="20"/>
          <w:szCs w:val="20"/>
        </w:rPr>
        <w:t>/</w:t>
      </w:r>
      <w:proofErr w:type="gramStart"/>
      <w:r w:rsidRPr="00BB4792">
        <w:rPr>
          <w:rFonts w:ascii="Consolas" w:hAnsi="Consolas" w:cstheme="minorHAnsi"/>
          <w:sz w:val="20"/>
          <w:szCs w:val="20"/>
        </w:rPr>
        <w:t>/  WM</w:t>
      </w:r>
      <w:proofErr w:type="gramEnd"/>
      <w:r w:rsidRPr="00BB4792">
        <w:rPr>
          <w:rFonts w:ascii="Consolas" w:hAnsi="Consolas" w:cstheme="minorHAnsi"/>
          <w:sz w:val="20"/>
          <w:szCs w:val="20"/>
        </w:rPr>
        <w:t>_PAINT    - Отрисовка главного окна</w:t>
      </w:r>
    </w:p>
    <w:p w14:paraId="0ACB9407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  <w:r w:rsidRPr="00BB4792">
        <w:rPr>
          <w:rFonts w:ascii="Consolas" w:hAnsi="Consolas" w:cstheme="minorHAnsi"/>
          <w:sz w:val="20"/>
          <w:szCs w:val="20"/>
        </w:rPr>
        <w:t>/</w:t>
      </w:r>
      <w:proofErr w:type="gramStart"/>
      <w:r w:rsidRPr="00BB4792">
        <w:rPr>
          <w:rFonts w:ascii="Consolas" w:hAnsi="Consolas" w:cstheme="minorHAnsi"/>
          <w:sz w:val="20"/>
          <w:szCs w:val="20"/>
        </w:rPr>
        <w:t>/  WM</w:t>
      </w:r>
      <w:proofErr w:type="gramEnd"/>
      <w:r w:rsidRPr="00BB4792">
        <w:rPr>
          <w:rFonts w:ascii="Consolas" w:hAnsi="Consolas" w:cstheme="minorHAnsi"/>
          <w:sz w:val="20"/>
          <w:szCs w:val="20"/>
        </w:rPr>
        <w:t>_DESTROY  - отправить сообщение о выходе и вернуться</w:t>
      </w:r>
    </w:p>
    <w:p w14:paraId="3EFA9062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>//</w:t>
      </w:r>
    </w:p>
    <w:p w14:paraId="2D81D027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>//</w:t>
      </w:r>
    </w:p>
    <w:p w14:paraId="681B25C2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WndProc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</w:t>
      </w:r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HWND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hWnd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, UINT message, WPARAM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wParam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, LPARAM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lParam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)</w:t>
      </w:r>
    </w:p>
    <w:p w14:paraId="74846927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>{</w:t>
      </w:r>
    </w:p>
    <w:p w14:paraId="16C2E9AB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switch (message)</w:t>
      </w:r>
    </w:p>
    <w:p w14:paraId="4E8AF932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{</w:t>
      </w:r>
    </w:p>
    <w:p w14:paraId="4486D638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case WM_CREATE:</w:t>
      </w:r>
    </w:p>
    <w:p w14:paraId="03D50122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//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DrawArray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client_array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, { 0, 0, 200, 200 });</w:t>
      </w:r>
    </w:p>
    <w:p w14:paraId="1D992037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//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DrawArray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server_solution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, { 200, 0, 200, 200 });</w:t>
      </w:r>
    </w:p>
    <w:p w14:paraId="16758D90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//break;</w:t>
      </w:r>
    </w:p>
    <w:p w14:paraId="36C48DE7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case WM_RBUTTONUP:</w:t>
      </w:r>
    </w:p>
    <w:p w14:paraId="2D84A06D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DrawArray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client_array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, { 0, 0, 200, 200 });</w:t>
      </w:r>
    </w:p>
    <w:p w14:paraId="540B3057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DrawArray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server_solution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, { 200, 0, 400, 200 });</w:t>
      </w:r>
    </w:p>
    <w:p w14:paraId="4C4A6307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lastRenderedPageBreak/>
        <w:t xml:space="preserve">       </w:t>
      </w:r>
    </w:p>
    <w:p w14:paraId="5CC5F32F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</w:p>
    <w:p w14:paraId="310F44A4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break;</w:t>
      </w:r>
    </w:p>
    <w:p w14:paraId="31C91701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case WM_COMMAND:</w:t>
      </w:r>
    </w:p>
    <w:p w14:paraId="0A844986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r w:rsidRPr="00BB4792">
        <w:rPr>
          <w:rFonts w:ascii="Consolas" w:hAnsi="Consolas" w:cstheme="minorHAnsi"/>
          <w:sz w:val="20"/>
          <w:szCs w:val="20"/>
        </w:rPr>
        <w:t>{</w:t>
      </w:r>
    </w:p>
    <w:p w14:paraId="10054A16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  <w:r w:rsidRPr="00BB4792">
        <w:rPr>
          <w:rFonts w:ascii="Consolas" w:hAnsi="Consolas" w:cstheme="minorHAnsi"/>
          <w:sz w:val="20"/>
          <w:szCs w:val="20"/>
        </w:rPr>
        <w:t xml:space="preserve">            </w:t>
      </w:r>
      <w:proofErr w:type="spellStart"/>
      <w:r w:rsidRPr="00BB4792">
        <w:rPr>
          <w:rFonts w:ascii="Consolas" w:hAnsi="Consolas" w:cstheme="minorHAnsi"/>
          <w:sz w:val="20"/>
          <w:szCs w:val="20"/>
        </w:rPr>
        <w:t>int</w:t>
      </w:r>
      <w:proofErr w:type="spellEnd"/>
      <w:r w:rsidRPr="00BB4792">
        <w:rPr>
          <w:rFonts w:ascii="Consolas" w:hAnsi="Consolas" w:cstheme="minorHAnsi"/>
          <w:sz w:val="20"/>
          <w:szCs w:val="20"/>
        </w:rPr>
        <w:t xml:space="preserve"> </w:t>
      </w:r>
      <w:proofErr w:type="spellStart"/>
      <w:r w:rsidRPr="00BB4792">
        <w:rPr>
          <w:rFonts w:ascii="Consolas" w:hAnsi="Consolas" w:cstheme="minorHAnsi"/>
          <w:sz w:val="20"/>
          <w:szCs w:val="20"/>
        </w:rPr>
        <w:t>wmId</w:t>
      </w:r>
      <w:proofErr w:type="spellEnd"/>
      <w:r w:rsidRPr="00BB4792">
        <w:rPr>
          <w:rFonts w:ascii="Consolas" w:hAnsi="Consolas" w:cstheme="minorHAnsi"/>
          <w:sz w:val="20"/>
          <w:szCs w:val="20"/>
        </w:rPr>
        <w:t xml:space="preserve"> = </w:t>
      </w:r>
      <w:proofErr w:type="gramStart"/>
      <w:r w:rsidRPr="00BB4792">
        <w:rPr>
          <w:rFonts w:ascii="Consolas" w:hAnsi="Consolas" w:cstheme="minorHAnsi"/>
          <w:sz w:val="20"/>
          <w:szCs w:val="20"/>
        </w:rPr>
        <w:t>LOWORD(</w:t>
      </w:r>
      <w:proofErr w:type="spellStart"/>
      <w:proofErr w:type="gramEnd"/>
      <w:r w:rsidRPr="00BB4792">
        <w:rPr>
          <w:rFonts w:ascii="Consolas" w:hAnsi="Consolas" w:cstheme="minorHAnsi"/>
          <w:sz w:val="20"/>
          <w:szCs w:val="20"/>
        </w:rPr>
        <w:t>wParam</w:t>
      </w:r>
      <w:proofErr w:type="spellEnd"/>
      <w:r w:rsidRPr="00BB4792">
        <w:rPr>
          <w:rFonts w:ascii="Consolas" w:hAnsi="Consolas" w:cstheme="minorHAnsi"/>
          <w:sz w:val="20"/>
          <w:szCs w:val="20"/>
        </w:rPr>
        <w:t>);</w:t>
      </w:r>
    </w:p>
    <w:p w14:paraId="35F7EE82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  <w:r w:rsidRPr="00BB4792">
        <w:rPr>
          <w:rFonts w:ascii="Consolas" w:hAnsi="Consolas" w:cstheme="minorHAnsi"/>
          <w:sz w:val="20"/>
          <w:szCs w:val="20"/>
        </w:rPr>
        <w:t xml:space="preserve">            // Разобрать выбор в меню:</w:t>
      </w:r>
    </w:p>
    <w:p w14:paraId="0385B3C4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</w:rPr>
        <w:t xml:space="preserve">            </w:t>
      </w:r>
      <w:r w:rsidRPr="00BB4792">
        <w:rPr>
          <w:rFonts w:ascii="Consolas" w:hAnsi="Consolas" w:cstheme="minorHAnsi"/>
          <w:sz w:val="20"/>
          <w:szCs w:val="20"/>
          <w:lang w:val="en-US"/>
        </w:rPr>
        <w:t>switch (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wmId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)</w:t>
      </w:r>
    </w:p>
    <w:p w14:paraId="3B4E2512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    {</w:t>
      </w:r>
    </w:p>
    <w:p w14:paraId="3FF0E63A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    case IDM_PASTE_DATA: {</w:t>
      </w:r>
    </w:p>
    <w:p w14:paraId="17BD0BE0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       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OpenClipboard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hWnd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);</w:t>
      </w:r>
    </w:p>
    <w:p w14:paraId="4A7D4AD2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        HANDLE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hglb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GetClipboardData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</w:t>
      </w:r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CF_TEXT);</w:t>
      </w:r>
    </w:p>
    <w:p w14:paraId="43AC27D7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        void*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lptstr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=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GlobalLock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hglb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);</w:t>
      </w:r>
    </w:p>
    <w:p w14:paraId="3E813CDF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</w:p>
    <w:p w14:paraId="7F0901B6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        int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len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=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strlen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((char</w:t>
      </w:r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*)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lptstr</w:t>
      </w:r>
      <w:proofErr w:type="spellEnd"/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);</w:t>
      </w:r>
    </w:p>
    <w:p w14:paraId="1793A6FE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SetWindowTextA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hWnd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, (char*)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lptstr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);</w:t>
      </w:r>
    </w:p>
    <w:p w14:paraId="167A2C20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        HDC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hdc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=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GetDC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hWnd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);</w:t>
      </w:r>
    </w:p>
    <w:p w14:paraId="67FB96E6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        RECT 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rect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{ 0</w:t>
      </w:r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, 200, 200, 400 };</w:t>
      </w:r>
    </w:p>
    <w:p w14:paraId="39D8D623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DrawTextA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hdc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, (char*)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lptstr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,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len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, &amp;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rect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, 0);</w:t>
      </w:r>
    </w:p>
    <w:p w14:paraId="4E9BDBB9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ReleaseDC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hWnd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,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hdc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);</w:t>
      </w:r>
    </w:p>
    <w:p w14:paraId="4C492E55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       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GlobalUnlock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hglb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);</w:t>
      </w:r>
    </w:p>
    <w:p w14:paraId="2E8362D3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CloseClipboard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</w:t>
      </w:r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);</w:t>
      </w:r>
    </w:p>
    <w:p w14:paraId="0172FA5E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        break;</w:t>
      </w:r>
    </w:p>
    <w:p w14:paraId="32FBA717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    }</w:t>
      </w:r>
    </w:p>
    <w:p w14:paraId="7B45E702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</w:p>
    <w:p w14:paraId="43BC3246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    case IDM_ABOUT:</w:t>
      </w:r>
    </w:p>
    <w:p w14:paraId="25E170F0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DialogBox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hInst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, MAKEINTRESOURCE(IDD_ABOUTBOX),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hWnd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, About);</w:t>
      </w:r>
    </w:p>
    <w:p w14:paraId="54B661EE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        break;</w:t>
      </w:r>
    </w:p>
    <w:p w14:paraId="73D7D0E2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    case IDM_EXIT:</w:t>
      </w:r>
    </w:p>
    <w:p w14:paraId="39755DBF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       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DestroyWindow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hWnd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);</w:t>
      </w:r>
    </w:p>
    <w:p w14:paraId="669A34BD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        break;</w:t>
      </w:r>
    </w:p>
    <w:p w14:paraId="44E61405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    default:</w:t>
      </w:r>
    </w:p>
    <w:p w14:paraId="499AEA18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        return 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DefWindowProc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hWnd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, message,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wParam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,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lParam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);</w:t>
      </w:r>
    </w:p>
    <w:p w14:paraId="5713723C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    </w:t>
      </w:r>
      <w:r w:rsidRPr="00BB4792">
        <w:rPr>
          <w:rFonts w:ascii="Consolas" w:hAnsi="Consolas" w:cstheme="minorHAnsi"/>
          <w:sz w:val="20"/>
          <w:szCs w:val="20"/>
        </w:rPr>
        <w:t>}</w:t>
      </w:r>
    </w:p>
    <w:p w14:paraId="201247A2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  <w:r w:rsidRPr="00BB4792">
        <w:rPr>
          <w:rFonts w:ascii="Consolas" w:hAnsi="Consolas" w:cstheme="minorHAnsi"/>
          <w:sz w:val="20"/>
          <w:szCs w:val="20"/>
        </w:rPr>
        <w:t xml:space="preserve">        }</w:t>
      </w:r>
    </w:p>
    <w:p w14:paraId="7852D18A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  <w:r w:rsidRPr="00BB4792">
        <w:rPr>
          <w:rFonts w:ascii="Consolas" w:hAnsi="Consolas" w:cstheme="minorHAnsi"/>
          <w:sz w:val="20"/>
          <w:szCs w:val="20"/>
        </w:rPr>
        <w:t xml:space="preserve">        </w:t>
      </w:r>
      <w:proofErr w:type="spellStart"/>
      <w:r w:rsidRPr="00BB4792">
        <w:rPr>
          <w:rFonts w:ascii="Consolas" w:hAnsi="Consolas" w:cstheme="minorHAnsi"/>
          <w:sz w:val="20"/>
          <w:szCs w:val="20"/>
        </w:rPr>
        <w:t>break</w:t>
      </w:r>
      <w:proofErr w:type="spellEnd"/>
      <w:r w:rsidRPr="00BB4792">
        <w:rPr>
          <w:rFonts w:ascii="Consolas" w:hAnsi="Consolas" w:cstheme="minorHAnsi"/>
          <w:sz w:val="20"/>
          <w:szCs w:val="20"/>
        </w:rPr>
        <w:t>;</w:t>
      </w:r>
    </w:p>
    <w:p w14:paraId="1C3D841C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  <w:r w:rsidRPr="00BB4792">
        <w:rPr>
          <w:rFonts w:ascii="Consolas" w:hAnsi="Consolas" w:cstheme="minorHAnsi"/>
          <w:sz w:val="20"/>
          <w:szCs w:val="20"/>
        </w:rPr>
        <w:t xml:space="preserve">    </w:t>
      </w:r>
      <w:proofErr w:type="spellStart"/>
      <w:r w:rsidRPr="00BB4792">
        <w:rPr>
          <w:rFonts w:ascii="Consolas" w:hAnsi="Consolas" w:cstheme="minorHAnsi"/>
          <w:sz w:val="20"/>
          <w:szCs w:val="20"/>
        </w:rPr>
        <w:t>case</w:t>
      </w:r>
      <w:proofErr w:type="spellEnd"/>
      <w:r w:rsidRPr="00BB4792">
        <w:rPr>
          <w:rFonts w:ascii="Consolas" w:hAnsi="Consolas" w:cstheme="minorHAnsi"/>
          <w:sz w:val="20"/>
          <w:szCs w:val="20"/>
        </w:rPr>
        <w:t xml:space="preserve"> WM_PAINT:</w:t>
      </w:r>
    </w:p>
    <w:p w14:paraId="7F01EC14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</w:rPr>
        <w:t xml:space="preserve">        </w:t>
      </w:r>
      <w:r w:rsidRPr="00BB4792">
        <w:rPr>
          <w:rFonts w:ascii="Consolas" w:hAnsi="Consolas" w:cstheme="minorHAnsi"/>
          <w:sz w:val="20"/>
          <w:szCs w:val="20"/>
          <w:lang w:val="en-US"/>
        </w:rPr>
        <w:t>{</w:t>
      </w:r>
    </w:p>
    <w:p w14:paraId="07CAA72B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    PAINTSTRUCT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ps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;</w:t>
      </w:r>
    </w:p>
    <w:p w14:paraId="047BBF51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    HDC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hdc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BeginPaint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hWnd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, &amp;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ps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);</w:t>
      </w:r>
    </w:p>
    <w:p w14:paraId="1A673DBA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    </w:t>
      </w:r>
      <w:r w:rsidRPr="00BB4792">
        <w:rPr>
          <w:rFonts w:ascii="Consolas" w:hAnsi="Consolas" w:cstheme="minorHAnsi"/>
          <w:sz w:val="20"/>
          <w:szCs w:val="20"/>
        </w:rPr>
        <w:t>// TODO: Добавьте сюда любой код прорисовки, использующий HDC...</w:t>
      </w:r>
    </w:p>
    <w:p w14:paraId="05B7BE00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</w:rPr>
        <w:t xml:space="preserve">            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EndPaint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hWnd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, &amp;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ps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);</w:t>
      </w:r>
    </w:p>
    <w:p w14:paraId="7500A6AA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}</w:t>
      </w:r>
    </w:p>
    <w:p w14:paraId="3506CF74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break;</w:t>
      </w:r>
    </w:p>
    <w:p w14:paraId="61516D2E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case WM_DESTROY:</w:t>
      </w:r>
    </w:p>
    <w:p w14:paraId="0BD667F6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PostQuitMessage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</w:t>
      </w:r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0);</w:t>
      </w:r>
    </w:p>
    <w:p w14:paraId="3B5F1193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break;</w:t>
      </w:r>
    </w:p>
    <w:p w14:paraId="4931F9A3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default:</w:t>
      </w:r>
    </w:p>
    <w:p w14:paraId="1D42B5C3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DefWindowProc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hWnd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, message,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wParam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,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lParam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);</w:t>
      </w:r>
    </w:p>
    <w:p w14:paraId="2343C1A0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</w:t>
      </w:r>
      <w:r w:rsidRPr="00BB4792">
        <w:rPr>
          <w:rFonts w:ascii="Consolas" w:hAnsi="Consolas" w:cstheme="minorHAnsi"/>
          <w:sz w:val="20"/>
          <w:szCs w:val="20"/>
        </w:rPr>
        <w:t>}</w:t>
      </w:r>
    </w:p>
    <w:p w14:paraId="7967CB0C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  <w:r w:rsidRPr="00BB4792">
        <w:rPr>
          <w:rFonts w:ascii="Consolas" w:hAnsi="Consolas" w:cstheme="minorHAnsi"/>
          <w:sz w:val="20"/>
          <w:szCs w:val="20"/>
        </w:rPr>
        <w:t xml:space="preserve">    </w:t>
      </w:r>
      <w:proofErr w:type="spellStart"/>
      <w:r w:rsidRPr="00BB4792">
        <w:rPr>
          <w:rFonts w:ascii="Consolas" w:hAnsi="Consolas" w:cstheme="minorHAnsi"/>
          <w:sz w:val="20"/>
          <w:szCs w:val="20"/>
        </w:rPr>
        <w:t>return</w:t>
      </w:r>
      <w:proofErr w:type="spellEnd"/>
      <w:r w:rsidRPr="00BB4792">
        <w:rPr>
          <w:rFonts w:ascii="Consolas" w:hAnsi="Consolas" w:cstheme="minorHAnsi"/>
          <w:sz w:val="20"/>
          <w:szCs w:val="20"/>
        </w:rPr>
        <w:t xml:space="preserve"> 0;</w:t>
      </w:r>
    </w:p>
    <w:p w14:paraId="1DE586D8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  <w:r w:rsidRPr="00BB4792">
        <w:rPr>
          <w:rFonts w:ascii="Consolas" w:hAnsi="Consolas" w:cstheme="minorHAnsi"/>
          <w:sz w:val="20"/>
          <w:szCs w:val="20"/>
        </w:rPr>
        <w:t>}</w:t>
      </w:r>
    </w:p>
    <w:p w14:paraId="0972CD23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  <w:r w:rsidRPr="00BB4792">
        <w:rPr>
          <w:rFonts w:ascii="Consolas" w:hAnsi="Consolas" w:cstheme="minorHAnsi"/>
          <w:sz w:val="20"/>
          <w:szCs w:val="20"/>
        </w:rPr>
        <w:t xml:space="preserve">HANDLE </w:t>
      </w:r>
      <w:proofErr w:type="spellStart"/>
      <w:r w:rsidRPr="00BB4792">
        <w:rPr>
          <w:rFonts w:ascii="Consolas" w:hAnsi="Consolas" w:cstheme="minorHAnsi"/>
          <w:sz w:val="20"/>
          <w:szCs w:val="20"/>
        </w:rPr>
        <w:t>hPipe</w:t>
      </w:r>
      <w:proofErr w:type="spellEnd"/>
      <w:r w:rsidRPr="00BB4792">
        <w:rPr>
          <w:rFonts w:ascii="Consolas" w:hAnsi="Consolas" w:cstheme="minorHAnsi"/>
          <w:sz w:val="20"/>
          <w:szCs w:val="20"/>
        </w:rPr>
        <w:t>;</w:t>
      </w:r>
    </w:p>
    <w:p w14:paraId="143461D4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  <w:r w:rsidRPr="00BB4792">
        <w:rPr>
          <w:rFonts w:ascii="Consolas" w:hAnsi="Consolas" w:cstheme="minorHAnsi"/>
          <w:sz w:val="20"/>
          <w:szCs w:val="20"/>
        </w:rPr>
        <w:t>// Обработчик сообщений для окна "О программе".</w:t>
      </w:r>
    </w:p>
    <w:p w14:paraId="3899B8A4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INT_PTR CALLBACK </w:t>
      </w:r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About(</w:t>
      </w:r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HWND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hDlg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, UINT message, WPARAM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wParam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, LPARAM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lParam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)</w:t>
      </w:r>
    </w:p>
    <w:p w14:paraId="7C4D2F03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>{</w:t>
      </w:r>
    </w:p>
    <w:p w14:paraId="38117236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UNREFERENCED_</w:t>
      </w:r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PARAMETER(</w:t>
      </w:r>
      <w:proofErr w:type="spellStart"/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lParam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);</w:t>
      </w:r>
    </w:p>
    <w:p w14:paraId="10575FA8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switch (message)</w:t>
      </w:r>
    </w:p>
    <w:p w14:paraId="02FD61F0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{</w:t>
      </w:r>
    </w:p>
    <w:p w14:paraId="4DA2E69D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case WM_INITDIALOG:</w:t>
      </w:r>
    </w:p>
    <w:p w14:paraId="7D75F83D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return (INT_</w:t>
      </w:r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PTR)TRUE</w:t>
      </w:r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;</w:t>
      </w:r>
    </w:p>
    <w:p w14:paraId="31C13FE3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</w:p>
    <w:p w14:paraId="5DBCA787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lastRenderedPageBreak/>
        <w:t xml:space="preserve">    case WM_COMMAND:</w:t>
      </w:r>
    </w:p>
    <w:p w14:paraId="2973CB7F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if (</w:t>
      </w:r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LOWORD(</w:t>
      </w:r>
      <w:proofErr w:type="spellStart"/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wParam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) == IDOK || LOWORD(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wParam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) == IDCANCEL)</w:t>
      </w:r>
    </w:p>
    <w:p w14:paraId="5A529EBA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{</w:t>
      </w:r>
    </w:p>
    <w:p w14:paraId="2EA02C60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EndDialog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hDlg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, LOWORD(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wParam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));</w:t>
      </w:r>
    </w:p>
    <w:p w14:paraId="51D31A71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    return (INT_</w:t>
      </w:r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PTR)TRUE</w:t>
      </w:r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;</w:t>
      </w:r>
    </w:p>
    <w:p w14:paraId="2AAA4A67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}</w:t>
      </w:r>
    </w:p>
    <w:p w14:paraId="61F513BA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break;</w:t>
      </w:r>
    </w:p>
    <w:p w14:paraId="1202BD43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}</w:t>
      </w:r>
    </w:p>
    <w:p w14:paraId="0E235C07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return (INT_</w:t>
      </w:r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PTR)FALSE</w:t>
      </w:r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;</w:t>
      </w:r>
    </w:p>
    <w:p w14:paraId="7D8E4438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>}</w:t>
      </w:r>
    </w:p>
    <w:p w14:paraId="55DC03B7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DWORD 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cbWritten</w:t>
      </w:r>
      <w:proofErr w:type="spellEnd"/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;</w:t>
      </w:r>
    </w:p>
    <w:p w14:paraId="7487688E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int APIENTRY 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wWinMain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</w:t>
      </w:r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_In_ HINSTANCE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hInstance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,</w:t>
      </w:r>
    </w:p>
    <w:p w14:paraId="09C31111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_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In_opt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_ HINSTANCE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hPrevInstance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,</w:t>
      </w:r>
    </w:p>
    <w:p w14:paraId="1B7267DC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_In_ LPWSTR   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lpCmdLine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,</w:t>
      </w:r>
    </w:p>
    <w:p w14:paraId="0F071C9F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_In_ int      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nCmdShow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)</w:t>
      </w:r>
    </w:p>
    <w:p w14:paraId="1EE1ADFF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>{</w:t>
      </w:r>
    </w:p>
    <w:p w14:paraId="52DCC5E2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UNREFERENCED_</w:t>
      </w:r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PARAMETER(</w:t>
      </w:r>
      <w:proofErr w:type="spellStart"/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hPrevInstance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);</w:t>
      </w:r>
    </w:p>
    <w:p w14:paraId="7AA05C6B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UNREFERENCED_</w:t>
      </w:r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PARAMETER(</w:t>
      </w:r>
      <w:proofErr w:type="spellStart"/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lpCmdLine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);</w:t>
      </w:r>
    </w:p>
    <w:p w14:paraId="75067598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</w:p>
    <w:p w14:paraId="13DA4AD2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swscanf_</w:t>
      </w:r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s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lpCmdLine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,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L"%x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%x", &amp;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client_window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, &amp;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r_pipe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);</w:t>
      </w:r>
    </w:p>
    <w:p w14:paraId="387524D8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</w:p>
    <w:p w14:paraId="0113420C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//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MessageBox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</w:t>
      </w:r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NULL,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lpCmdLine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,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L"Info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", MB_OK);</w:t>
      </w:r>
    </w:p>
    <w:p w14:paraId="5AD97616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</w:p>
    <w:p w14:paraId="63941EE1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constexpr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auto dimension = 8;</w:t>
      </w:r>
    </w:p>
    <w:p w14:paraId="447190D4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constexpr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auto size = dimension * dimension;</w:t>
      </w:r>
    </w:p>
    <w:p w14:paraId="53CDEEDB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Array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arr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;</w:t>
      </w:r>
    </w:p>
    <w:p w14:paraId="1E51193C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if </w:t>
      </w:r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(!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ReadFile</w:t>
      </w:r>
      <w:proofErr w:type="spellEnd"/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r_pipe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,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arr.data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(), size *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sizeof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(int),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nullptr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,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nullptr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)) {</w:t>
      </w:r>
    </w:p>
    <w:p w14:paraId="2841C5D3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std::</w:t>
      </w:r>
      <w:proofErr w:type="spellStart"/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wstringstream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ss;</w:t>
      </w:r>
    </w:p>
    <w:p w14:paraId="7E4EFDE0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ss &lt;&lt; 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GetLastError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</w:t>
      </w:r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);</w:t>
      </w:r>
    </w:p>
    <w:p w14:paraId="376E6C7E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String str = 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ss.str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</w:t>
      </w:r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);</w:t>
      </w:r>
    </w:p>
    <w:p w14:paraId="2244E9D4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</w:p>
    <w:p w14:paraId="48CB2B81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MessageBox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</w:t>
      </w:r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NULL,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str.data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(),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L"Error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", MB_OK);</w:t>
      </w:r>
    </w:p>
    <w:p w14:paraId="3550C443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}</w:t>
      </w:r>
    </w:p>
    <w:p w14:paraId="7686145B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CloseHandle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r_pipe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);</w:t>
      </w:r>
    </w:p>
    <w:p w14:paraId="10C7D4FB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client_array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=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arr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;</w:t>
      </w:r>
    </w:p>
    <w:p w14:paraId="5D4266A4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FindColumnAndSwap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arr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);</w:t>
      </w:r>
    </w:p>
    <w:p w14:paraId="57688A07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server_solution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=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arr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;</w:t>
      </w:r>
    </w:p>
    <w:p w14:paraId="60841053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</w:p>
    <w:p w14:paraId="45731B91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hPipe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CreateFile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</w:t>
      </w:r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L"\\\\.\\pipe\\MyPipe", GENERIC_ALL, 0, NULL, OPEN_EXISTING, FILE_ATTRIBUTE_NORMAL, NULL);</w:t>
      </w:r>
    </w:p>
    <w:p w14:paraId="6BF5543A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if (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hPipe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== INVALID_HANDLE_VALUE)</w:t>
      </w:r>
    </w:p>
    <w:p w14:paraId="3DAD2B02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MessageBox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</w:t>
      </w:r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NULL, L"INVALID VALUE", L" ", MB_OK);</w:t>
      </w:r>
    </w:p>
    <w:p w14:paraId="3757C1F8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auto written = 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WriteFile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hPipe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,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server_solution.data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(), size *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sizeof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(int), &amp;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cbWritten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, NULL);</w:t>
      </w:r>
    </w:p>
    <w:p w14:paraId="3CB9238E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// </w:t>
      </w:r>
      <w:r w:rsidRPr="00BB4792">
        <w:rPr>
          <w:rFonts w:ascii="Consolas" w:hAnsi="Consolas" w:cstheme="minorHAnsi"/>
          <w:sz w:val="20"/>
          <w:szCs w:val="20"/>
        </w:rPr>
        <w:t>Инициализация</w:t>
      </w: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</w:t>
      </w:r>
      <w:r w:rsidRPr="00BB4792">
        <w:rPr>
          <w:rFonts w:ascii="Consolas" w:hAnsi="Consolas" w:cstheme="minorHAnsi"/>
          <w:sz w:val="20"/>
          <w:szCs w:val="20"/>
        </w:rPr>
        <w:t>глобальных</w:t>
      </w: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</w:t>
      </w:r>
      <w:r w:rsidRPr="00BB4792">
        <w:rPr>
          <w:rFonts w:ascii="Consolas" w:hAnsi="Consolas" w:cstheme="minorHAnsi"/>
          <w:sz w:val="20"/>
          <w:szCs w:val="20"/>
        </w:rPr>
        <w:t>строк</w:t>
      </w:r>
    </w:p>
    <w:p w14:paraId="2595DDF9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LoadStringW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hInstance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, IDS_APP_TITLE,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szTitle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, MAX_LOADSTRING);</w:t>
      </w:r>
    </w:p>
    <w:p w14:paraId="017155B4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LoadStringW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hInstance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, IDC_SPLAB6SERVER,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szWindowClass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, MAX_LOADSTRING);</w:t>
      </w:r>
    </w:p>
    <w:p w14:paraId="73F18F5D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</w:t>
      </w:r>
      <w:proofErr w:type="spellStart"/>
      <w:r w:rsidRPr="00BB4792">
        <w:rPr>
          <w:rFonts w:ascii="Consolas" w:hAnsi="Consolas" w:cstheme="minorHAnsi"/>
          <w:sz w:val="20"/>
          <w:szCs w:val="20"/>
        </w:rPr>
        <w:t>MyRegisterClass</w:t>
      </w:r>
      <w:proofErr w:type="spellEnd"/>
      <w:r w:rsidRPr="00BB4792">
        <w:rPr>
          <w:rFonts w:ascii="Consolas" w:hAnsi="Consolas" w:cstheme="minorHAnsi"/>
          <w:sz w:val="20"/>
          <w:szCs w:val="20"/>
        </w:rPr>
        <w:t>(</w:t>
      </w:r>
      <w:proofErr w:type="spellStart"/>
      <w:r w:rsidRPr="00BB4792">
        <w:rPr>
          <w:rFonts w:ascii="Consolas" w:hAnsi="Consolas" w:cstheme="minorHAnsi"/>
          <w:sz w:val="20"/>
          <w:szCs w:val="20"/>
        </w:rPr>
        <w:t>hInstance</w:t>
      </w:r>
      <w:proofErr w:type="spellEnd"/>
      <w:r w:rsidRPr="00BB4792">
        <w:rPr>
          <w:rFonts w:ascii="Consolas" w:hAnsi="Consolas" w:cstheme="minorHAnsi"/>
          <w:sz w:val="20"/>
          <w:szCs w:val="20"/>
        </w:rPr>
        <w:t>);</w:t>
      </w:r>
    </w:p>
    <w:p w14:paraId="1515CCBD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</w:p>
    <w:p w14:paraId="005C2789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  <w:r w:rsidRPr="00BB4792">
        <w:rPr>
          <w:rFonts w:ascii="Consolas" w:hAnsi="Consolas" w:cstheme="minorHAnsi"/>
          <w:sz w:val="20"/>
          <w:szCs w:val="20"/>
        </w:rPr>
        <w:t xml:space="preserve">    // Выполнить инициализацию приложения:</w:t>
      </w:r>
    </w:p>
    <w:p w14:paraId="6A656113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</w:rPr>
        <w:t xml:space="preserve">    </w:t>
      </w: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if </w:t>
      </w:r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(!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InitInstance</w:t>
      </w:r>
      <w:proofErr w:type="spellEnd"/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hInstance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,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nCmdShow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))</w:t>
      </w:r>
    </w:p>
    <w:p w14:paraId="4E49F97C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{</w:t>
      </w:r>
    </w:p>
    <w:p w14:paraId="06F4DB46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return FALSE;</w:t>
      </w:r>
    </w:p>
    <w:p w14:paraId="7A8CBC02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}</w:t>
      </w:r>
    </w:p>
    <w:p w14:paraId="04157FAF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</w:p>
    <w:p w14:paraId="47CFFFDE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HACCEL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hAccelTable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LoadAccelerators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hInstance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, MAKEINTRESOURCE(IDC_SPLAB6SERVER));</w:t>
      </w:r>
    </w:p>
    <w:p w14:paraId="1197B055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</w:p>
    <w:p w14:paraId="035467B4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</w:t>
      </w:r>
      <w:r w:rsidRPr="00BB4792">
        <w:rPr>
          <w:rFonts w:ascii="Consolas" w:hAnsi="Consolas" w:cstheme="minorHAnsi"/>
          <w:sz w:val="20"/>
          <w:szCs w:val="20"/>
        </w:rPr>
        <w:t xml:space="preserve">MSG </w:t>
      </w:r>
      <w:proofErr w:type="spellStart"/>
      <w:r w:rsidRPr="00BB4792">
        <w:rPr>
          <w:rFonts w:ascii="Consolas" w:hAnsi="Consolas" w:cstheme="minorHAnsi"/>
          <w:sz w:val="20"/>
          <w:szCs w:val="20"/>
        </w:rPr>
        <w:t>msg</w:t>
      </w:r>
      <w:proofErr w:type="spellEnd"/>
      <w:r w:rsidRPr="00BB4792">
        <w:rPr>
          <w:rFonts w:ascii="Consolas" w:hAnsi="Consolas" w:cstheme="minorHAnsi"/>
          <w:sz w:val="20"/>
          <w:szCs w:val="20"/>
        </w:rPr>
        <w:t>;</w:t>
      </w:r>
    </w:p>
    <w:p w14:paraId="581B080E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</w:p>
    <w:p w14:paraId="2010EC9D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</w:rPr>
      </w:pPr>
      <w:r w:rsidRPr="00BB4792">
        <w:rPr>
          <w:rFonts w:ascii="Consolas" w:hAnsi="Consolas" w:cstheme="minorHAnsi"/>
          <w:sz w:val="20"/>
          <w:szCs w:val="20"/>
        </w:rPr>
        <w:t xml:space="preserve">    // Цикл основного сообщения:</w:t>
      </w:r>
    </w:p>
    <w:p w14:paraId="44520040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</w:rPr>
        <w:t xml:space="preserve">    </w:t>
      </w:r>
      <w:r w:rsidRPr="00BB4792">
        <w:rPr>
          <w:rFonts w:ascii="Consolas" w:hAnsi="Consolas" w:cstheme="minorHAnsi"/>
          <w:sz w:val="20"/>
          <w:szCs w:val="20"/>
          <w:lang w:val="en-US"/>
        </w:rPr>
        <w:t>while (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GetMessage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</w:t>
      </w:r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&amp;msg,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nullptr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, 0, 0))</w:t>
      </w:r>
    </w:p>
    <w:p w14:paraId="18E08074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lastRenderedPageBreak/>
        <w:t xml:space="preserve">    {</w:t>
      </w:r>
    </w:p>
    <w:p w14:paraId="77AC9683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if </w:t>
      </w:r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(!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TranslateAccelerator</w:t>
      </w:r>
      <w:proofErr w:type="spellEnd"/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msg.hwnd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 xml:space="preserve">,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hAccelTable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, &amp;msg))</w:t>
      </w:r>
    </w:p>
    <w:p w14:paraId="33171E85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{</w:t>
      </w:r>
    </w:p>
    <w:p w14:paraId="18FAA2C5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   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TranslateMessage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(&amp;msg);</w:t>
      </w:r>
    </w:p>
    <w:p w14:paraId="624319DC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    </w:t>
      </w:r>
      <w:proofErr w:type="spellStart"/>
      <w:r w:rsidRPr="00BB4792">
        <w:rPr>
          <w:rFonts w:ascii="Consolas" w:hAnsi="Consolas" w:cstheme="minorHAnsi"/>
          <w:sz w:val="20"/>
          <w:szCs w:val="20"/>
          <w:lang w:val="en-US"/>
        </w:rPr>
        <w:t>DispatchMessage</w:t>
      </w:r>
      <w:proofErr w:type="spellEnd"/>
      <w:r w:rsidRPr="00BB4792">
        <w:rPr>
          <w:rFonts w:ascii="Consolas" w:hAnsi="Consolas" w:cstheme="minorHAnsi"/>
          <w:sz w:val="20"/>
          <w:szCs w:val="20"/>
          <w:lang w:val="en-US"/>
        </w:rPr>
        <w:t>(&amp;msg);</w:t>
      </w:r>
    </w:p>
    <w:p w14:paraId="4343F2E6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    }</w:t>
      </w:r>
    </w:p>
    <w:p w14:paraId="20CA4390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}</w:t>
      </w:r>
    </w:p>
    <w:p w14:paraId="0A8EB545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</w:p>
    <w:p w14:paraId="1FCCD642" w14:textId="77777777" w:rsidR="00BB4792" w:rsidRPr="00BB4792" w:rsidRDefault="00BB4792" w:rsidP="00BB479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sz w:val="20"/>
          <w:szCs w:val="20"/>
          <w:lang w:val="en-US"/>
        </w:rPr>
      </w:pPr>
      <w:r w:rsidRPr="00BB4792">
        <w:rPr>
          <w:rFonts w:ascii="Consolas" w:hAnsi="Consolas" w:cstheme="minorHAnsi"/>
          <w:sz w:val="20"/>
          <w:szCs w:val="20"/>
          <w:lang w:val="en-US"/>
        </w:rPr>
        <w:t xml:space="preserve">    return (int)</w:t>
      </w:r>
      <w:proofErr w:type="spellStart"/>
      <w:proofErr w:type="gramStart"/>
      <w:r w:rsidRPr="00BB4792">
        <w:rPr>
          <w:rFonts w:ascii="Consolas" w:hAnsi="Consolas" w:cstheme="minorHAnsi"/>
          <w:sz w:val="20"/>
          <w:szCs w:val="20"/>
          <w:lang w:val="en-US"/>
        </w:rPr>
        <w:t>msg.wParam</w:t>
      </w:r>
      <w:proofErr w:type="spellEnd"/>
      <w:proofErr w:type="gramEnd"/>
      <w:r w:rsidRPr="00BB4792">
        <w:rPr>
          <w:rFonts w:ascii="Consolas" w:hAnsi="Consolas" w:cstheme="minorHAnsi"/>
          <w:sz w:val="20"/>
          <w:szCs w:val="20"/>
          <w:lang w:val="en-US"/>
        </w:rPr>
        <w:t>;</w:t>
      </w:r>
    </w:p>
    <w:p w14:paraId="26C2AB5D" w14:textId="104472AD" w:rsidR="00B77173" w:rsidRPr="00BB4792" w:rsidRDefault="00BB4792" w:rsidP="00BB4792">
      <w:pPr>
        <w:rPr>
          <w:rFonts w:ascii="Consolas" w:eastAsia="Times New Roman" w:hAnsi="Consolas" w:cstheme="minorHAnsi"/>
          <w:b/>
          <w:bCs/>
          <w:sz w:val="20"/>
          <w:szCs w:val="20"/>
          <w:lang w:eastAsia="ru-RU"/>
        </w:rPr>
      </w:pPr>
      <w:r w:rsidRPr="00BB4792">
        <w:rPr>
          <w:rFonts w:ascii="Consolas" w:hAnsi="Consolas" w:cstheme="minorHAnsi"/>
          <w:sz w:val="20"/>
          <w:szCs w:val="20"/>
        </w:rPr>
        <w:t>}</w:t>
      </w:r>
    </w:p>
    <w:p w14:paraId="46BEF502" w14:textId="77777777" w:rsidR="00BB4792" w:rsidRDefault="00BB4792">
      <w:pP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br w:type="page"/>
      </w:r>
    </w:p>
    <w:p w14:paraId="7F623694" w14:textId="50B83B12" w:rsidR="00B77173" w:rsidRPr="00B77173" w:rsidRDefault="00B77173" w:rsidP="00B77173">
      <w:pPr>
        <w:jc w:val="both"/>
        <w:rPr>
          <w:noProof/>
        </w:rPr>
      </w:pPr>
      <w:r w:rsidRPr="005178D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>Демонстрация работы приложения приведена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в видео 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SP</w:t>
      </w:r>
      <w:r w:rsidRPr="00B7717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lab</w:t>
      </w:r>
      <w:r w:rsidRPr="00B7717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_6.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mp</w:t>
      </w:r>
      <w:proofErr w:type="spellEnd"/>
      <w:r w:rsidRPr="00B7717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4</w:t>
      </w:r>
    </w:p>
    <w:sectPr w:rsidR="00B77173" w:rsidRPr="00B771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D0DD7"/>
    <w:multiLevelType w:val="hybridMultilevel"/>
    <w:tmpl w:val="2DD81F00"/>
    <w:lvl w:ilvl="0" w:tplc="9E5E0A1C">
      <w:start w:val="5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BF7"/>
    <w:rsid w:val="000B03B5"/>
    <w:rsid w:val="006545E3"/>
    <w:rsid w:val="007D7BF7"/>
    <w:rsid w:val="008345AF"/>
    <w:rsid w:val="009B4963"/>
    <w:rsid w:val="009F2250"/>
    <w:rsid w:val="00A22536"/>
    <w:rsid w:val="00B77173"/>
    <w:rsid w:val="00BB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2EB3B"/>
  <w15:chartTrackingRefBased/>
  <w15:docId w15:val="{78A7E74E-2011-4671-8035-43C3C1239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4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15</Pages>
  <Words>3084</Words>
  <Characters>17581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Arsenii Morgunov</cp:lastModifiedBy>
  <cp:revision>8</cp:revision>
  <dcterms:created xsi:type="dcterms:W3CDTF">2021-10-26T20:57:00Z</dcterms:created>
  <dcterms:modified xsi:type="dcterms:W3CDTF">2021-12-28T04:52:00Z</dcterms:modified>
</cp:coreProperties>
</file>