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DEC4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ДНР</w:t>
      </w:r>
    </w:p>
    <w:p w14:paraId="4E5CBA67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ДОНЕЦКИЙ НАЦИОНАЛЬНЫЙ ТЕХНИЧЕСКИЙ УНИВЕРСИТЕТ</w:t>
      </w:r>
    </w:p>
    <w:p w14:paraId="5667D9E8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91F86F9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989FBA9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D88703D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646B917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2377488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47E62B1" w14:textId="2BEE895A" w:rsidR="00717286" w:rsidRPr="00EB7D29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Лабораторная работа №</w:t>
      </w:r>
      <w:r w:rsidR="00EB7D29" w:rsidRPr="00EB7D29">
        <w:rPr>
          <w:rFonts w:ascii="Times New Roman" w:eastAsia="Times New Roman" w:hAnsi="Times New Roman" w:cs="Times New Roman"/>
          <w:sz w:val="28"/>
          <w:szCs w:val="28"/>
          <w:lang w:bidi="en-US"/>
        </w:rPr>
        <w:t>7</w:t>
      </w:r>
    </w:p>
    <w:p w14:paraId="3DF3EBF7" w14:textId="77777777" w:rsidR="00EB7D29" w:rsidRPr="00EB7D29" w:rsidRDefault="00717286" w:rsidP="00EB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Тема: </w:t>
      </w:r>
      <w:r w:rsidR="00B937EA">
        <w:rPr>
          <w:rFonts w:ascii="Times New Roman" w:eastAsia="Times New Roman" w:hAnsi="Times New Roman" w:cs="Times New Roman"/>
          <w:sz w:val="28"/>
          <w:szCs w:val="28"/>
          <w:lang w:bidi="en-US"/>
        </w:rPr>
        <w:t>«</w:t>
      </w:r>
      <w:r w:rsidR="00EB7D29" w:rsidRPr="00EB7D29">
        <w:rPr>
          <w:rFonts w:ascii="Times New Roman" w:hAnsi="Times New Roman" w:cs="Times New Roman"/>
          <w:sz w:val="28"/>
          <w:szCs w:val="28"/>
        </w:rPr>
        <w:t>Исследование имитационной модели</w:t>
      </w:r>
    </w:p>
    <w:p w14:paraId="51B02AF6" w14:textId="77777777" w:rsidR="00EB7D29" w:rsidRPr="00EB7D29" w:rsidRDefault="00EB7D29" w:rsidP="00EB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D29">
        <w:rPr>
          <w:rFonts w:ascii="Times New Roman" w:hAnsi="Times New Roman" w:cs="Times New Roman"/>
          <w:sz w:val="28"/>
          <w:szCs w:val="28"/>
        </w:rPr>
        <w:t xml:space="preserve">управления объектом средствами системы </w:t>
      </w:r>
      <w:proofErr w:type="spellStart"/>
      <w:r w:rsidRPr="00EB7D29">
        <w:rPr>
          <w:rFonts w:ascii="Times New Roman" w:hAnsi="Times New Roman" w:cs="Times New Roman"/>
          <w:sz w:val="28"/>
          <w:szCs w:val="28"/>
        </w:rPr>
        <w:t>Arena</w:t>
      </w:r>
      <w:proofErr w:type="spellEnd"/>
      <w:r w:rsidRPr="00EB7D29">
        <w:rPr>
          <w:rFonts w:ascii="Times New Roman" w:hAnsi="Times New Roman" w:cs="Times New Roman"/>
          <w:sz w:val="28"/>
          <w:szCs w:val="28"/>
        </w:rPr>
        <w:t xml:space="preserve"> для CALS-технологии</w:t>
      </w:r>
    </w:p>
    <w:p w14:paraId="6F9CFF9B" w14:textId="6636B133" w:rsidR="00717286" w:rsidRPr="00716583" w:rsidRDefault="00EB7D29" w:rsidP="00EB7D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EB7D29">
        <w:rPr>
          <w:rFonts w:ascii="Times New Roman" w:hAnsi="Times New Roman" w:cs="Times New Roman"/>
          <w:sz w:val="28"/>
          <w:szCs w:val="28"/>
        </w:rPr>
        <w:t>заданной предметной области</w:t>
      </w:r>
      <w:r w:rsidR="00B937EA">
        <w:rPr>
          <w:rFonts w:ascii="Times New Roman" w:hAnsi="Times New Roman" w:cs="Times New Roman"/>
          <w:sz w:val="28"/>
          <w:szCs w:val="28"/>
        </w:rPr>
        <w:t>»</w:t>
      </w:r>
    </w:p>
    <w:p w14:paraId="7506DF4E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Курс: Языки и системы имитационного моделирования</w:t>
      </w:r>
    </w:p>
    <w:p w14:paraId="23B1B93C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41BFD0C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0C7B5C9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895C6BF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</w:p>
    <w:p w14:paraId="64F6686C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ст. гр. ПИ-18б</w:t>
      </w:r>
    </w:p>
    <w:p w14:paraId="5C10EBAC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Моргунов А. Г.</w:t>
      </w:r>
    </w:p>
    <w:p w14:paraId="102E09AB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13592FA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Проверил</w:t>
      </w:r>
    </w:p>
    <w:p w14:paraId="0F5460F5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проф. каф. ПИ</w:t>
      </w:r>
    </w:p>
    <w:p w14:paraId="33184C34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Григорьев А.В.</w:t>
      </w:r>
    </w:p>
    <w:p w14:paraId="46303F62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3FC59EF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312FCAB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A73F39A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D553FB9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8D2C7BA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7754D72" w14:textId="0BE8D4FF" w:rsidR="0014574B" w:rsidRDefault="00717286" w:rsidP="005F30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 2021</w:t>
      </w:r>
    </w:p>
    <w:p w14:paraId="70EB391A" w14:textId="3815CD64" w:rsidR="001D1CC2" w:rsidRDefault="00EB7D29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Выберем 3 переменные:</w:t>
      </w:r>
    </w:p>
    <w:p w14:paraId="145E0A89" w14:textId="2AEE8E21" w:rsidR="00EB7D29" w:rsidRPr="000320E8" w:rsidRDefault="00EB7D29" w:rsidP="000320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0320E8">
        <w:rPr>
          <w:rFonts w:ascii="Times New Roman" w:eastAsia="Times New Roman" w:hAnsi="Times New Roman" w:cs="Times New Roman"/>
          <w:sz w:val="28"/>
          <w:szCs w:val="28"/>
          <w:lang w:bidi="en-US"/>
        </w:rPr>
        <w:t>Количество ракет до перезарядки (5-</w:t>
      </w:r>
      <w:r w:rsidR="00B84301">
        <w:rPr>
          <w:rFonts w:ascii="Times New Roman" w:eastAsia="Times New Roman" w:hAnsi="Times New Roman" w:cs="Times New Roman"/>
          <w:sz w:val="28"/>
          <w:szCs w:val="28"/>
          <w:lang w:bidi="en-US"/>
        </w:rPr>
        <w:t>15</w:t>
      </w:r>
      <w:r w:rsidRPr="000320E8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штук)</w:t>
      </w:r>
    </w:p>
    <w:p w14:paraId="651C8224" w14:textId="0837AC94" w:rsidR="00EB7D29" w:rsidRPr="000320E8" w:rsidRDefault="00EB7D29" w:rsidP="000320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0320E8">
        <w:rPr>
          <w:rFonts w:ascii="Times New Roman" w:eastAsia="Times New Roman" w:hAnsi="Times New Roman" w:cs="Times New Roman"/>
          <w:sz w:val="28"/>
          <w:szCs w:val="28"/>
          <w:lang w:bidi="en-US"/>
        </w:rPr>
        <w:t>Время перезарядки (10-40 минут)</w:t>
      </w:r>
    </w:p>
    <w:p w14:paraId="5AE44EA1" w14:textId="5575CDBA" w:rsidR="00EB7D29" w:rsidRPr="000320E8" w:rsidRDefault="00EB7D29" w:rsidP="000320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0320E8">
        <w:rPr>
          <w:rFonts w:ascii="Times New Roman" w:eastAsia="Times New Roman" w:hAnsi="Times New Roman" w:cs="Times New Roman"/>
          <w:sz w:val="28"/>
          <w:szCs w:val="28"/>
          <w:lang w:bidi="en-US"/>
        </w:rPr>
        <w:t>Время поражения 1 цели (2-10 минут)</w:t>
      </w:r>
    </w:p>
    <w:p w14:paraId="7C84979B" w14:textId="2A221A5B" w:rsidR="004B5665" w:rsidRDefault="004B5665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Значение функции – это успешность системы, учитывая кол-во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необработанных </w:t>
      </w: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>и стоимость работы системы в течение работы (см. формулу).</w:t>
      </w:r>
    </w:p>
    <w:p w14:paraId="76DBB9B5" w14:textId="77777777" w:rsidR="004B5665" w:rsidRPr="004B5665" w:rsidRDefault="004B5665" w:rsidP="004B5665">
      <w:pPr>
        <w:spacing w:after="200" w:line="276" w:lineRule="auto"/>
        <w:ind w:left="420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bidi="en-US"/>
          </w:rPr>
          <m:t>F=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bidi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bidi="en-US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bidi="en-US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bidi="en-US"/>
          </w:rPr>
          <m:t>⋅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bidi="en-US"/>
          </w:rPr>
          <m:t>0,6</m:t>
        </m:r>
        <m:r>
          <w:rPr>
            <w:rFonts w:ascii="Cambria Math" w:eastAsia="Times New Roman" w:hAnsi="Cambria Math" w:cs="Times New Roman"/>
            <w:sz w:val="28"/>
            <w:szCs w:val="28"/>
            <w:lang w:bidi="en-US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bidi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bidi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bidi="en-US"/>
                  </w:rPr>
                  <m:t>Z-N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bidi="en-US"/>
                  </w:rPr>
                  <m:t>Z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8"/>
            <w:szCs w:val="28"/>
            <w:lang w:bidi="en-US"/>
          </w:rPr>
          <m:t>⋅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bidi="en-US"/>
          </w:rPr>
          <m:t>0,4</m:t>
        </m:r>
      </m:oMath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>, где</w:t>
      </w:r>
    </w:p>
    <w:p w14:paraId="667046B8" w14:textId="77777777" w:rsidR="004B5665" w:rsidRPr="004B5665" w:rsidRDefault="004B5665" w:rsidP="004B5665">
      <w:pPr>
        <w:spacing w:after="200" w:line="276" w:lineRule="auto"/>
        <w:ind w:left="420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B5665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B</w:t>
      </w: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бюджет для работы системы;</w:t>
      </w:r>
    </w:p>
    <w:p w14:paraId="7C55E552" w14:textId="77777777" w:rsidR="004B5665" w:rsidRPr="004B5665" w:rsidRDefault="004B5665" w:rsidP="004B5665">
      <w:pPr>
        <w:spacing w:after="200" w:line="276" w:lineRule="auto"/>
        <w:ind w:left="420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>С – стоимость работы системы;</w:t>
      </w:r>
    </w:p>
    <w:p w14:paraId="064B6AE3" w14:textId="1A7B906A" w:rsidR="004B5665" w:rsidRPr="004B5665" w:rsidRDefault="004B5665" w:rsidP="004B5665">
      <w:pPr>
        <w:spacing w:after="200" w:line="276" w:lineRule="auto"/>
        <w:ind w:left="420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B5665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Z</w:t>
      </w: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лимит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необработанных объектов</w:t>
      </w: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>;</w:t>
      </w:r>
    </w:p>
    <w:p w14:paraId="16502FC1" w14:textId="2456E13D" w:rsidR="004B5665" w:rsidRPr="004B5665" w:rsidRDefault="004B5665" w:rsidP="004B5665">
      <w:pPr>
        <w:spacing w:after="200" w:line="276" w:lineRule="auto"/>
        <w:ind w:left="420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B5665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N</w:t>
      </w: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кол-во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необработанных объектов</w:t>
      </w: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>;</w:t>
      </w:r>
    </w:p>
    <w:p w14:paraId="7959E4DB" w14:textId="53AA0652" w:rsidR="004B5665" w:rsidRDefault="004B5665" w:rsidP="004B5665">
      <w:pPr>
        <w:spacing w:after="200" w:line="276" w:lineRule="auto"/>
        <w:ind w:left="420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B5665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F</w:t>
      </w: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успешность работы системы (%).</w:t>
      </w:r>
    </w:p>
    <w:p w14:paraId="4B0ABC79" w14:textId="3CC14CAF" w:rsidR="00F333DB" w:rsidRDefault="000320E8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Проведем 8 экспериментов, поочередно подставляя минимальные и максимальные значения переменных. Время возьмем равным </w:t>
      </w:r>
      <w:r w:rsidR="004B080C"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часам.</w:t>
      </w:r>
    </w:p>
    <w:p w14:paraId="5C8E6715" w14:textId="170F8FC2" w:rsidR="000320E8" w:rsidRDefault="000320E8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Опыт 1</w:t>
      </w:r>
    </w:p>
    <w:p w14:paraId="5A85C4AD" w14:textId="7E40038A" w:rsidR="000320E8" w:rsidRDefault="000320E8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0A28D0CC" wp14:editId="0098CA9D">
            <wp:extent cx="5940425" cy="450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E483" w14:textId="64250E00" w:rsidR="000C3F1D" w:rsidRDefault="000C3F1D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7C97099C" wp14:editId="651BD8F0">
            <wp:extent cx="5940425" cy="7931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7CFB" w14:textId="07BFEE5E" w:rsidR="000320E8" w:rsidRDefault="00B84301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2C6FEA3B" wp14:editId="772970B8">
            <wp:extent cx="5940425" cy="2613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688D" w14:textId="60D93480" w:rsidR="000320E8" w:rsidRDefault="000320E8" w:rsidP="004B5665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Опыт 2</w:t>
      </w:r>
    </w:p>
    <w:p w14:paraId="09258C0D" w14:textId="00F90269" w:rsidR="0089147D" w:rsidRDefault="0089147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784EBFC6" wp14:editId="7924E4E2">
            <wp:extent cx="5940425" cy="4508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29EB" w14:textId="78A66D96" w:rsidR="000C3F1D" w:rsidRDefault="000C3F1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23C719FE" wp14:editId="1E1AFC38">
            <wp:extent cx="5940425" cy="7372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171C" w14:textId="2E5E6549" w:rsidR="0089147D" w:rsidRDefault="00B84301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76607540" wp14:editId="5972F6F1">
            <wp:extent cx="5940425" cy="25380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1E67" w14:textId="77777777" w:rsidR="00024A08" w:rsidRDefault="00024A08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CC54EE8" w14:textId="6034BE23" w:rsidR="000320E8" w:rsidRDefault="000320E8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Опыт 3</w:t>
      </w:r>
    </w:p>
    <w:p w14:paraId="65025BCE" w14:textId="71CC9109" w:rsidR="0089147D" w:rsidRDefault="0089147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6A63925E" wp14:editId="40B6A491">
            <wp:extent cx="5940425" cy="4508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FA08" w14:textId="2A784E7F" w:rsidR="000C3F1D" w:rsidRDefault="000C3F1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161FEE63" wp14:editId="6851D454">
            <wp:extent cx="5940425" cy="7835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3AE5" w14:textId="5BB5CDF5" w:rsidR="00B84301" w:rsidRDefault="00B84301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68AB2112" wp14:editId="52B20C6E">
            <wp:extent cx="5940425" cy="2583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2AF1" w14:textId="3C0CF3EE" w:rsidR="0089147D" w:rsidRDefault="0089147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870EDC1" w14:textId="39D43388" w:rsidR="000320E8" w:rsidRDefault="000320E8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Опыт 4</w:t>
      </w:r>
    </w:p>
    <w:p w14:paraId="1CC9AE9E" w14:textId="264B76D4" w:rsidR="0089147D" w:rsidRDefault="0089147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309733FC" wp14:editId="45A7F2F0">
            <wp:extent cx="5940425" cy="4508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7EEB" w14:textId="62A923F7" w:rsidR="0089147D" w:rsidRDefault="000C3F1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0C9570FA" wp14:editId="418CF4F7">
            <wp:extent cx="5940425" cy="7315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A135" w14:textId="10417E7A" w:rsidR="0089147D" w:rsidRPr="00EB7D29" w:rsidRDefault="00B84301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3B9DDA86" wp14:editId="48BD0F46">
            <wp:extent cx="5391260" cy="2423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565" cy="24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00A7" w14:textId="77777777" w:rsidR="00024A08" w:rsidRDefault="00024A08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F5DC5EE" w14:textId="0DD5B3E5" w:rsidR="000320E8" w:rsidRDefault="000320E8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Опыт 5</w:t>
      </w:r>
    </w:p>
    <w:p w14:paraId="5946081D" w14:textId="24534741" w:rsidR="000C3F1D" w:rsidRDefault="000C3F1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125DC66C" wp14:editId="2C87059C">
            <wp:extent cx="5940425" cy="6851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4C0D" w14:textId="1CCF5A0A" w:rsidR="000C3F1D" w:rsidRDefault="000C3F1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54175C37" wp14:editId="58260663">
            <wp:extent cx="5940425" cy="7810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E123" w14:textId="5AFE69FE" w:rsidR="00B84301" w:rsidRDefault="00B84301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6D352E94" wp14:editId="7218F639">
            <wp:extent cx="5433545" cy="255211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5661" cy="25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4435" w14:textId="319D1DC0" w:rsidR="000C3F1D" w:rsidRPr="00EB7D29" w:rsidRDefault="000C3F1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B7EF383" w14:textId="52EEECCA" w:rsidR="000320E8" w:rsidRDefault="000320E8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Опыт 6</w:t>
      </w:r>
    </w:p>
    <w:p w14:paraId="32FEE749" w14:textId="45CFED04" w:rsidR="000C3F1D" w:rsidRDefault="000C3F1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45CB0DF1" wp14:editId="0680E5DA">
            <wp:extent cx="5940425" cy="6851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7F41" w14:textId="5FA8A3F6" w:rsidR="000C3F1D" w:rsidRDefault="000C3F1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63135ADC" wp14:editId="0A30EBA6">
            <wp:extent cx="5940425" cy="7696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01B0" w14:textId="1052C82A" w:rsidR="00B84301" w:rsidRDefault="00B84301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52D5B352" wp14:editId="06CB8C0C">
            <wp:extent cx="5015986" cy="22106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7339" cy="22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7C58" w14:textId="738B17F4" w:rsidR="000C3F1D" w:rsidRPr="00EB7D29" w:rsidRDefault="000C3F1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05096F8" w14:textId="19FE9452" w:rsidR="000320E8" w:rsidRDefault="000320E8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Опыт 7</w:t>
      </w:r>
    </w:p>
    <w:p w14:paraId="568CC323" w14:textId="5DF81C94" w:rsidR="000C3F1D" w:rsidRDefault="000C3F1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3969E6E2" wp14:editId="0A7D0A95">
            <wp:extent cx="5940425" cy="6851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4E35" w14:textId="56034F55" w:rsidR="00024A08" w:rsidRDefault="00024A08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60A60397" wp14:editId="23AE03C9">
            <wp:extent cx="5940425" cy="832485"/>
            <wp:effectExtent l="0" t="0" r="317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5A93" w14:textId="6E894A7C" w:rsidR="00B84301" w:rsidRDefault="00B84301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23FB69B0" wp14:editId="1E53FA4E">
            <wp:extent cx="5280264" cy="235424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3869" cy="235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BE18" w14:textId="3A22D73D" w:rsidR="00024A08" w:rsidRPr="00EB7D29" w:rsidRDefault="00024A08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EBC92A4" w14:textId="7A0BAFF8" w:rsidR="000320E8" w:rsidRDefault="000320E8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Опыт 8</w:t>
      </w:r>
    </w:p>
    <w:p w14:paraId="2D6AC5FD" w14:textId="2A07C08C" w:rsidR="000C3F1D" w:rsidRDefault="000C3F1D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03DA9E7B" wp14:editId="4FB74829">
            <wp:extent cx="5940425" cy="68516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7322" w14:textId="2421663B" w:rsidR="00024A08" w:rsidRDefault="00024A08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305BBB74" wp14:editId="4EE5B907">
            <wp:extent cx="5940425" cy="66738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97D6" w14:textId="22033A6C" w:rsidR="00024A08" w:rsidRDefault="00B84301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7AA11A46" wp14:editId="1A0DE47C">
            <wp:extent cx="5322548" cy="231961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199" cy="23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5E25" w14:textId="4657833B" w:rsidR="000320E8" w:rsidRDefault="000320E8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65246C7" w14:textId="3D71F9B0" w:rsidR="004B5665" w:rsidRDefault="004B5665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br w:type="page"/>
      </w:r>
    </w:p>
    <w:p w14:paraId="5245F003" w14:textId="77777777" w:rsidR="004B5665" w:rsidRPr="004B5665" w:rsidRDefault="004B5665" w:rsidP="004B566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Поверхность отклика</w:t>
      </w:r>
    </w:p>
    <w:p w14:paraId="70031593" w14:textId="3457FD45" w:rsidR="004B5665" w:rsidRDefault="004B5665" w:rsidP="004B5665">
      <w:pPr>
        <w:spacing w:after="20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>Если учитываются две их трёх переменных, то можно построить поверхность отклика, которая отображает зависимость функции от значений переменных. На рисунке представлена данная поверхность отклика.</w:t>
      </w:r>
    </w:p>
    <w:p w14:paraId="5884B405" w14:textId="04E8BF64" w:rsidR="004B5665" w:rsidRDefault="004B5665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532DAB87" wp14:editId="5191B1E4">
            <wp:extent cx="5940425" cy="41090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DF8A" w14:textId="77777777" w:rsidR="00F622DE" w:rsidRDefault="00F622DE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br w:type="page"/>
      </w:r>
    </w:p>
    <w:p w14:paraId="371C4B78" w14:textId="4C8A2734" w:rsidR="004B5665" w:rsidRPr="004B5665" w:rsidRDefault="004B5665" w:rsidP="004B5665">
      <w:pPr>
        <w:spacing w:after="200" w:line="276" w:lineRule="auto"/>
        <w:ind w:left="420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Результаты</w:t>
      </w:r>
    </w:p>
    <w:p w14:paraId="538817A7" w14:textId="70A0F325" w:rsidR="004B5665" w:rsidRPr="004B5665" w:rsidRDefault="004B5665" w:rsidP="004B5665">
      <w:pPr>
        <w:spacing w:after="200" w:line="276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 ходе подбора коэффициентов регрессионного полинома второй степени была выведена формула функции, которая </w:t>
      </w:r>
      <w:proofErr w:type="gramStart"/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>максимально</w:t>
      </w:r>
      <w:r w:rsidR="00F622DE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>возможно</w:t>
      </w:r>
      <w:proofErr w:type="gramEnd"/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соответствует результатам предыдущих опытов. Суммарная разница между экспериментальными значениями функции и выведенной формулой равна </w:t>
      </w:r>
      <w:r w:rsidR="00F622DE" w:rsidRPr="00F622DE">
        <w:rPr>
          <w:rFonts w:ascii="Times New Roman" w:eastAsia="Times New Roman" w:hAnsi="Times New Roman" w:cs="Times New Roman"/>
          <w:sz w:val="28"/>
          <w:szCs w:val="28"/>
          <w:lang w:bidi="en-US"/>
        </w:rPr>
        <w:t>80,06</w:t>
      </w: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27005270" w14:textId="77777777" w:rsidR="004B5665" w:rsidRPr="004B5665" w:rsidRDefault="004B5665" w:rsidP="004B5665">
      <w:pPr>
        <w:spacing w:after="200" w:line="276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>Далее был найден максимум и минимум функции. В рамках данной задачи необходимо найти максимум (максимальная успешность, %).</w:t>
      </w:r>
    </w:p>
    <w:p w14:paraId="52675453" w14:textId="77777777" w:rsidR="004B5665" w:rsidRPr="004B5665" w:rsidRDefault="004B5665" w:rsidP="004B5665">
      <w:pPr>
        <w:spacing w:after="200" w:line="276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B5665">
        <w:rPr>
          <w:rFonts w:ascii="Times New Roman" w:eastAsia="Times New Roman" w:hAnsi="Times New Roman" w:cs="Times New Roman"/>
          <w:sz w:val="28"/>
          <w:szCs w:val="28"/>
          <w:lang w:bidi="en-US"/>
        </w:rPr>
        <w:t>Был проведён финальный эксперимент, чтобы удостоверится в правильности выведенной формулы функции.</w:t>
      </w:r>
    </w:p>
    <w:p w14:paraId="12AC9698" w14:textId="77777777" w:rsidR="00F622DE" w:rsidRDefault="00F622DE" w:rsidP="00F622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3A8BE026" wp14:editId="2322E3C8">
            <wp:extent cx="5940425" cy="6851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0058" w14:textId="77777777" w:rsidR="00F622DE" w:rsidRDefault="00F622DE" w:rsidP="00F622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0C892F33" wp14:editId="05E46C35">
            <wp:extent cx="5940425" cy="769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0E33" w14:textId="58E16ED3" w:rsidR="00F622DE" w:rsidRDefault="00F622DE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1279EF70" wp14:editId="6AE34DD0">
            <wp:extent cx="5015986" cy="22106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7339" cy="22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3574" w14:textId="77777777" w:rsidR="00F622DE" w:rsidRDefault="00F622DE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52244D2" w14:textId="0D1064EE" w:rsidR="00F622DE" w:rsidRDefault="00F622DE" w:rsidP="000320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F622DE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 ходе контрольного эксперимента получили то, что ожидали.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Количество необработанных целей</w:t>
      </w:r>
      <w:r w:rsidRPr="00F622DE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равно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  <w:r w:rsidRPr="00F622DE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, но в рамках такого эксперимента это допустимая погрешность.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Значит успешность системы подтверждена экспериментально.</w:t>
      </w:r>
    </w:p>
    <w:sectPr w:rsidR="00F62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35E2"/>
    <w:multiLevelType w:val="hybridMultilevel"/>
    <w:tmpl w:val="B60ECA16"/>
    <w:lvl w:ilvl="0" w:tplc="5C2EA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86"/>
    <w:rsid w:val="00024A08"/>
    <w:rsid w:val="000320E8"/>
    <w:rsid w:val="00047516"/>
    <w:rsid w:val="00056DA8"/>
    <w:rsid w:val="0009772F"/>
    <w:rsid w:val="000C3F1D"/>
    <w:rsid w:val="0014574B"/>
    <w:rsid w:val="001D1053"/>
    <w:rsid w:val="001D1CC2"/>
    <w:rsid w:val="003356CF"/>
    <w:rsid w:val="003923BA"/>
    <w:rsid w:val="003C5504"/>
    <w:rsid w:val="00410E99"/>
    <w:rsid w:val="00490052"/>
    <w:rsid w:val="004B080C"/>
    <w:rsid w:val="004B2B11"/>
    <w:rsid w:val="004B5665"/>
    <w:rsid w:val="00507C43"/>
    <w:rsid w:val="00572AAB"/>
    <w:rsid w:val="005F301C"/>
    <w:rsid w:val="00600756"/>
    <w:rsid w:val="00662AB9"/>
    <w:rsid w:val="00716583"/>
    <w:rsid w:val="00717286"/>
    <w:rsid w:val="007C0F45"/>
    <w:rsid w:val="0089147D"/>
    <w:rsid w:val="00A54187"/>
    <w:rsid w:val="00AA367D"/>
    <w:rsid w:val="00AE0F10"/>
    <w:rsid w:val="00B05D1A"/>
    <w:rsid w:val="00B84301"/>
    <w:rsid w:val="00B937EA"/>
    <w:rsid w:val="00D5451C"/>
    <w:rsid w:val="00EA2E7A"/>
    <w:rsid w:val="00EB7D29"/>
    <w:rsid w:val="00F333DB"/>
    <w:rsid w:val="00F42ED1"/>
    <w:rsid w:val="00F622DE"/>
    <w:rsid w:val="00FC7117"/>
    <w:rsid w:val="00FC7E7B"/>
    <w:rsid w:val="00FD1A0C"/>
    <w:rsid w:val="00FF10AF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F585"/>
  <w15:chartTrackingRefBased/>
  <w15:docId w15:val="{4ADA0BB7-399C-4E62-A7AF-CFE2994E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2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8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7</cp:revision>
  <dcterms:created xsi:type="dcterms:W3CDTF">2021-10-07T21:14:00Z</dcterms:created>
  <dcterms:modified xsi:type="dcterms:W3CDTF">2021-12-20T01:48:00Z</dcterms:modified>
</cp:coreProperties>
</file>