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3A51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МИНИСТЕРСТВО ОБРАЗОВАНИЯ И НАУКИ ДНР</w:t>
      </w:r>
    </w:p>
    <w:p w14:paraId="021FF3B2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1ED4A4F8" w14:textId="77777777" w:rsidR="004D1263" w:rsidRPr="006B08FD" w:rsidRDefault="004D1263" w:rsidP="004D1263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ab/>
      </w:r>
    </w:p>
    <w:p w14:paraId="5EC98580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3744F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201B9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Институт КНТ</w:t>
      </w:r>
    </w:p>
    <w:p w14:paraId="2FE8D5F9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Факультет ФИСП</w:t>
      </w:r>
    </w:p>
    <w:p w14:paraId="12657B0A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Кафедра ПИ им. Л.П. Фельдмана</w:t>
      </w:r>
    </w:p>
    <w:p w14:paraId="5A2DF058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6A4546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F05816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700CAD" w14:textId="556D5EAD" w:rsidR="004D1263" w:rsidRPr="00057E35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57E35" w:rsidRPr="00057E35">
        <w:rPr>
          <w:rFonts w:ascii="Times New Roman" w:hAnsi="Times New Roman" w:cs="Times New Roman"/>
          <w:sz w:val="28"/>
          <w:szCs w:val="28"/>
        </w:rPr>
        <w:t>5</w:t>
      </w:r>
    </w:p>
    <w:p w14:paraId="331C76C7" w14:textId="77777777" w:rsidR="00057E35" w:rsidRDefault="00057E35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057E35">
        <w:rPr>
          <w:rFonts w:ascii="Times New Roman" w:hAnsi="Times New Roman" w:cs="Times New Roman"/>
          <w:sz w:val="28"/>
          <w:szCs w:val="28"/>
        </w:rPr>
        <w:t>Тема: «Разработка ручной документации»</w:t>
      </w:r>
    </w:p>
    <w:p w14:paraId="12D08127" w14:textId="3242434C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Курс: Проф. Практика программной инженерии</w:t>
      </w:r>
    </w:p>
    <w:p w14:paraId="63F77A53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281CB518" w14:textId="77777777" w:rsidR="004D1263" w:rsidRPr="006B08FD" w:rsidRDefault="004D1263" w:rsidP="004D1263">
      <w:pPr>
        <w:tabs>
          <w:tab w:val="left" w:pos="6647"/>
        </w:tabs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ab/>
      </w:r>
    </w:p>
    <w:p w14:paraId="705C259E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1A1C1EAE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Выполнил</w:t>
      </w:r>
    </w:p>
    <w:p w14:paraId="43D1AB7D" w14:textId="3A84C279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ст. гр. ПИ-18</w:t>
      </w:r>
      <w:r w:rsidR="00532373">
        <w:rPr>
          <w:rFonts w:ascii="Times New Roman" w:hAnsi="Times New Roman" w:cs="Times New Roman"/>
          <w:sz w:val="28"/>
          <w:szCs w:val="28"/>
        </w:rPr>
        <w:t>А</w:t>
      </w:r>
    </w:p>
    <w:p w14:paraId="5DACAFAD" w14:textId="1670FA4C" w:rsidR="004D1263" w:rsidRPr="006B08FD" w:rsidRDefault="0053237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Данильчук К.М.</w:t>
      </w:r>
    </w:p>
    <w:p w14:paraId="44DC74D0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7A17CB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Проверил</w:t>
      </w:r>
    </w:p>
    <w:p w14:paraId="5EEFA47B" w14:textId="16832002" w:rsidR="004D1263" w:rsidRPr="00532373" w:rsidRDefault="0053237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Ищенко А.П.</w:t>
      </w:r>
    </w:p>
    <w:p w14:paraId="2A85E571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6DBFE2F6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7572D912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51FE8259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2BDB5F15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19DB7ECD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Донецк – 2022</w:t>
      </w:r>
    </w:p>
    <w:p w14:paraId="1B92D769" w14:textId="77777777" w:rsidR="00057E35" w:rsidRPr="00E81E62" w:rsidRDefault="00057E35" w:rsidP="00057E35">
      <w:pPr>
        <w:pStyle w:val="a3"/>
      </w:pPr>
      <w:r>
        <w:rPr>
          <w:b/>
          <w:bCs/>
        </w:rPr>
        <w:lastRenderedPageBreak/>
        <w:t xml:space="preserve">Цель работы: </w:t>
      </w:r>
      <w:r>
        <w:t>получить практические навыки в разработке справочного руководства в форматах CHM и HTA.</w:t>
      </w:r>
    </w:p>
    <w:p w14:paraId="6B5E9FF9" w14:textId="77777777" w:rsidR="00057E35" w:rsidRDefault="00057E35" w:rsidP="00057E35">
      <w:pPr>
        <w:pStyle w:val="a3"/>
        <w:jc w:val="center"/>
        <w:rPr>
          <w:b/>
        </w:rPr>
      </w:pPr>
      <w:r w:rsidRPr="00865ED5">
        <w:rPr>
          <w:b/>
        </w:rPr>
        <w:t>Выполнение</w:t>
      </w:r>
    </w:p>
    <w:p w14:paraId="282C0294" w14:textId="77777777" w:rsidR="00057E35" w:rsidRPr="00403135" w:rsidRDefault="00057E35" w:rsidP="00057E35">
      <w:pPr>
        <w:pStyle w:val="a3"/>
      </w:pPr>
      <w:r>
        <w:t xml:space="preserve">Руководство программиста в формате </w:t>
      </w:r>
      <w:r>
        <w:rPr>
          <w:lang w:val="en-US"/>
        </w:rPr>
        <w:t>CHM</w:t>
      </w:r>
    </w:p>
    <w:p w14:paraId="3B6BA9A1" w14:textId="1107116E" w:rsidR="00057E35" w:rsidRDefault="00532373" w:rsidP="00057E35">
      <w:pPr>
        <w:pStyle w:val="a3"/>
      </w:pPr>
      <w:r>
        <w:rPr>
          <w:noProof/>
        </w:rPr>
        <w:drawing>
          <wp:inline distT="0" distB="0" distL="0" distR="0" wp14:anchorId="57346E1E" wp14:editId="458B6138">
            <wp:extent cx="5940425" cy="5903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A583" w14:textId="77777777" w:rsidR="00057E35" w:rsidRDefault="00057E35">
      <w:p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br w:type="page"/>
      </w:r>
    </w:p>
    <w:p w14:paraId="2C57525E" w14:textId="2AC3D199" w:rsidR="00057E35" w:rsidRPr="00057E35" w:rsidRDefault="00057E35" w:rsidP="00057E35">
      <w:pPr>
        <w:pStyle w:val="a3"/>
      </w:pPr>
      <w:r>
        <w:lastRenderedPageBreak/>
        <w:t xml:space="preserve">Руководство пользователя в формате </w:t>
      </w:r>
      <w:r>
        <w:rPr>
          <w:lang w:val="en-US"/>
        </w:rPr>
        <w:t>HTA</w:t>
      </w:r>
    </w:p>
    <w:p w14:paraId="2CFFA190" w14:textId="3581FFF9" w:rsidR="00057E35" w:rsidRDefault="00532373" w:rsidP="00057E35">
      <w:pPr>
        <w:pStyle w:val="a3"/>
      </w:pPr>
      <w:r>
        <w:rPr>
          <w:noProof/>
        </w:rPr>
        <w:drawing>
          <wp:inline distT="0" distB="0" distL="0" distR="0" wp14:anchorId="5745B2C5" wp14:editId="27E81C10">
            <wp:extent cx="5448300" cy="5457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0074" w14:textId="77777777" w:rsidR="00A964F4" w:rsidRDefault="00A964F4" w:rsidP="00057E35">
      <w:pPr>
        <w:jc w:val="center"/>
      </w:pPr>
    </w:p>
    <w:sectPr w:rsidR="00A96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63"/>
    <w:rsid w:val="00057E35"/>
    <w:rsid w:val="004D1263"/>
    <w:rsid w:val="00532373"/>
    <w:rsid w:val="00A9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1D04A"/>
  <w15:chartTrackingRefBased/>
  <w15:docId w15:val="{BC241D44-8DFF-4B4D-A8E1-E1F06FD1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Гост"/>
    <w:basedOn w:val="a"/>
    <w:link w:val="a4"/>
    <w:qFormat/>
    <w:rsid w:val="00057E35"/>
    <w:pPr>
      <w:autoSpaceDE w:val="0"/>
      <w:autoSpaceDN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  <w:style w:type="character" w:customStyle="1" w:styleId="a4">
    <w:name w:val="Текст Гост Знак"/>
    <w:basedOn w:val="a0"/>
    <w:link w:val="a3"/>
    <w:rsid w:val="00057E35"/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3</cp:revision>
  <dcterms:created xsi:type="dcterms:W3CDTF">2022-04-21T20:02:00Z</dcterms:created>
  <dcterms:modified xsi:type="dcterms:W3CDTF">2022-04-22T20:38:00Z</dcterms:modified>
</cp:coreProperties>
</file>