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8EF62" w14:textId="77777777" w:rsidR="006B08FD" w:rsidRPr="006B08FD" w:rsidRDefault="006B08FD" w:rsidP="006B08FD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МИНИСТЕРСТВО ОБРАЗОВАНИЯ И НАУКИ ДНР</w:t>
      </w:r>
    </w:p>
    <w:p w14:paraId="74947550" w14:textId="77777777" w:rsidR="006B08FD" w:rsidRPr="006B08FD" w:rsidRDefault="006B08FD" w:rsidP="006B08FD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14:paraId="7E6581C8" w14:textId="77777777" w:rsidR="006B08FD" w:rsidRPr="006B08FD" w:rsidRDefault="006B08FD" w:rsidP="006B08FD">
      <w:pPr>
        <w:tabs>
          <w:tab w:val="left" w:pos="7035"/>
        </w:tabs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ab/>
      </w:r>
    </w:p>
    <w:p w14:paraId="1730E273" w14:textId="77777777" w:rsidR="006B08FD" w:rsidRPr="006B08FD" w:rsidRDefault="006B08FD" w:rsidP="006B08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6C14F1" w14:textId="77777777" w:rsidR="006B08FD" w:rsidRPr="006B08FD" w:rsidRDefault="006B08FD" w:rsidP="006B08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6C401C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Институт КНТ</w:t>
      </w:r>
    </w:p>
    <w:p w14:paraId="1DE454DB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Факультет ФИСП</w:t>
      </w:r>
    </w:p>
    <w:p w14:paraId="5B981180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Кафедра ПИ им. Л.П. Фельдмана</w:t>
      </w:r>
    </w:p>
    <w:p w14:paraId="73E44153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AB0797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4ED7D7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DBB1E7B" w14:textId="7AB5B29F" w:rsidR="006B08FD" w:rsidRPr="006B08FD" w:rsidRDefault="006B08FD" w:rsidP="006B08FD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57D82">
        <w:rPr>
          <w:rFonts w:ascii="Times New Roman" w:hAnsi="Times New Roman" w:cs="Times New Roman"/>
          <w:sz w:val="28"/>
          <w:szCs w:val="28"/>
        </w:rPr>
        <w:t>3</w:t>
      </w:r>
    </w:p>
    <w:p w14:paraId="0E8D4A8D" w14:textId="4F94734B" w:rsidR="006B08FD" w:rsidRPr="006B08FD" w:rsidRDefault="006B08FD" w:rsidP="006B08FD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Тема: «</w:t>
      </w:r>
      <w:r w:rsidR="00057D82" w:rsidRPr="00057D82">
        <w:rPr>
          <w:rFonts w:ascii="Times New Roman" w:hAnsi="Times New Roman" w:cs="Times New Roman"/>
          <w:sz w:val="28"/>
          <w:szCs w:val="28"/>
        </w:rPr>
        <w:t>Восстановление данных из ранних ревизий</w:t>
      </w:r>
      <w:r w:rsidRPr="006B08FD">
        <w:rPr>
          <w:rFonts w:ascii="Times New Roman" w:hAnsi="Times New Roman" w:cs="Times New Roman"/>
          <w:bCs/>
          <w:sz w:val="28"/>
          <w:szCs w:val="28"/>
        </w:rPr>
        <w:t>»</w:t>
      </w:r>
    </w:p>
    <w:p w14:paraId="5D71AC0F" w14:textId="77777777" w:rsidR="006B08FD" w:rsidRPr="006B08FD" w:rsidRDefault="006B08FD" w:rsidP="006B08FD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Курс: Проф. Практика программной инженерии</w:t>
      </w:r>
    </w:p>
    <w:p w14:paraId="6CE29510" w14:textId="77777777" w:rsidR="006B08FD" w:rsidRPr="006B08FD" w:rsidRDefault="006B08FD" w:rsidP="006B08FD">
      <w:pPr>
        <w:rPr>
          <w:rFonts w:ascii="Times New Roman" w:hAnsi="Times New Roman" w:cs="Times New Roman"/>
          <w:sz w:val="28"/>
          <w:szCs w:val="28"/>
        </w:rPr>
      </w:pPr>
    </w:p>
    <w:p w14:paraId="4B7D69F1" w14:textId="77777777" w:rsidR="006B08FD" w:rsidRPr="006B08FD" w:rsidRDefault="006B08FD" w:rsidP="006B08FD">
      <w:pPr>
        <w:tabs>
          <w:tab w:val="left" w:pos="6647"/>
        </w:tabs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ab/>
      </w:r>
    </w:p>
    <w:p w14:paraId="25562861" w14:textId="77777777" w:rsidR="006B08FD" w:rsidRPr="006B08FD" w:rsidRDefault="006B08FD" w:rsidP="006B08FD">
      <w:pPr>
        <w:rPr>
          <w:rFonts w:ascii="Times New Roman" w:hAnsi="Times New Roman" w:cs="Times New Roman"/>
          <w:sz w:val="28"/>
          <w:szCs w:val="28"/>
        </w:rPr>
      </w:pPr>
    </w:p>
    <w:p w14:paraId="7557E54E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Выполнил</w:t>
      </w:r>
    </w:p>
    <w:p w14:paraId="4804D9E5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ст. гр. ПИ-18Б</w:t>
      </w:r>
    </w:p>
    <w:p w14:paraId="7D280A11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Моргунов А.Г.</w:t>
      </w:r>
    </w:p>
    <w:p w14:paraId="04173341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15E882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Проверил</w:t>
      </w:r>
    </w:p>
    <w:p w14:paraId="288576EE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B08FD">
        <w:rPr>
          <w:rFonts w:ascii="Times New Roman" w:hAnsi="Times New Roman" w:cs="Times New Roman"/>
          <w:sz w:val="28"/>
          <w:szCs w:val="28"/>
        </w:rPr>
        <w:t>Филипишин</w:t>
      </w:r>
      <w:proofErr w:type="spellEnd"/>
      <w:r w:rsidRPr="006B08FD">
        <w:rPr>
          <w:rFonts w:ascii="Times New Roman" w:hAnsi="Times New Roman" w:cs="Times New Roman"/>
          <w:sz w:val="28"/>
          <w:szCs w:val="28"/>
        </w:rPr>
        <w:t xml:space="preserve"> Д.А.</w:t>
      </w:r>
    </w:p>
    <w:p w14:paraId="233048AD" w14:textId="77777777" w:rsidR="006B08FD" w:rsidRPr="006B08FD" w:rsidRDefault="006B08FD" w:rsidP="006B08FD">
      <w:pPr>
        <w:rPr>
          <w:rFonts w:ascii="Times New Roman" w:hAnsi="Times New Roman" w:cs="Times New Roman"/>
          <w:sz w:val="28"/>
          <w:szCs w:val="28"/>
        </w:rPr>
      </w:pPr>
    </w:p>
    <w:p w14:paraId="0E60E1E1" w14:textId="77777777" w:rsidR="006B08FD" w:rsidRPr="006B08FD" w:rsidRDefault="006B08FD" w:rsidP="006B08FD">
      <w:pPr>
        <w:rPr>
          <w:rFonts w:ascii="Times New Roman" w:hAnsi="Times New Roman" w:cs="Times New Roman"/>
          <w:sz w:val="28"/>
          <w:szCs w:val="28"/>
        </w:rPr>
      </w:pPr>
    </w:p>
    <w:p w14:paraId="35C61DBA" w14:textId="77777777" w:rsidR="006B08FD" w:rsidRPr="006B08FD" w:rsidRDefault="006B08FD" w:rsidP="006B08FD">
      <w:pPr>
        <w:rPr>
          <w:rFonts w:ascii="Times New Roman" w:hAnsi="Times New Roman" w:cs="Times New Roman"/>
          <w:sz w:val="28"/>
          <w:szCs w:val="28"/>
        </w:rPr>
      </w:pPr>
    </w:p>
    <w:p w14:paraId="0C6F29C3" w14:textId="77777777" w:rsidR="006B08FD" w:rsidRPr="006B08FD" w:rsidRDefault="006B08FD" w:rsidP="006B08FD">
      <w:pPr>
        <w:rPr>
          <w:rFonts w:ascii="Times New Roman" w:hAnsi="Times New Roman" w:cs="Times New Roman"/>
          <w:sz w:val="28"/>
          <w:szCs w:val="28"/>
        </w:rPr>
      </w:pPr>
    </w:p>
    <w:p w14:paraId="1E10204A" w14:textId="77777777" w:rsidR="006B08FD" w:rsidRPr="006B08FD" w:rsidRDefault="006B08FD" w:rsidP="006B08FD">
      <w:pPr>
        <w:rPr>
          <w:rFonts w:ascii="Times New Roman" w:hAnsi="Times New Roman" w:cs="Times New Roman"/>
          <w:sz w:val="28"/>
          <w:szCs w:val="28"/>
        </w:rPr>
      </w:pPr>
    </w:p>
    <w:p w14:paraId="1F769F1A" w14:textId="2DB82481" w:rsidR="006B08FD" w:rsidRPr="006B08FD" w:rsidRDefault="006B08FD" w:rsidP="006B08FD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Донецк – 2022</w:t>
      </w:r>
    </w:p>
    <w:p w14:paraId="7DE6162E" w14:textId="428D8F2B" w:rsidR="004E4A4C" w:rsidRDefault="00057D82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Структура и ФИО программного кода одногруппника</w:t>
      </w:r>
    </w:p>
    <w:p w14:paraId="4BBA4A4C" w14:textId="5810B091" w:rsidR="00057D82" w:rsidRDefault="00057D82" w:rsidP="00057D82">
      <w:pPr>
        <w:rPr>
          <w:rFonts w:ascii="Times New Roman" w:hAnsi="Times New Roman" w:cs="Times New Roman"/>
          <w:sz w:val="28"/>
          <w:szCs w:val="28"/>
        </w:rPr>
      </w:pPr>
      <w:r w:rsidRPr="00057D82">
        <w:rPr>
          <w:rFonts w:ascii="Times New Roman" w:hAnsi="Times New Roman" w:cs="Times New Roman"/>
          <w:sz w:val="28"/>
          <w:szCs w:val="28"/>
        </w:rPr>
        <w:t>ФИО: Мелещенко Н. В.</w:t>
      </w:r>
    </w:p>
    <w:p w14:paraId="13529334" w14:textId="41ADD471" w:rsidR="00057D82" w:rsidRPr="00057D82" w:rsidRDefault="00057D82" w:rsidP="00057D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корневой папки проекта</w:t>
      </w:r>
    </w:p>
    <w:p w14:paraId="17F10EF3" w14:textId="44BBC58C" w:rsidR="00057D82" w:rsidRDefault="00057D82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AB4F79" wp14:editId="45E320AE">
            <wp:extent cx="5940425" cy="12566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652C" w14:textId="2CA5CD64" w:rsidR="00057D82" w:rsidRPr="00057D82" w:rsidRDefault="00057D82" w:rsidP="00057D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папки с программным кодом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57D82">
        <w:rPr>
          <w:rFonts w:ascii="Times New Roman" w:hAnsi="Times New Roman" w:cs="Times New Roman"/>
          <w:sz w:val="28"/>
          <w:szCs w:val="28"/>
        </w:rPr>
        <w:t>)</w:t>
      </w:r>
    </w:p>
    <w:p w14:paraId="3006DE5C" w14:textId="6FC5341E" w:rsidR="00057D82" w:rsidRDefault="00057D82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88B6FE" wp14:editId="217D1EBB">
            <wp:extent cx="5940425" cy="19551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44FA" w14:textId="125A2A19" w:rsidR="00057D82" w:rsidRDefault="00057D82" w:rsidP="00057D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добавленного кода в проект одногруппника</w:t>
      </w:r>
    </w:p>
    <w:p w14:paraId="280DBF46" w14:textId="4B8679AE" w:rsidR="00057D82" w:rsidRDefault="00057D82" w:rsidP="00057D8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594EA8" wp14:editId="54326E71">
            <wp:extent cx="3209026" cy="261879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2255" cy="262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EA5F" w14:textId="77777777" w:rsidR="00057D82" w:rsidRDefault="00057D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AC103F" w14:textId="00CCB50C" w:rsidR="00057D82" w:rsidRDefault="00057D82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Лог до восстановления </w:t>
      </w:r>
    </w:p>
    <w:p w14:paraId="484A4927" w14:textId="60E20C6E" w:rsidR="00057D82" w:rsidRDefault="00057D82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03D17E" wp14:editId="41714271">
            <wp:extent cx="5724623" cy="34678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013" cy="347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683A" w14:textId="531FA008" w:rsidR="00057D82" w:rsidRDefault="00057D82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Лог после восстановления</w:t>
      </w:r>
    </w:p>
    <w:p w14:paraId="3830D73D" w14:textId="04487A64" w:rsidR="00057D82" w:rsidRPr="00057D82" w:rsidRDefault="00057D82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8BF237" wp14:editId="10440669">
            <wp:extent cx="4563373" cy="4410725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6072" cy="441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D82" w:rsidRPr="00057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90"/>
    <w:rsid w:val="00057D82"/>
    <w:rsid w:val="0007754C"/>
    <w:rsid w:val="004E4A4C"/>
    <w:rsid w:val="006B08FD"/>
    <w:rsid w:val="008E0A90"/>
    <w:rsid w:val="0097451A"/>
    <w:rsid w:val="00990F6A"/>
    <w:rsid w:val="00C153B6"/>
    <w:rsid w:val="00F4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1674E"/>
  <w15:chartTrackingRefBased/>
  <w15:docId w15:val="{985D9B2B-2117-4859-9976-59856848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2</cp:revision>
  <dcterms:created xsi:type="dcterms:W3CDTF">2022-02-15T15:23:00Z</dcterms:created>
  <dcterms:modified xsi:type="dcterms:W3CDTF">2022-03-22T14:16:00Z</dcterms:modified>
</cp:coreProperties>
</file>