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025D96F4" w:rsidR="003B4C1E" w:rsidRPr="00AD1B07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AD1B07" w:rsidRPr="00AD1B07">
        <w:rPr>
          <w:lang w:val="ru-RU"/>
        </w:rPr>
        <w:t>6</w:t>
      </w:r>
    </w:p>
    <w:p w14:paraId="7B1D8DCE" w14:textId="01936D45" w:rsidR="003B4C1E" w:rsidRPr="00AD1B07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522840" w:rsidRPr="00522840">
        <w:rPr>
          <w:lang w:val="ru-RU"/>
        </w:rPr>
        <w:t>Веб-сайт из репозитория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3F5E67C0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A65B63">
        <w:rPr>
          <w:lang w:val="ru-RU"/>
        </w:rPr>
        <w:t>Б</w:t>
      </w:r>
    </w:p>
    <w:p w14:paraId="3F171E52" w14:textId="386DE493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Моргунов</w:t>
      </w:r>
      <w:r w:rsidR="00225B4C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Г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proofErr w:type="spellStart"/>
      <w:r>
        <w:rPr>
          <w:lang w:val="ru-RU"/>
        </w:rPr>
        <w:t>Филипишин</w:t>
      </w:r>
      <w:proofErr w:type="spellEnd"/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2E91842D" w14:textId="1107CFC4" w:rsidR="004B42CF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Структура проекта</w:t>
      </w:r>
    </w:p>
    <w:p w14:paraId="73BA418E" w14:textId="4B71DCFF" w:rsidR="007A0912" w:rsidRDefault="007A0912" w:rsidP="007A0912">
      <w:pPr>
        <w:rPr>
          <w:b/>
          <w:bCs/>
          <w:lang w:val="ru-RU"/>
        </w:rPr>
      </w:pPr>
    </w:p>
    <w:p w14:paraId="6A37F894" w14:textId="4500B3C5" w:rsidR="007A0912" w:rsidRDefault="007A0912" w:rsidP="007A0912">
      <w:pPr>
        <w:rPr>
          <w:b/>
          <w:bCs/>
          <w:lang w:val="ru-RU"/>
        </w:rPr>
      </w:pPr>
      <w:r w:rsidRPr="007A0912">
        <w:rPr>
          <w:b/>
          <w:bCs/>
          <w:noProof/>
          <w:lang w:val="ru-RU"/>
        </w:rPr>
        <w:drawing>
          <wp:inline distT="0" distB="0" distL="0" distR="0" wp14:anchorId="0A745684" wp14:editId="2C27B190">
            <wp:extent cx="5410200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6881" w14:textId="029EF1D6" w:rsidR="007A0912" w:rsidRDefault="007A0912" w:rsidP="007A0912">
      <w:pPr>
        <w:rPr>
          <w:b/>
          <w:bCs/>
          <w:lang w:val="ru-RU"/>
        </w:rPr>
      </w:pPr>
    </w:p>
    <w:p w14:paraId="26B05178" w14:textId="07EE4E8B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>Работа сайта</w:t>
      </w:r>
    </w:p>
    <w:p w14:paraId="5D525B6C" w14:textId="697F6E95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hyperlink r:id="rId5" w:history="1">
        <w:r w:rsidRPr="00D86B97">
          <w:rPr>
            <w:rStyle w:val="a3"/>
            <w:b/>
            <w:bCs/>
            <w:lang w:val="ru-RU"/>
          </w:rPr>
          <w:t>https://syborgen.github.io/PPPI/</w:t>
        </w:r>
      </w:hyperlink>
      <w:r>
        <w:rPr>
          <w:b/>
          <w:bCs/>
          <w:lang w:val="ru-RU"/>
        </w:rPr>
        <w:t xml:space="preserve"> </w:t>
      </w:r>
    </w:p>
    <w:p w14:paraId="5C47D069" w14:textId="3B8A13BA" w:rsidR="007A0912" w:rsidRP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7A0912">
        <w:rPr>
          <w:b/>
          <w:bCs/>
          <w:noProof/>
          <w:lang w:val="ru-RU"/>
        </w:rPr>
        <w:drawing>
          <wp:inline distT="0" distB="0" distL="0" distR="0" wp14:anchorId="015AC2DC" wp14:editId="2455F622">
            <wp:extent cx="5940425" cy="33731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12" w:rsidRPr="007A0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4D0850"/>
    <w:rsid w:val="00516C93"/>
    <w:rsid w:val="00522840"/>
    <w:rsid w:val="006933D5"/>
    <w:rsid w:val="007A0912"/>
    <w:rsid w:val="007A2055"/>
    <w:rsid w:val="007D6572"/>
    <w:rsid w:val="00874555"/>
    <w:rsid w:val="008C4880"/>
    <w:rsid w:val="00A14639"/>
    <w:rsid w:val="00A65B63"/>
    <w:rsid w:val="00AD1B07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33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33D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933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yborgen.github.io/PPPI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Arsenii Morgunov</cp:lastModifiedBy>
  <cp:revision>21</cp:revision>
  <dcterms:created xsi:type="dcterms:W3CDTF">2022-04-18T18:47:00Z</dcterms:created>
  <dcterms:modified xsi:type="dcterms:W3CDTF">2022-04-22T20:50:00Z</dcterms:modified>
</cp:coreProperties>
</file>