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B9F" w:rsidRPr="004B0131" w:rsidRDefault="00CE4768" w:rsidP="004B0131">
      <w:pPr>
        <w:rPr>
          <w:b/>
          <w:sz w:val="32"/>
        </w:rPr>
      </w:pPr>
      <w:r w:rsidRPr="004B0131">
        <w:rPr>
          <w:b/>
          <w:sz w:val="32"/>
        </w:rPr>
        <w:t>Testplan</w:t>
      </w:r>
    </w:p>
    <w:p w:rsidR="00CE4768" w:rsidRPr="004C0F46" w:rsidRDefault="00CE4768" w:rsidP="004C0F46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Case: </w:t>
      </w:r>
      <w:r w:rsidR="004B0131">
        <w:tab/>
      </w:r>
      <w:r w:rsidR="004B0131" w:rsidRPr="004C0F46">
        <w:rPr>
          <w:i/>
        </w:rPr>
        <w:t>Bladeren in productgroepen</w:t>
      </w:r>
    </w:p>
    <w:p w:rsidR="004B0131" w:rsidRDefault="004B0131" w:rsidP="004C0F46">
      <w:pPr>
        <w:ind w:left="360" w:firstLine="708"/>
        <w:rPr>
          <w:i/>
        </w:rPr>
      </w:pPr>
      <w:r>
        <w:t>Actor:</w:t>
      </w:r>
      <w:r>
        <w:tab/>
      </w:r>
      <w:r>
        <w:rPr>
          <w:i/>
        </w:rPr>
        <w:t>Klant</w:t>
      </w:r>
    </w:p>
    <w:p w:rsidR="004C0F46" w:rsidRDefault="004C0F46" w:rsidP="004B0131">
      <w:pPr>
        <w:rPr>
          <w:i/>
        </w:rPr>
      </w:pPr>
      <w:r>
        <w:t>Getest door:</w:t>
      </w:r>
      <w:r>
        <w:tab/>
      </w:r>
      <w:r>
        <w:rPr>
          <w:i/>
        </w:rPr>
        <w:t>Diederik</w:t>
      </w:r>
    </w:p>
    <w:p w:rsidR="004C0F46" w:rsidRDefault="004C0F46" w:rsidP="004B0131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19-11-2018</w:t>
      </w:r>
    </w:p>
    <w:p w:rsidR="00535A14" w:rsidRPr="004D4C02" w:rsidRDefault="004D4C02" w:rsidP="004B0131">
      <w:r>
        <w:tab/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535A14" w:rsidTr="00E77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535A14" w:rsidRPr="00535A14" w:rsidRDefault="00535A14" w:rsidP="004B0131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2A50C3" w:rsidTr="00E7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2A50C3" w:rsidRPr="003A2882" w:rsidRDefault="003A2882" w:rsidP="004B0131">
            <w:pPr>
              <w:rPr>
                <w:b w:val="0"/>
              </w:rPr>
            </w:pPr>
            <w:r>
              <w:rPr>
                <w:b w:val="0"/>
              </w:rPr>
              <w:t xml:space="preserve">Klik op categorieën </w:t>
            </w:r>
            <w:r w:rsidR="007311D5">
              <w:rPr>
                <w:b w:val="0"/>
              </w:rPr>
              <w:t>in de navigatiebalk</w:t>
            </w:r>
          </w:p>
        </w:tc>
        <w:tc>
          <w:tcPr>
            <w:tcW w:w="3023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lijst met de aanwezige categorieën</w:t>
            </w:r>
          </w:p>
        </w:tc>
        <w:tc>
          <w:tcPr>
            <w:tcW w:w="2268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7311D5" w:rsidTr="00E77E0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311D5" w:rsidRDefault="00447D1F" w:rsidP="004B0131">
            <w:pPr>
              <w:rPr>
                <w:b w:val="0"/>
              </w:rPr>
            </w:pPr>
            <w:r>
              <w:rPr>
                <w:b w:val="0"/>
              </w:rPr>
              <w:t>De categorieën worden automatisch gefilterd op het feit of er artikelen aanwezig zijn.</w:t>
            </w:r>
          </w:p>
        </w:tc>
        <w:tc>
          <w:tcPr>
            <w:tcW w:w="3023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categorieën zonder artikelen verschijnen niet</w:t>
            </w:r>
          </w:p>
        </w:tc>
        <w:tc>
          <w:tcPr>
            <w:tcW w:w="2268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7311D5" w:rsidTr="00E7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311D5" w:rsidRDefault="007311D5" w:rsidP="004B0131">
            <w:pPr>
              <w:rPr>
                <w:b w:val="0"/>
              </w:rPr>
            </w:pPr>
          </w:p>
        </w:tc>
        <w:tc>
          <w:tcPr>
            <w:tcW w:w="3023" w:type="dxa"/>
          </w:tcPr>
          <w:p w:rsidR="007311D5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7311D5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311D5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311D5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7311D5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4C02" w:rsidRPr="004D4C02" w:rsidRDefault="004D4C02" w:rsidP="004B0131">
      <w:bookmarkStart w:id="0" w:name="_GoBack"/>
      <w:bookmarkEnd w:id="0"/>
    </w:p>
    <w:sectPr w:rsidR="004D4C02" w:rsidRPr="004D4C02" w:rsidSect="00535A1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5D6A"/>
    <w:multiLevelType w:val="hybridMultilevel"/>
    <w:tmpl w:val="0F349AFE"/>
    <w:lvl w:ilvl="0" w:tplc="F81CFF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B6E6194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9F"/>
    <w:rsid w:val="002A50C3"/>
    <w:rsid w:val="003A2882"/>
    <w:rsid w:val="00447D1F"/>
    <w:rsid w:val="004B0131"/>
    <w:rsid w:val="004C0F46"/>
    <w:rsid w:val="004D4C02"/>
    <w:rsid w:val="00535A14"/>
    <w:rsid w:val="005A70CE"/>
    <w:rsid w:val="00602D79"/>
    <w:rsid w:val="007311D5"/>
    <w:rsid w:val="00870B9F"/>
    <w:rsid w:val="00CE4768"/>
    <w:rsid w:val="00E067BA"/>
    <w:rsid w:val="00E7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AF76"/>
  <w15:chartTrackingRefBased/>
  <w15:docId w15:val="{2BB65261-1F3C-4F53-9267-51EC6CAE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4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4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C0F46"/>
    <w:pPr>
      <w:ind w:left="720"/>
      <w:contextualSpacing/>
    </w:pPr>
  </w:style>
  <w:style w:type="table" w:styleId="Tabelraster">
    <w:name w:val="Table Grid"/>
    <w:basedOn w:val="Standaardtabel"/>
    <w:uiPriority w:val="39"/>
    <w:rsid w:val="0053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2A50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</dc:creator>
  <cp:keywords/>
  <dc:description/>
  <cp:lastModifiedBy>Diederik</cp:lastModifiedBy>
  <cp:revision>1</cp:revision>
  <dcterms:created xsi:type="dcterms:W3CDTF">2018-11-19T10:37:00Z</dcterms:created>
  <dcterms:modified xsi:type="dcterms:W3CDTF">2018-11-19T10:54:00Z</dcterms:modified>
</cp:coreProperties>
</file>