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D17A" w14:textId="49FDA4F5" w:rsidR="0007501B" w:rsidRPr="00261202" w:rsidRDefault="0007501B" w:rsidP="00261202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PLAY IN INSTRUMENT 5</w:t>
      </w:r>
      <w:r w:rsidR="00261202">
        <w:rPr>
          <w:rFonts w:ascii="Calibri" w:hAnsi="Calibri" w:cs="Calibri"/>
          <w:b/>
          <w:bCs/>
        </w:rPr>
        <w:t>7</w:t>
      </w:r>
    </w:p>
    <w:p w14:paraId="36A7ED20" w14:textId="360FAB6B" w:rsidR="00187523" w:rsidRDefault="00C54DE6" w:rsidP="003643FB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</w:rPr>
        <w:t>-12_1,F_325 F_217 B_108 C_217 F_325 F_217 B_108 C_217 F_325 F_217 B_108 C_217 Eb_217 D_217 C_217 Bb_217 F_325 F_217 B_108 C_217 F_325 F_217 Bb_108 C_217 F_325 F_217 B_108 C_217 Eb_217 D_217 Eb_217 E_217 F_325 C_380 C_108 D_108 Eb_108 D_108 C_217 D_325 Bb-1_541 C1_108 C1_217 Bb_217 G_108 Eb_217 F_325 C_380 C_108 D_108 Eb_108 D_108 C_217 D_325 Bb-1_541 F_108 F_217 Bb_217 C1_108 Eb1_217 C_866 Db_866 Eb_866 Db_866 C_325 C_217 C_108 C_217 Db_325 Db_217 Db_108 Db_217 Eb_325 Eb_217 Eb_108 Eb_217 E_108 Eb_217 Eb_541 F_325 C_380 C_108 D_108 Eb_108 D_108 C_217 D_325 Bb-1_541 C1_108 C1_217 Bb_217 G_108 Eb_217 F_325 C_380 C_108 D_108 Eb_108 D_108 C_217 D_325 Bb-1_325 F_217 Bb_325 Bb_380 Bb_108 Ab_108 Bb_108 Cb1_108 D1_108 Eb1_108 C1_325 Ab_217 F_108 Eb_108 F_974 Bb_325 Bb_380 Bb_108 Ab_108 Bb_108 Cb1_108 D1_108 Eb1_108 E1_1732</w:t>
      </w:r>
      <w:r>
        <w:rPr>
          <w:rFonts w:ascii="Calibri" w:hAnsi="Calibri" w:cs="Calibri"/>
          <w:color w:val="538135"/>
        </w:rPr>
        <w:t xml:space="preserve"> </w:t>
      </w:r>
      <w:r>
        <w:rPr>
          <w:rFonts w:ascii="Calibri" w:hAnsi="Calibri" w:cs="Calibri"/>
        </w:rPr>
        <w:t xml:space="preserve">Eb1_108 F1_108 Ab1_108 G1_108 F1_108 E1_108 Eb1_108 F1_108 Ab1_108 G1_108 F1_108 Eb1_108 </w:t>
      </w:r>
      <w:proofErr w:type="spellStart"/>
      <w:r>
        <w:rPr>
          <w:rFonts w:ascii="Calibri" w:hAnsi="Calibri" w:cs="Calibri"/>
        </w:rPr>
        <w:t>Eb1_108</w:t>
      </w:r>
      <w:proofErr w:type="spellEnd"/>
      <w:r>
        <w:rPr>
          <w:rFonts w:ascii="Calibri" w:hAnsi="Calibri" w:cs="Calibri"/>
        </w:rPr>
        <w:t xml:space="preserve"> F1_108 Ab1_108 G1_108 Ab1_108 Bb1_108</w:t>
      </w:r>
      <w:r>
        <w:rPr>
          <w:rFonts w:ascii="Calibri" w:hAnsi="Calibri" w:cs="Calibri"/>
          <w:color w:val="538135"/>
        </w:rPr>
        <w:t xml:space="preserve"> </w:t>
      </w:r>
      <w:r>
        <w:rPr>
          <w:rFonts w:ascii="Calibri" w:hAnsi="Calibri" w:cs="Calibri"/>
          <w:color w:val="201F1E"/>
        </w:rPr>
        <w:t xml:space="preserve">Eb1_108 F1_108 Ab1_108 G1_108 F1_108 Eb1_108 </w:t>
      </w:r>
      <w:r w:rsidR="00930A02">
        <w:rPr>
          <w:rFonts w:ascii="Calibri" w:hAnsi="Calibri" w:cs="Calibri"/>
          <w:color w:val="201F1E"/>
        </w:rPr>
        <w:t>Eb</w:t>
      </w:r>
      <w:r>
        <w:rPr>
          <w:rFonts w:ascii="Calibri" w:hAnsi="Calibri" w:cs="Calibri"/>
          <w:color w:val="201F1E"/>
        </w:rPr>
        <w:t>_108 F_108 Bb_108 D_108 Eb_108 F_108 Bb_108 F_108 Eb_108 F_108 Bb_108 Eb1_108 D</w:t>
      </w:r>
      <w:r w:rsidR="00E25232">
        <w:rPr>
          <w:rFonts w:ascii="Calibri" w:hAnsi="Calibri" w:cs="Calibri"/>
          <w:color w:val="201F1E"/>
        </w:rPr>
        <w:t>b</w:t>
      </w:r>
      <w:r w:rsidR="00F81A65">
        <w:rPr>
          <w:rFonts w:ascii="Calibri" w:hAnsi="Calibri" w:cs="Calibri"/>
          <w:color w:val="201F1E"/>
        </w:rPr>
        <w:t>1</w:t>
      </w:r>
      <w:r>
        <w:rPr>
          <w:rFonts w:ascii="Calibri" w:hAnsi="Calibri" w:cs="Calibri"/>
          <w:color w:val="201F1E"/>
        </w:rPr>
        <w:t>_108 C1_</w:t>
      </w:r>
      <w:r w:rsidR="00597A3E">
        <w:rPr>
          <w:rFonts w:ascii="Calibri" w:hAnsi="Calibri" w:cs="Calibri"/>
          <w:color w:val="201F1E"/>
        </w:rPr>
        <w:t>866</w:t>
      </w:r>
    </w:p>
    <w:p w14:paraId="0A9E41E7" w14:textId="27D290CF" w:rsidR="00187523" w:rsidRDefault="00CB1814" w:rsidP="003643FB">
      <w:pPr>
        <w:rPr>
          <w:rFonts w:ascii="Calibri" w:hAnsi="Calibri" w:cs="Calibri"/>
          <w:color w:val="201F1E"/>
        </w:rPr>
      </w:pPr>
      <w:r w:rsidRPr="00441C04">
        <w:rPr>
          <w:rFonts w:ascii="Calibri" w:eastAsia="Times New Roman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5CADF6B7" wp14:editId="0E827105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901440" cy="1132840"/>
            <wp:effectExtent l="0" t="0" r="3810" b="0"/>
            <wp:wrapTight wrapText="bothSides">
              <wp:wrapPolygon edited="0">
                <wp:start x="0" y="0"/>
                <wp:lineTo x="0" y="21067"/>
                <wp:lineTo x="21516" y="21067"/>
                <wp:lineTo x="21516" y="0"/>
                <wp:lineTo x="0" y="0"/>
              </wp:wrapPolygon>
            </wp:wrapTight>
            <wp:docPr id="1" name="Picture 1" descr="Treble Clef and Bass Clef: Introduction to Music The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ble Clef and Bass Clef: Introduction to Music Theo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C04">
        <w:rPr>
          <w:rFonts w:ascii="Calibri" w:hAnsi="Calibri" w:cs="Calibri"/>
          <w:color w:val="201F1E"/>
        </w:rPr>
        <w:t>Work:</w:t>
      </w:r>
    </w:p>
    <w:p w14:paraId="18DEC07F" w14:textId="1A29B394" w:rsidR="00441C04" w:rsidRPr="00441C04" w:rsidRDefault="00441C04" w:rsidP="00441C04">
      <w:pPr>
        <w:spacing w:after="0" w:line="240" w:lineRule="auto"/>
        <w:rPr>
          <w:rFonts w:ascii="Calibri" w:eastAsia="Times New Roman" w:hAnsi="Calibri" w:cs="Calibri"/>
        </w:rPr>
      </w:pPr>
    </w:p>
    <w:p w14:paraId="7C65910C" w14:textId="77777777" w:rsidR="00441C04" w:rsidRDefault="00441C04" w:rsidP="00441C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One measure = 1732 milliseconds</w:t>
      </w:r>
    </w:p>
    <w:p w14:paraId="74FAE9F4" w14:textId="7849200F" w:rsidR="00441C04" w:rsidRDefault="00441C04" w:rsidP="00441C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</w:rPr>
        <w:t xml:space="preserve">Accidentals: </w:t>
      </w:r>
      <w:r>
        <w:rPr>
          <w:rFonts w:ascii="Calibri" w:hAnsi="Calibri" w:cs="Calibri"/>
          <w:sz w:val="22"/>
          <w:szCs w:val="22"/>
        </w:rPr>
        <w:t>B A E (flats)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74"/>
        <w:gridCol w:w="486"/>
      </w:tblGrid>
      <w:tr w:rsidR="000D077D" w:rsidRPr="000D077D" w14:paraId="59AF0AA5" w14:textId="77777777" w:rsidTr="00CB1814"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0D5400" w14:textId="77777777" w:rsidR="000D077D" w:rsidRPr="000D077D" w:rsidRDefault="000D077D" w:rsidP="000D07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D077D">
              <w:rPr>
                <w:rFonts w:ascii="Calibri" w:eastAsia="Times New Roman" w:hAnsi="Calibri" w:cs="Calibri"/>
              </w:rPr>
              <w:t>1/16 *1732</w:t>
            </w:r>
          </w:p>
        </w:tc>
        <w:tc>
          <w:tcPr>
            <w:tcW w:w="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5C3D78" w14:textId="77777777" w:rsidR="000D077D" w:rsidRPr="000D077D" w:rsidRDefault="000D077D" w:rsidP="000D07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D077D">
              <w:rPr>
                <w:rFonts w:ascii="Calibri" w:eastAsia="Times New Roman" w:hAnsi="Calibri" w:cs="Calibri"/>
              </w:rPr>
              <w:t>108</w:t>
            </w:r>
          </w:p>
        </w:tc>
      </w:tr>
      <w:tr w:rsidR="000D077D" w:rsidRPr="000D077D" w14:paraId="5072FCD1" w14:textId="77777777" w:rsidTr="00CB1814"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3844EB" w14:textId="77777777" w:rsidR="000D077D" w:rsidRPr="000D077D" w:rsidRDefault="000D077D" w:rsidP="000D07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D077D">
              <w:rPr>
                <w:rFonts w:ascii="Calibri" w:eastAsia="Times New Roman" w:hAnsi="Calibri" w:cs="Calibri"/>
              </w:rPr>
              <w:t>2/16 *1732</w:t>
            </w:r>
          </w:p>
        </w:tc>
        <w:tc>
          <w:tcPr>
            <w:tcW w:w="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B8B135" w14:textId="77777777" w:rsidR="000D077D" w:rsidRPr="000D077D" w:rsidRDefault="000D077D" w:rsidP="000D07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D077D">
              <w:rPr>
                <w:rFonts w:ascii="Calibri" w:eastAsia="Times New Roman" w:hAnsi="Calibri" w:cs="Calibri"/>
              </w:rPr>
              <w:t>217</w:t>
            </w:r>
          </w:p>
        </w:tc>
      </w:tr>
      <w:tr w:rsidR="000D077D" w:rsidRPr="000D077D" w14:paraId="1E856A44" w14:textId="77777777" w:rsidTr="00CB1814"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59D177" w14:textId="77777777" w:rsidR="000D077D" w:rsidRPr="000D077D" w:rsidRDefault="000D077D" w:rsidP="000D07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D077D">
              <w:rPr>
                <w:rFonts w:ascii="Calibri" w:eastAsia="Times New Roman" w:hAnsi="Calibri" w:cs="Calibri"/>
              </w:rPr>
              <w:t>3/16 *1732 (one dot of 1/8 note)</w:t>
            </w:r>
          </w:p>
        </w:tc>
        <w:tc>
          <w:tcPr>
            <w:tcW w:w="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C59F85" w14:textId="77777777" w:rsidR="000D077D" w:rsidRPr="000D077D" w:rsidRDefault="000D077D" w:rsidP="000D07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D077D">
              <w:rPr>
                <w:rFonts w:ascii="Calibri" w:eastAsia="Times New Roman" w:hAnsi="Calibri" w:cs="Calibri"/>
              </w:rPr>
              <w:t>325</w:t>
            </w:r>
          </w:p>
        </w:tc>
      </w:tr>
      <w:tr w:rsidR="000D077D" w:rsidRPr="000D077D" w14:paraId="2D9AAA85" w14:textId="77777777" w:rsidTr="00CB1814"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4A67F9" w14:textId="77777777" w:rsidR="000D077D" w:rsidRPr="000D077D" w:rsidRDefault="000D077D" w:rsidP="000D07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D077D">
              <w:rPr>
                <w:rFonts w:ascii="Calibri" w:eastAsia="Times New Roman" w:hAnsi="Calibri" w:cs="Calibri"/>
              </w:rPr>
              <w:t>Double dot of 1/4 note</w:t>
            </w:r>
          </w:p>
        </w:tc>
        <w:tc>
          <w:tcPr>
            <w:tcW w:w="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83C147" w14:textId="77777777" w:rsidR="000D077D" w:rsidRPr="000D077D" w:rsidRDefault="000D077D" w:rsidP="000D07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D077D">
              <w:rPr>
                <w:rFonts w:ascii="Calibri" w:eastAsia="Times New Roman" w:hAnsi="Calibri" w:cs="Calibri"/>
              </w:rPr>
              <w:t>380</w:t>
            </w:r>
          </w:p>
        </w:tc>
      </w:tr>
      <w:tr w:rsidR="000D077D" w:rsidRPr="000D077D" w14:paraId="49B93BC0" w14:textId="77777777" w:rsidTr="00CB1814"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8C6F1C" w14:textId="77777777" w:rsidR="000D077D" w:rsidRPr="000D077D" w:rsidRDefault="000D077D" w:rsidP="000D07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D077D">
              <w:rPr>
                <w:rFonts w:ascii="Calibri" w:eastAsia="Times New Roman" w:hAnsi="Calibri" w:cs="Calibri"/>
              </w:rPr>
              <w:t>4/16</w:t>
            </w:r>
          </w:p>
        </w:tc>
        <w:tc>
          <w:tcPr>
            <w:tcW w:w="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8F40E4" w14:textId="77777777" w:rsidR="000D077D" w:rsidRPr="000D077D" w:rsidRDefault="000D077D" w:rsidP="000D07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D077D">
              <w:rPr>
                <w:rFonts w:ascii="Calibri" w:eastAsia="Times New Roman" w:hAnsi="Calibri" w:cs="Calibri"/>
              </w:rPr>
              <w:t>433</w:t>
            </w:r>
          </w:p>
        </w:tc>
      </w:tr>
      <w:tr w:rsidR="000D077D" w:rsidRPr="000D077D" w14:paraId="18E8E2D0" w14:textId="77777777" w:rsidTr="00CB1814"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36152E" w14:textId="77777777" w:rsidR="000D077D" w:rsidRPr="000D077D" w:rsidRDefault="000D077D" w:rsidP="000D07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D077D">
              <w:rPr>
                <w:rFonts w:ascii="Calibri" w:eastAsia="Times New Roman" w:hAnsi="Calibri" w:cs="Calibri"/>
              </w:rPr>
              <w:t>5/16</w:t>
            </w:r>
          </w:p>
        </w:tc>
        <w:tc>
          <w:tcPr>
            <w:tcW w:w="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D77D25" w14:textId="77777777" w:rsidR="000D077D" w:rsidRPr="000D077D" w:rsidRDefault="000D077D" w:rsidP="000D07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D077D">
              <w:rPr>
                <w:rFonts w:ascii="Calibri" w:eastAsia="Times New Roman" w:hAnsi="Calibri" w:cs="Calibri"/>
              </w:rPr>
              <w:t>541</w:t>
            </w:r>
          </w:p>
        </w:tc>
      </w:tr>
      <w:tr w:rsidR="000D077D" w:rsidRPr="000D077D" w14:paraId="0E9EA819" w14:textId="77777777" w:rsidTr="00CB1814"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78663E" w14:textId="77777777" w:rsidR="000D077D" w:rsidRPr="000D077D" w:rsidRDefault="000D077D" w:rsidP="000D07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D077D">
              <w:rPr>
                <w:rFonts w:ascii="Calibri" w:eastAsia="Times New Roman" w:hAnsi="Calibri" w:cs="Calibri"/>
              </w:rPr>
              <w:t>8/16</w:t>
            </w:r>
          </w:p>
        </w:tc>
        <w:tc>
          <w:tcPr>
            <w:tcW w:w="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73450" w14:textId="77777777" w:rsidR="000D077D" w:rsidRPr="000D077D" w:rsidRDefault="000D077D" w:rsidP="000D07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D077D">
              <w:rPr>
                <w:rFonts w:ascii="Calibri" w:eastAsia="Times New Roman" w:hAnsi="Calibri" w:cs="Calibri"/>
              </w:rPr>
              <w:t>866</w:t>
            </w:r>
          </w:p>
        </w:tc>
      </w:tr>
      <w:tr w:rsidR="000D077D" w:rsidRPr="000D077D" w14:paraId="45DDB75E" w14:textId="77777777" w:rsidTr="00CB1814">
        <w:trPr>
          <w:trHeight w:val="22"/>
        </w:trPr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A3820C" w14:textId="77777777" w:rsidR="000D077D" w:rsidRPr="000D077D" w:rsidRDefault="000D077D" w:rsidP="000D07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D077D">
              <w:rPr>
                <w:rFonts w:ascii="Calibri" w:eastAsia="Times New Roman" w:hAnsi="Calibri" w:cs="Calibri"/>
              </w:rPr>
              <w:t xml:space="preserve">9/16 </w:t>
            </w:r>
          </w:p>
        </w:tc>
        <w:tc>
          <w:tcPr>
            <w:tcW w:w="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C104B0" w14:textId="77777777" w:rsidR="000D077D" w:rsidRPr="000D077D" w:rsidRDefault="000D077D" w:rsidP="000D077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D077D">
              <w:rPr>
                <w:rFonts w:ascii="Calibri" w:eastAsia="Times New Roman" w:hAnsi="Calibri" w:cs="Calibri"/>
              </w:rPr>
              <w:t>974</w:t>
            </w:r>
          </w:p>
        </w:tc>
      </w:tr>
    </w:tbl>
    <w:p w14:paraId="285FC7FA" w14:textId="77777777" w:rsidR="000D077D" w:rsidRDefault="000D077D" w:rsidP="00441C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256F24A" w14:textId="58EE3A30" w:rsidR="00441C04" w:rsidRDefault="00441C04" w:rsidP="003643FB">
      <w:pPr>
        <w:rPr>
          <w:rFonts w:ascii="Calibri" w:hAnsi="Calibri" w:cs="Calibri"/>
          <w:color w:val="201F1E"/>
        </w:rPr>
      </w:pPr>
    </w:p>
    <w:p w14:paraId="6CE3674A" w14:textId="4E1A67CE" w:rsidR="00817014" w:rsidRDefault="009E2FF3">
      <w:pPr>
        <w:rPr>
          <w:rFonts w:ascii="Calibri" w:hAnsi="Calibri" w:cs="Calibri"/>
          <w:color w:val="201F1E"/>
        </w:rPr>
      </w:pPr>
    </w:p>
    <w:p w14:paraId="5F683CC1" w14:textId="3CEF8EF5" w:rsidR="004B534F" w:rsidRDefault="004B534F">
      <w:pPr>
        <w:rPr>
          <w:rFonts w:ascii="Calibri" w:hAnsi="Calibri" w:cs="Calibri"/>
          <w:color w:val="201F1E"/>
        </w:rPr>
      </w:pPr>
    </w:p>
    <w:p w14:paraId="4D4C147C" w14:textId="77777777" w:rsidR="004B534F" w:rsidRDefault="004B534F"/>
    <w:sectPr w:rsidR="004B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A2"/>
    <w:rsid w:val="000063F7"/>
    <w:rsid w:val="00026420"/>
    <w:rsid w:val="0007501B"/>
    <w:rsid w:val="000D077D"/>
    <w:rsid w:val="00187523"/>
    <w:rsid w:val="001A181E"/>
    <w:rsid w:val="00241EED"/>
    <w:rsid w:val="00260B56"/>
    <w:rsid w:val="00261202"/>
    <w:rsid w:val="002D5EEF"/>
    <w:rsid w:val="003643FB"/>
    <w:rsid w:val="0037496A"/>
    <w:rsid w:val="00420DD3"/>
    <w:rsid w:val="00441C04"/>
    <w:rsid w:val="004B50DB"/>
    <w:rsid w:val="004B534F"/>
    <w:rsid w:val="004D1AF2"/>
    <w:rsid w:val="005312A8"/>
    <w:rsid w:val="00597A3E"/>
    <w:rsid w:val="005A69A3"/>
    <w:rsid w:val="00610C35"/>
    <w:rsid w:val="00631332"/>
    <w:rsid w:val="0069632E"/>
    <w:rsid w:val="007C7AF5"/>
    <w:rsid w:val="007F3F08"/>
    <w:rsid w:val="00857E99"/>
    <w:rsid w:val="00873948"/>
    <w:rsid w:val="008A5399"/>
    <w:rsid w:val="00930A02"/>
    <w:rsid w:val="0097284B"/>
    <w:rsid w:val="00A03E58"/>
    <w:rsid w:val="00AA7416"/>
    <w:rsid w:val="00B25D4A"/>
    <w:rsid w:val="00B81322"/>
    <w:rsid w:val="00BB222F"/>
    <w:rsid w:val="00C24036"/>
    <w:rsid w:val="00C54DE6"/>
    <w:rsid w:val="00CB1814"/>
    <w:rsid w:val="00DB237F"/>
    <w:rsid w:val="00DD3193"/>
    <w:rsid w:val="00E2070B"/>
    <w:rsid w:val="00E25232"/>
    <w:rsid w:val="00E577A2"/>
    <w:rsid w:val="00ED3C1E"/>
    <w:rsid w:val="00F81A65"/>
    <w:rsid w:val="00F9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78D9"/>
  <w15:chartTrackingRefBased/>
  <w15:docId w15:val="{BA70CDB0-94E2-4E7F-AE4A-52D6F66F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1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Safiyah  (Student)</dc:creator>
  <cp:keywords/>
  <dc:description/>
  <cp:lastModifiedBy>Safiyah Mendon Khan</cp:lastModifiedBy>
  <cp:revision>2</cp:revision>
  <dcterms:created xsi:type="dcterms:W3CDTF">2023-02-25T23:09:00Z</dcterms:created>
  <dcterms:modified xsi:type="dcterms:W3CDTF">2023-02-25T23:09:00Z</dcterms:modified>
</cp:coreProperties>
</file>