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91C22"/>
    <w:rsid w:val="6DD9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2019-12-14T16:30:00Z</dcterms:created>
  <dc:creator>User</dc:creator>
  <cp:lastModifiedBy>Siew Johnnie</cp:lastModifiedBy>
  <dcterms:modified xsi:type="dcterms:W3CDTF">2019-12-14T16:30:29Z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