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30" w:rsidRDefault="008318AB" w:rsidP="00AC7330">
      <w:r>
        <w:t>Тех,</w:t>
      </w:r>
      <w:r w:rsidR="00AC7330">
        <w:t xml:space="preserve"> кто пользуется Azure давно и много, всегда интересовал </w:t>
      </w:r>
      <w:r>
        <w:t>вопрос-</w:t>
      </w:r>
      <w:r w:rsidR="00AC7330">
        <w:t xml:space="preserve"> как посмотреть детализацию счета, который был выставлен.</w:t>
      </w:r>
    </w:p>
    <w:p w:rsidR="00AC7330" w:rsidRPr="00EA419C" w:rsidRDefault="00AC7330" w:rsidP="00AC7330">
      <w:r>
        <w:t>Большими кусками можно было посмотреть либо на account, либо на конкретной подписке на azure.portal.com</w:t>
      </w:r>
      <w:r w:rsidR="00EA419C" w:rsidRPr="00EA419C">
        <w:t xml:space="preserve"> </w:t>
      </w:r>
      <w:r w:rsidR="00EA419C">
        <w:rPr>
          <w:noProof/>
          <w:lang w:eastAsia="ru-RU"/>
        </w:rPr>
        <w:drawing>
          <wp:inline distT="0" distB="0" distL="0" distR="0">
            <wp:extent cx="59340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Pr="005B51EA" w:rsidRDefault="00AC7330" w:rsidP="00AC7330">
      <w:pPr>
        <w:rPr>
          <w:lang w:val="en-US"/>
        </w:rPr>
      </w:pPr>
      <w:r>
        <w:t xml:space="preserve">Но лично мне этого всегда не хватало, т.к. сколько операций с диском или с сетью и когда я проводил- там не показано, только </w:t>
      </w:r>
      <w:r w:rsidR="008318AB">
        <w:t>агрегированные</w:t>
      </w:r>
      <w:r>
        <w:t xml:space="preserve"> данные.</w:t>
      </w:r>
      <w:r w:rsidR="005B51EA" w:rsidRPr="005B51EA">
        <w:t xml:space="preserve"> </w:t>
      </w:r>
      <w:r w:rsidR="005B51EA">
        <w:t>Данные тут были очень ограниченные</w:t>
      </w:r>
      <w:r w:rsidR="005B51EA">
        <w:rPr>
          <w:lang w:val="en-US"/>
        </w:rPr>
        <w:t xml:space="preserve">: </w:t>
      </w:r>
    </w:p>
    <w:p w:rsidR="00AC7330" w:rsidRDefault="005B51EA" w:rsidP="00AC7330">
      <w:r>
        <w:rPr>
          <w:noProof/>
          <w:lang w:eastAsia="ru-RU"/>
        </w:rPr>
        <w:drawing>
          <wp:inline distT="0" distB="0" distL="0" distR="0" wp14:anchorId="60D2B54A" wp14:editId="31D4DCB2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30" w:rsidRDefault="00AC7330" w:rsidP="00AC7330">
      <w:r>
        <w:t>И вот, летом стало доступно 2 API: Usage API и ScoreCard API.</w:t>
      </w:r>
    </w:p>
    <w:p w:rsidR="00AC7330" w:rsidRDefault="00AC7330" w:rsidP="00FB2811">
      <w:pPr>
        <w:pStyle w:val="ListParagraph"/>
        <w:numPr>
          <w:ilvl w:val="0"/>
          <w:numId w:val="1"/>
        </w:numPr>
      </w:pPr>
      <w:r>
        <w:t xml:space="preserve">Через Usage API можно получить детализацию с точность от часа, до дня какие ресурсы были потреблены. </w:t>
      </w:r>
      <w:r w:rsidR="00FB2811">
        <w:t xml:space="preserve"> </w:t>
      </w:r>
      <w:hyperlink r:id="rId7" w:history="1">
        <w:r w:rsidR="00FB2811" w:rsidRPr="00F83D72">
          <w:rPr>
            <w:rStyle w:val="Hyperlink"/>
          </w:rPr>
          <w:t>https://github.com/Azure-Samples/billing-dotnet-usage-api</w:t>
        </w:r>
      </w:hyperlink>
      <w:r w:rsidR="00FB2811">
        <w:t xml:space="preserve"> </w:t>
      </w:r>
    </w:p>
    <w:p w:rsidR="008D4A0D" w:rsidRDefault="008D4A0D" w:rsidP="00FB2811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ScoreCard</w:t>
      </w:r>
      <w:r>
        <w:t xml:space="preserve"> </w:t>
      </w:r>
      <w:r>
        <w:rPr>
          <w:lang w:val="en-US"/>
        </w:rPr>
        <w:t>AP</w:t>
      </w:r>
      <w:r>
        <w:t xml:space="preserve">I- показывает стоимость какого-либо ресурса, с учетом всех ваших скидок в рамках </w:t>
      </w:r>
      <w:r>
        <w:rPr>
          <w:lang w:val="en-US"/>
        </w:rPr>
        <w:t>Enterprise</w:t>
      </w:r>
      <w:r w:rsidRPr="008D4A0D">
        <w:t xml:space="preserve"> </w:t>
      </w:r>
      <w:r>
        <w:rPr>
          <w:lang w:val="en-US"/>
        </w:rPr>
        <w:t>Agreement</w:t>
      </w:r>
      <w:r w:rsidRPr="008D4A0D">
        <w:t xml:space="preserve"> </w:t>
      </w:r>
      <w:r>
        <w:t>и им подобным.</w:t>
      </w:r>
      <w:r w:rsidR="00FB2811">
        <w:t xml:space="preserve"> </w:t>
      </w:r>
      <w:hyperlink r:id="rId8" w:history="1">
        <w:r w:rsidR="00FB2811" w:rsidRPr="00F83D72">
          <w:rPr>
            <w:rStyle w:val="Hyperlink"/>
          </w:rPr>
          <w:t>https://github.com/Azure-Samples/billing-dotnet-ratecard-api/</w:t>
        </w:r>
      </w:hyperlink>
      <w:r w:rsidR="00FB2811">
        <w:t xml:space="preserve"> </w:t>
      </w:r>
    </w:p>
    <w:p w:rsidR="00AC7330" w:rsidRPr="00AC7330" w:rsidRDefault="00AC7330" w:rsidP="00AC7330">
      <w:pPr>
        <w:rPr>
          <w:lang w:val="en-US"/>
        </w:rPr>
      </w:pPr>
      <w:r>
        <w:t>Оба</w:t>
      </w:r>
      <w:r w:rsidRPr="00AC7330">
        <w:rPr>
          <w:lang w:val="en-US"/>
        </w:rPr>
        <w:t xml:space="preserve"> </w:t>
      </w:r>
      <w:r>
        <w:t>этих</w:t>
      </w:r>
      <w:r w:rsidRPr="00AC7330">
        <w:rPr>
          <w:lang w:val="en-US"/>
        </w:rPr>
        <w:t xml:space="preserve"> API, </w:t>
      </w:r>
      <w:r>
        <w:t>часть</w:t>
      </w:r>
      <w:r w:rsidRPr="00AC7330">
        <w:rPr>
          <w:lang w:val="en-US"/>
        </w:rPr>
        <w:t xml:space="preserve"> </w:t>
      </w:r>
      <w:r>
        <w:t>нового</w:t>
      </w:r>
      <w:r w:rsidRPr="00AC7330">
        <w:rPr>
          <w:lang w:val="en-US"/>
        </w:rPr>
        <w:t xml:space="preserve"> API- Azure Resource Manager.</w:t>
      </w:r>
    </w:p>
    <w:p w:rsidR="008D4A0D" w:rsidRPr="00EA419C" w:rsidRDefault="008D4A0D" w:rsidP="00AC7330">
      <w:pPr>
        <w:rPr>
          <w:lang w:val="en-US"/>
        </w:rPr>
      </w:pPr>
    </w:p>
    <w:p w:rsidR="00AC7330" w:rsidRPr="008D4A0D" w:rsidRDefault="00AC7330" w:rsidP="00AC7330">
      <w:pPr>
        <w:rPr>
          <w:b/>
        </w:rPr>
      </w:pPr>
      <w:r w:rsidRPr="008D4A0D">
        <w:rPr>
          <w:b/>
        </w:rPr>
        <w:t>Как это сделать через Powershell.</w:t>
      </w:r>
    </w:p>
    <w:p w:rsidR="00AC7330" w:rsidRDefault="00AC7330" w:rsidP="00AC7330">
      <w:r>
        <w:t>Сначала надо залогиниться через Login-AzureRmAccount.</w:t>
      </w:r>
    </w:p>
    <w:p w:rsidR="00AC7330" w:rsidRDefault="00CC5287" w:rsidP="00AC7330">
      <w:r w:rsidRPr="00CC5287">
        <w:rPr>
          <w:noProof/>
          <w:lang w:eastAsia="ru-RU"/>
        </w:rPr>
        <w:drawing>
          <wp:inline distT="0" distB="0" distL="0" distR="0">
            <wp:extent cx="5940425" cy="2454972"/>
            <wp:effectExtent l="0" t="0" r="3175" b="2540"/>
            <wp:docPr id="1" name="Picture 1" descr="C:\Users\igorsych\Desktop\blog\Azure\BillingAPI\1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sych\Desktop\blog\Azure\BillingAPI\1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Default="00AC7330" w:rsidP="00AC7330">
      <w:r>
        <w:t xml:space="preserve">Затем выбрать интересующий вас </w:t>
      </w:r>
      <w:r w:rsidR="004C44F5">
        <w:t>диапазон</w:t>
      </w:r>
      <w:r>
        <w:t xml:space="preserve"> дат.</w:t>
      </w:r>
      <w:r w:rsidR="008D4A0D" w:rsidRPr="008D4A0D">
        <w:rPr>
          <w:noProof/>
          <w:lang w:eastAsia="ru-RU"/>
        </w:rPr>
        <w:t xml:space="preserve"> </w:t>
      </w:r>
      <w:r w:rsidR="008D4A0D" w:rsidRPr="00CC5287">
        <w:rPr>
          <w:noProof/>
          <w:lang w:eastAsia="ru-RU"/>
        </w:rPr>
        <w:drawing>
          <wp:inline distT="0" distB="0" distL="0" distR="0" wp14:anchorId="2403B25A" wp14:editId="3CDDFA64">
            <wp:extent cx="5940425" cy="855980"/>
            <wp:effectExtent l="0" t="0" r="3175" b="1270"/>
            <wp:docPr id="2" name="Picture 2" descr="C:\Users\igorsych\Desktop\blog\Azure\BillingAPI\2WrongDiapo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sych\Desktop\blog\Azure\BillingAPI\2WrongDiapo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Pr="00CC5287" w:rsidRDefault="00AC7330" w:rsidP="00AC7330">
      <w:r>
        <w:t>Есть один нюанс- сейчас даты API считает не по вашей текущей временной зоне, а по времени в США (в 4 утра 24 декабря по времени Новосибирска, я получил ошибку, что 24 число- это в будущем)</w:t>
      </w:r>
      <w:r w:rsidR="00CC5287" w:rsidRPr="00CC5287">
        <w:t xml:space="preserve"> </w:t>
      </w:r>
    </w:p>
    <w:p w:rsidR="00AC7330" w:rsidRDefault="004C44F5" w:rsidP="00AC7330">
      <w:r>
        <w:t>Поэтому</w:t>
      </w:r>
      <w:r w:rsidR="00AC7330">
        <w:t xml:space="preserve"> надо выборку делать по американскому </w:t>
      </w:r>
      <w:r>
        <w:t>времени (</w:t>
      </w:r>
      <w:r w:rsidR="00AC7330">
        <w:t xml:space="preserve">а уж </w:t>
      </w:r>
      <w:r>
        <w:t>западное</w:t>
      </w:r>
      <w:r w:rsidR="00AC7330">
        <w:t xml:space="preserve"> или восточное побережье- я не проверял)</w:t>
      </w:r>
    </w:p>
    <w:p w:rsidR="00AC7330" w:rsidRDefault="00AC7330" w:rsidP="00AC7330"/>
    <w:p w:rsidR="00AC7330" w:rsidRDefault="00AC7330" w:rsidP="00AC7330">
      <w:r>
        <w:t xml:space="preserve">Пример вывода от API </w:t>
      </w:r>
    </w:p>
    <w:p w:rsidR="00AC7330" w:rsidRDefault="00CC5287" w:rsidP="00AC7330">
      <w:r w:rsidRPr="00CC5287">
        <w:rPr>
          <w:noProof/>
          <w:lang w:eastAsia="ru-RU"/>
        </w:rPr>
        <w:lastRenderedPageBreak/>
        <w:drawing>
          <wp:inline distT="0" distB="0" distL="0" distR="0">
            <wp:extent cx="5940425" cy="3321921"/>
            <wp:effectExtent l="0" t="0" r="3175" b="0"/>
            <wp:docPr id="4" name="Picture 4" descr="C:\Users\igorsych\Desktop\blog\Azure\BillingAPI\3Output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sych\Desktop\blog\Azure\BillingAPI\3Output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Default="00AC7330" w:rsidP="00AC7330">
      <w:r>
        <w:t xml:space="preserve">Как мы </w:t>
      </w:r>
      <w:r w:rsidR="008318AB">
        <w:t>видим</w:t>
      </w:r>
      <w:r>
        <w:t xml:space="preserve"> работа с диском и сетью, расписана до нескольких мегабайт и это на мой </w:t>
      </w:r>
      <w:r w:rsidR="004C44F5">
        <w:t>взгляд</w:t>
      </w:r>
      <w:r>
        <w:t xml:space="preserve"> круто. Раньше </w:t>
      </w:r>
      <w:r w:rsidR="00223DB5">
        <w:t>все время были какие-то биллинговые юниты- но понять, что это- было не тривиально. А тут все более менее прозрачно.</w:t>
      </w:r>
    </w:p>
    <w:p w:rsidR="00AC7330" w:rsidRDefault="00AC7330" w:rsidP="00AC7330"/>
    <w:p w:rsidR="00AC7330" w:rsidRDefault="00AC7330" w:rsidP="00AC7330">
      <w:r>
        <w:t>Как я уже упомянул ранее, мы можем получить детализацию по часам, или по дням. Естественное по часам, будет более детальным и большим.</w:t>
      </w:r>
    </w:p>
    <w:p w:rsidR="00AC7330" w:rsidRDefault="00CC5287" w:rsidP="00AC7330">
      <w:r w:rsidRPr="00CC5287">
        <w:rPr>
          <w:noProof/>
          <w:lang w:eastAsia="ru-RU"/>
        </w:rPr>
        <w:drawing>
          <wp:inline distT="0" distB="0" distL="0" distR="0">
            <wp:extent cx="5438775" cy="1733550"/>
            <wp:effectExtent l="0" t="0" r="9525" b="0"/>
            <wp:docPr id="5" name="Picture 5" descr="C:\Users\igorsych\Desktop\blog\Azure\BillingAPI\4HourlyDa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sych\Desktop\blog\Azure\BillingAPI\4HourlyDail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Default="00AC7330" w:rsidP="00AC7330">
      <w:r>
        <w:t>То, что powershell выводит в консоль или в файл, было получено в виде Json и данных там немного больше.</w:t>
      </w:r>
    </w:p>
    <w:p w:rsidR="00AC7330" w:rsidRPr="00636D39" w:rsidRDefault="00AC7330" w:rsidP="00AC7330">
      <w:r>
        <w:t xml:space="preserve">Давайте посмотреть какой </w:t>
      </w:r>
      <w:r w:rsidR="004C44F5">
        <w:t>объект</w:t>
      </w:r>
      <w:r>
        <w:t xml:space="preserve"> был на сам</w:t>
      </w:r>
      <w:r w:rsidR="008D4A0D">
        <w:t>ом деле получен</w:t>
      </w:r>
      <w:r>
        <w:t xml:space="preserve">. Сделать это можно, либо посмотрев их из powershell, либо открыть пример на C# с github </w:t>
      </w:r>
      <w:hyperlink r:id="rId13" w:history="1">
        <w:r w:rsidR="00CC5287" w:rsidRPr="00F83D72">
          <w:rPr>
            <w:rStyle w:val="Hyperlink"/>
          </w:rPr>
          <w:t>https://github.com/Azure-</w:t>
        </w:r>
        <w:r w:rsidR="00CC5287" w:rsidRPr="00F83D72">
          <w:rPr>
            <w:rStyle w:val="Hyperlink"/>
          </w:rPr>
          <w:lastRenderedPageBreak/>
          <w:t>Samples/billing-dotnet-usage-api</w:t>
        </w:r>
      </w:hyperlink>
      <w:r w:rsidR="00CC5287" w:rsidRPr="00636D39">
        <w:t xml:space="preserve"> </w:t>
      </w:r>
      <w:r w:rsidR="00636D39" w:rsidRPr="00636D39">
        <w:rPr>
          <w:noProof/>
          <w:lang w:eastAsia="ru-RU"/>
        </w:rPr>
        <w:drawing>
          <wp:inline distT="0" distB="0" distL="0" distR="0">
            <wp:extent cx="5940425" cy="2267338"/>
            <wp:effectExtent l="0" t="0" r="3175" b="0"/>
            <wp:docPr id="6" name="Picture 6" descr="C:\Users\igorsych\Desktop\blog\Azure\BillingAPI\5Powershell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sych\Desktop\blog\Azure\BillingAPI\5Powershell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30" w:rsidRDefault="00AC7330" w:rsidP="00AC7330"/>
    <w:p w:rsidR="00A66822" w:rsidRDefault="00A66822" w:rsidP="00AC7330">
      <w:r w:rsidRPr="00A66822">
        <w:rPr>
          <w:noProof/>
          <w:lang w:eastAsia="ru-RU"/>
        </w:rPr>
        <w:drawing>
          <wp:inline distT="0" distB="0" distL="0" distR="0">
            <wp:extent cx="5686003" cy="2724150"/>
            <wp:effectExtent l="0" t="0" r="0" b="0"/>
            <wp:docPr id="8" name="Picture 8" descr="C:\Users\igorsych\Desktop\blog\Azure\BillingAPI\5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sych\Desktop\blog\Azure\BillingAPI\5Cod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32" cy="27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822">
        <w:rPr>
          <w:noProof/>
          <w:lang w:eastAsia="ru-RU"/>
        </w:rPr>
        <w:drawing>
          <wp:inline distT="0" distB="0" distL="0" distR="0">
            <wp:extent cx="5665985" cy="2329972"/>
            <wp:effectExtent l="0" t="0" r="0" b="0"/>
            <wp:docPr id="7" name="Picture 7" descr="C:\Users\igorsych\Desktop\blog\Azure\BillingAPI\5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rsych\Desktop\blog\Azure\BillingAPI\5Code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8" cy="23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4" w:rsidRDefault="00C74B64" w:rsidP="00AC7330"/>
    <w:p w:rsidR="00C74B64" w:rsidRDefault="00C74B64" w:rsidP="00AC7330">
      <w:r>
        <w:t xml:space="preserve">Если вы используете только </w:t>
      </w:r>
      <w:r>
        <w:rPr>
          <w:lang w:val="en-US"/>
        </w:rPr>
        <w:t>IAAS</w:t>
      </w:r>
      <w:r>
        <w:t>, то вы можете использовать решения партнеров</w:t>
      </w:r>
    </w:p>
    <w:p w:rsidR="00C74B64" w:rsidRPr="00C74B64" w:rsidRDefault="00C74B64" w:rsidP="00C74B64">
      <w:pPr>
        <w:pStyle w:val="ListParagraph"/>
        <w:numPr>
          <w:ilvl w:val="0"/>
          <w:numId w:val="2"/>
        </w:numPr>
        <w:rPr>
          <w:lang w:val="en-US"/>
        </w:rPr>
      </w:pPr>
      <w:r w:rsidRPr="00C74B64">
        <w:rPr>
          <w:lang w:val="en-US"/>
        </w:rPr>
        <w:t xml:space="preserve">Cloudyn </w:t>
      </w:r>
      <w:hyperlink r:id="rId17" w:history="1">
        <w:r w:rsidRPr="00C74B64">
          <w:rPr>
            <w:rStyle w:val="Hyperlink"/>
            <w:lang w:val="en-US"/>
          </w:rPr>
          <w:t>https://azure.microsoft.com/en-us/documentation/articles/billing-usage-rate-card-partner-solution-cloudyn/</w:t>
        </w:r>
      </w:hyperlink>
      <w:r w:rsidRPr="00C74B64">
        <w:rPr>
          <w:lang w:val="en-US"/>
        </w:rPr>
        <w:t xml:space="preserve"> </w:t>
      </w:r>
    </w:p>
    <w:p w:rsidR="00C74B64" w:rsidRPr="00C74B64" w:rsidRDefault="00C74B64" w:rsidP="00C74B64">
      <w:pPr>
        <w:pStyle w:val="ListParagraph"/>
        <w:numPr>
          <w:ilvl w:val="0"/>
          <w:numId w:val="2"/>
        </w:numPr>
        <w:rPr>
          <w:lang w:val="en-US"/>
        </w:rPr>
      </w:pPr>
      <w:r w:rsidRPr="00C74B64">
        <w:rPr>
          <w:lang w:val="en-US"/>
        </w:rPr>
        <w:lastRenderedPageBreak/>
        <w:t xml:space="preserve">Cloudcruiser </w:t>
      </w:r>
      <w:hyperlink r:id="rId18" w:history="1">
        <w:r w:rsidRPr="00C74B64">
          <w:rPr>
            <w:rStyle w:val="Hyperlink"/>
            <w:lang w:val="en-US"/>
          </w:rPr>
          <w:t>https://azure.microsoft.com/en-us/documentation/articles/billing-usage-rate-card-partner-solution-cloudcruiser/</w:t>
        </w:r>
      </w:hyperlink>
      <w:r w:rsidRPr="00C74B64">
        <w:rPr>
          <w:lang w:val="en-US"/>
        </w:rPr>
        <w:t xml:space="preserve"> </w:t>
      </w:r>
    </w:p>
    <w:p w:rsidR="00C74B64" w:rsidRPr="00BB49EB" w:rsidRDefault="00BB49EB" w:rsidP="00AC7330">
      <w:r>
        <w:t xml:space="preserve">Решения партнеров– работают не только с </w:t>
      </w:r>
      <w:r>
        <w:rPr>
          <w:lang w:val="en-US"/>
        </w:rPr>
        <w:t>Azure</w:t>
      </w:r>
      <w:r>
        <w:t xml:space="preserve">, но и с </w:t>
      </w:r>
      <w:r>
        <w:rPr>
          <w:lang w:val="en-US"/>
        </w:rPr>
        <w:t>Amazon</w:t>
      </w:r>
      <w:r w:rsidRPr="00BB49EB">
        <w:t xml:space="preserve">, </w:t>
      </w:r>
      <w:r>
        <w:rPr>
          <w:lang w:val="en-US"/>
        </w:rPr>
        <w:t>Google</w:t>
      </w:r>
      <w:r>
        <w:t xml:space="preserve">, а так-же с </w:t>
      </w:r>
      <w:r>
        <w:rPr>
          <w:lang w:val="en-US"/>
        </w:rPr>
        <w:t>OnPremise</w:t>
      </w:r>
      <w:r w:rsidRPr="00BB49EB">
        <w:t xml:space="preserve"> </w:t>
      </w:r>
      <w:r>
        <w:rPr>
          <w:lang w:val="en-US"/>
        </w:rPr>
        <w:t>Cloud</w:t>
      </w:r>
      <w:r>
        <w:t xml:space="preserve"> решениями, типа </w:t>
      </w:r>
      <w:r>
        <w:rPr>
          <w:lang w:val="en-US"/>
        </w:rPr>
        <w:t>Azure</w:t>
      </w:r>
      <w:r w:rsidRPr="00BB49EB">
        <w:t xml:space="preserve"> </w:t>
      </w:r>
      <w:r>
        <w:rPr>
          <w:lang w:val="en-US"/>
        </w:rPr>
        <w:t>Pack</w:t>
      </w:r>
      <w:r>
        <w:t>.</w:t>
      </w:r>
      <w:bookmarkStart w:id="0" w:name="_GoBack"/>
      <w:bookmarkEnd w:id="0"/>
    </w:p>
    <w:p w:rsidR="00BB49EB" w:rsidRPr="00BB49EB" w:rsidRDefault="00BB49EB" w:rsidP="00AC7330"/>
    <w:p w:rsidR="00AC7330" w:rsidRPr="00D4298C" w:rsidRDefault="00AC7330" w:rsidP="00AC7330">
      <w:r>
        <w:t xml:space="preserve">Я лично, не смог запустить Usage API пример на C#. Причина- powershell достаточно, чтобы вы были залогинены, а .net приложению почему-то нужно иметь доступ к Azure active directory, а мне надо быть его администратором... В такие моменты, </w:t>
      </w:r>
      <w:r w:rsidR="008318AB">
        <w:t>понимаешь,</w:t>
      </w:r>
      <w:r>
        <w:t xml:space="preserve"> что быть сотрудником microsoft иногда тяжело, ибо где искать админа azure ad- я понятия не имею.</w:t>
      </w:r>
      <w:r w:rsidR="00D4298C" w:rsidRPr="00D4298C">
        <w:t xml:space="preserve"> </w:t>
      </w:r>
      <w:r w:rsidR="00D4298C">
        <w:t xml:space="preserve">На </w:t>
      </w:r>
      <w:r w:rsidR="00D4298C">
        <w:rPr>
          <w:lang w:val="en-US"/>
        </w:rPr>
        <w:t>github</w:t>
      </w:r>
      <w:r w:rsidR="00D4298C" w:rsidRPr="00D4298C">
        <w:t xml:space="preserve"> </w:t>
      </w:r>
      <w:r w:rsidR="00D4298C">
        <w:t xml:space="preserve">завел </w:t>
      </w:r>
      <w:r w:rsidR="00D4298C">
        <w:rPr>
          <w:lang w:val="en-US"/>
        </w:rPr>
        <w:t>issue</w:t>
      </w:r>
      <w:r w:rsidR="00D4298C">
        <w:t xml:space="preserve"> </w:t>
      </w:r>
      <w:hyperlink r:id="rId19" w:history="1">
        <w:r w:rsidR="00D4298C" w:rsidRPr="00F83D72">
          <w:rPr>
            <w:rStyle w:val="Hyperlink"/>
          </w:rPr>
          <w:t>https://github.com/Azure-Samples/billing-dotnet-usage-api/issues/1</w:t>
        </w:r>
      </w:hyperlink>
      <w:r w:rsidR="00D4298C">
        <w:t xml:space="preserve"> </w:t>
      </w:r>
      <w:hyperlink r:id="rId20" w:history="1">
        <w:r w:rsidR="00D4298C" w:rsidRPr="00F83D72">
          <w:rPr>
            <w:rStyle w:val="Hyperlink"/>
          </w:rPr>
          <w:t>https://github.com/Azure-Samples/billing-dotnet-ratecard-api/issues/1</w:t>
        </w:r>
      </w:hyperlink>
      <w:r w:rsidR="00D4298C">
        <w:t xml:space="preserve"> , может авторы </w:t>
      </w:r>
      <w:r w:rsidR="00D4298C">
        <w:rPr>
          <w:lang w:val="en-US"/>
        </w:rPr>
        <w:t>API</w:t>
      </w:r>
      <w:r w:rsidR="00D4298C" w:rsidRPr="00D4298C">
        <w:t xml:space="preserve"> </w:t>
      </w:r>
      <w:r w:rsidR="00D4298C">
        <w:t>почитают и согласятся, что нужно более простое решение.</w:t>
      </w:r>
    </w:p>
    <w:p w:rsidR="00A041FD" w:rsidRDefault="00A041FD" w:rsidP="00AC7330"/>
    <w:sectPr w:rsidR="00A0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1B05"/>
    <w:multiLevelType w:val="hybridMultilevel"/>
    <w:tmpl w:val="8B188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55D7"/>
    <w:multiLevelType w:val="hybridMultilevel"/>
    <w:tmpl w:val="BAD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6F"/>
    <w:rsid w:val="00223DB5"/>
    <w:rsid w:val="004C44F5"/>
    <w:rsid w:val="005B51EA"/>
    <w:rsid w:val="005F4C6F"/>
    <w:rsid w:val="00636D39"/>
    <w:rsid w:val="008318AB"/>
    <w:rsid w:val="008D4A0D"/>
    <w:rsid w:val="00A041FD"/>
    <w:rsid w:val="00A66822"/>
    <w:rsid w:val="00AC7330"/>
    <w:rsid w:val="00BB49EB"/>
    <w:rsid w:val="00C74B64"/>
    <w:rsid w:val="00CC5287"/>
    <w:rsid w:val="00D4298C"/>
    <w:rsid w:val="00EA419C"/>
    <w:rsid w:val="00FB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9FC9"/>
  <w15:chartTrackingRefBased/>
  <w15:docId w15:val="{F450EE2E-A9E0-4042-8A31-A40AA605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A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-Samples/billing-dotnet-ratecard-api/" TargetMode="External"/><Relationship Id="rId13" Type="http://schemas.openxmlformats.org/officeDocument/2006/relationships/hyperlink" Target="https://github.com/Azure-Samples/billing-dotnet-usage-api" TargetMode="External"/><Relationship Id="rId18" Type="http://schemas.openxmlformats.org/officeDocument/2006/relationships/hyperlink" Target="https://azure.microsoft.com/en-us/documentation/articles/billing-usage-rate-card-partner-solution-cloudcruis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zure-Samples/billing-dotnet-usage-api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azure.microsoft.com/en-us/documentation/articles/billing-usage-rate-card-partner-solution-cloudy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zure-Samples/billing-dotnet-ratecard-api/issue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github.com/Azure-Samples/billing-dotnet-usage-api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15</cp:revision>
  <dcterms:created xsi:type="dcterms:W3CDTF">2016-01-01T12:12:00Z</dcterms:created>
  <dcterms:modified xsi:type="dcterms:W3CDTF">2016-01-05T15:39:00Z</dcterms:modified>
</cp:coreProperties>
</file>