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2136"/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3660"/>
        <w:gridCol w:w="1160"/>
        <w:gridCol w:w="3000"/>
      </w:tblGrid>
      <w:tr w:rsidR="00A17E83" w:rsidRPr="00A17E83" w14:paraId="1C086AC2" w14:textId="77777777" w:rsidTr="00A17E83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4E5A272" w14:textId="77777777" w:rsidR="00A17E83" w:rsidRPr="00A17E83" w:rsidRDefault="00A17E83" w:rsidP="00A17E83">
            <w:r w:rsidRPr="00A17E83">
              <w:t>会议地点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895A91B" w14:textId="77777777" w:rsidR="00A17E83" w:rsidRPr="00A17E83" w:rsidRDefault="00A17E83" w:rsidP="00A17E83">
            <w:proofErr w:type="gramStart"/>
            <w:r w:rsidRPr="00A17E83">
              <w:t>微信语音</w:t>
            </w:r>
            <w:proofErr w:type="gram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20856BC5" w14:textId="77777777" w:rsidR="00A17E83" w:rsidRPr="00A17E83" w:rsidRDefault="00A17E83" w:rsidP="00A17E83">
            <w:r w:rsidRPr="00A17E83">
              <w:t>会议时间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9841AE4" w14:textId="0E6B6E41" w:rsidR="00A17E83" w:rsidRPr="00A17E83" w:rsidRDefault="00A17E83" w:rsidP="00A17E83">
            <w:r w:rsidRPr="00A17E83">
              <w:t>2019.3.</w:t>
            </w:r>
            <w:r w:rsidR="009F797B">
              <w:rPr>
                <w:rFonts w:hint="eastAsia"/>
              </w:rPr>
              <w:t>9</w:t>
            </w:r>
            <w:bookmarkStart w:id="0" w:name="_GoBack"/>
            <w:bookmarkEnd w:id="0"/>
            <w:r w:rsidRPr="00A17E83">
              <w:t xml:space="preserve"> 21:00</w:t>
            </w:r>
          </w:p>
        </w:tc>
      </w:tr>
      <w:tr w:rsidR="00A17E83" w:rsidRPr="00A17E83" w14:paraId="2410B710" w14:textId="77777777" w:rsidTr="00A17E83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9F4445C" w14:textId="77777777" w:rsidR="00A17E83" w:rsidRPr="00A17E83" w:rsidRDefault="00A17E83" w:rsidP="00A17E83">
            <w:r w:rsidRPr="00A17E83">
              <w:t>主 持 人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AEF3384" w14:textId="77777777" w:rsidR="00A17E83" w:rsidRPr="00A17E83" w:rsidRDefault="00A17E83" w:rsidP="00A17E83">
            <w:r w:rsidRPr="00A17E83">
              <w:rPr>
                <w:rFonts w:hint="eastAsia"/>
              </w:rPr>
              <w:t>方绪俊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59854B3" w14:textId="77777777" w:rsidR="00A17E83" w:rsidRPr="00A17E83" w:rsidRDefault="00A17E83" w:rsidP="00A17E83">
            <w:r w:rsidRPr="00A17E83">
              <w:t>记录 人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FF639B4" w14:textId="77777777" w:rsidR="00A17E83" w:rsidRPr="00A17E83" w:rsidRDefault="00A17E83" w:rsidP="00A17E83">
            <w:proofErr w:type="gramStart"/>
            <w:r w:rsidRPr="00A17E83">
              <w:rPr>
                <w:rFonts w:hint="eastAsia"/>
              </w:rPr>
              <w:t>赵雨泽</w:t>
            </w:r>
            <w:proofErr w:type="gramEnd"/>
          </w:p>
        </w:tc>
      </w:tr>
      <w:tr w:rsidR="00A17E83" w:rsidRPr="00A17E83" w14:paraId="0EDECB7C" w14:textId="77777777" w:rsidTr="00A17E83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304BA047" w14:textId="77777777" w:rsidR="00A17E83" w:rsidRPr="00A17E83" w:rsidRDefault="00A17E83" w:rsidP="00A17E83">
            <w:r w:rsidRPr="00A17E83">
              <w:t>参会人员</w:t>
            </w:r>
          </w:p>
        </w:tc>
        <w:tc>
          <w:tcPr>
            <w:tcW w:w="78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605097DC" w14:textId="77777777" w:rsidR="00A17E83" w:rsidRPr="00A17E83" w:rsidRDefault="00A17E83" w:rsidP="00A17E83">
            <w:r w:rsidRPr="00A17E83">
              <w:t>方绪俊、赵雨泽、</w:t>
            </w:r>
            <w:proofErr w:type="gramStart"/>
            <w:r w:rsidRPr="00A17E83">
              <w:t>王子超</w:t>
            </w:r>
            <w:proofErr w:type="gramEnd"/>
          </w:p>
        </w:tc>
      </w:tr>
      <w:tr w:rsidR="00A17E83" w:rsidRPr="00A17E83" w14:paraId="6870668A" w14:textId="77777777" w:rsidTr="00A17E83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1431117E" w14:textId="77777777" w:rsidR="00A17E83" w:rsidRPr="00A17E83" w:rsidRDefault="00A17E83" w:rsidP="00A17E83">
            <w:r w:rsidRPr="00A17E83">
              <w:t>会议主题</w:t>
            </w:r>
          </w:p>
        </w:tc>
        <w:tc>
          <w:tcPr>
            <w:tcW w:w="78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978C027" w14:textId="23518613" w:rsidR="00A17E83" w:rsidRPr="00A17E83" w:rsidRDefault="00A17E83" w:rsidP="00A17E83">
            <w:r w:rsidRPr="00A17E83">
              <w:t>关于项目</w:t>
            </w:r>
            <w:r w:rsidR="00CF6DA6">
              <w:rPr>
                <w:rFonts w:hint="eastAsia"/>
              </w:rPr>
              <w:t>介绍</w:t>
            </w:r>
            <w:r w:rsidRPr="00A17E83">
              <w:t>的讨论</w:t>
            </w:r>
          </w:p>
        </w:tc>
      </w:tr>
      <w:tr w:rsidR="00A17E83" w:rsidRPr="00A17E83" w14:paraId="284119DF" w14:textId="77777777" w:rsidTr="00A17E83">
        <w:trPr>
          <w:trHeight w:val="4804"/>
        </w:trPr>
        <w:tc>
          <w:tcPr>
            <w:tcW w:w="90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B1ABC30" w14:textId="77777777" w:rsidR="00A17E83" w:rsidRPr="00A17E83" w:rsidRDefault="00A17E83" w:rsidP="00A17E83">
            <w:r w:rsidRPr="00A17E83">
              <w:t>会议内容：</w:t>
            </w:r>
          </w:p>
          <w:p w14:paraId="0B926207" w14:textId="77777777" w:rsidR="00CF6DA6" w:rsidRDefault="00CF6DA6" w:rsidP="00A17E8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小组人员任务分配</w:t>
            </w:r>
          </w:p>
          <w:p w14:paraId="3F372A9A" w14:textId="70391CAC" w:rsidR="00CF6DA6" w:rsidRDefault="00CF6DA6" w:rsidP="00A17E8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制作小组L</w:t>
            </w:r>
            <w:r>
              <w:t>OGO</w:t>
            </w:r>
          </w:p>
          <w:p w14:paraId="5B6CFC2B" w14:textId="09E2A5F7" w:rsidR="00A17E83" w:rsidRPr="00A17E83" w:rsidRDefault="00A17E83" w:rsidP="00CF6DA6">
            <w:r w:rsidRPr="00A17E83">
              <w:t>具体</w:t>
            </w:r>
            <w:r w:rsidR="00CF6DA6">
              <w:rPr>
                <w:rFonts w:hint="eastAsia"/>
              </w:rPr>
              <w:t>任务分配</w:t>
            </w:r>
            <w:r w:rsidRPr="00A17E83">
              <w:t>如下：</w:t>
            </w:r>
          </w:p>
          <w:p w14:paraId="79028360" w14:textId="77777777" w:rsidR="00CF6DA6" w:rsidRPr="00CF6DA6" w:rsidRDefault="00CF6DA6" w:rsidP="00CF6DA6">
            <w:r w:rsidRPr="00CF6DA6">
              <w:rPr>
                <w:rFonts w:hint="eastAsia"/>
              </w:rPr>
              <w:t>产品开发背景分析</w:t>
            </w:r>
            <w:r w:rsidRPr="00CF6DA6">
              <w:t>:赵雨泽</w:t>
            </w:r>
          </w:p>
          <w:p w14:paraId="7076FF2B" w14:textId="77777777" w:rsidR="00CF6DA6" w:rsidRPr="00CF6DA6" w:rsidRDefault="00CF6DA6" w:rsidP="00CF6DA6">
            <w:r w:rsidRPr="00CF6DA6">
              <w:rPr>
                <w:rFonts w:hint="eastAsia"/>
              </w:rPr>
              <w:t>产品定位及用户定位分析：方绪俊</w:t>
            </w:r>
          </w:p>
          <w:p w14:paraId="20281A38" w14:textId="77777777" w:rsidR="00CF6DA6" w:rsidRPr="00CF6DA6" w:rsidRDefault="00CF6DA6" w:rsidP="00CF6DA6">
            <w:r w:rsidRPr="00CF6DA6">
              <w:rPr>
                <w:rFonts w:hint="eastAsia"/>
              </w:rPr>
              <w:t>项目可行性分析：赵雨泽</w:t>
            </w:r>
          </w:p>
          <w:p w14:paraId="3D82AB17" w14:textId="77777777" w:rsidR="00CF6DA6" w:rsidRPr="00CF6DA6" w:rsidRDefault="00CF6DA6" w:rsidP="00CF6DA6">
            <w:r w:rsidRPr="00CF6DA6">
              <w:rPr>
                <w:rFonts w:hint="eastAsia"/>
              </w:rPr>
              <w:t>项目需求分析：方绪俊</w:t>
            </w:r>
          </w:p>
          <w:p w14:paraId="58EA558A" w14:textId="77777777" w:rsidR="00CF6DA6" w:rsidRPr="00CF6DA6" w:rsidRDefault="00CF6DA6" w:rsidP="00CF6DA6">
            <w:r w:rsidRPr="00CF6DA6">
              <w:rPr>
                <w:rFonts w:hint="eastAsia"/>
              </w:rPr>
              <w:t>产品功能创意：全组人员</w:t>
            </w:r>
          </w:p>
          <w:p w14:paraId="30E07436" w14:textId="77777777" w:rsidR="00CF6DA6" w:rsidRPr="00CF6DA6" w:rsidRDefault="00CF6DA6" w:rsidP="00CF6DA6">
            <w:r w:rsidRPr="00CF6DA6">
              <w:rPr>
                <w:rFonts w:hint="eastAsia"/>
              </w:rPr>
              <w:t>甘特图制作</w:t>
            </w:r>
            <w:r w:rsidRPr="00CF6DA6">
              <w:t xml:space="preserve"> ：赵雨泽</w:t>
            </w:r>
          </w:p>
          <w:p w14:paraId="2DD716BB" w14:textId="77777777" w:rsidR="00CF6DA6" w:rsidRPr="00CF6DA6" w:rsidRDefault="00CF6DA6" w:rsidP="00CF6DA6">
            <w:r w:rsidRPr="00CF6DA6">
              <w:rPr>
                <w:rFonts w:hint="eastAsia"/>
              </w:rPr>
              <w:t>小组</w:t>
            </w:r>
            <w:r w:rsidRPr="00CF6DA6">
              <w:t>LOGO创作：王子超</w:t>
            </w:r>
          </w:p>
          <w:p w14:paraId="05B91401" w14:textId="2F8FD8FB" w:rsidR="00A17E83" w:rsidRPr="00A17E83" w:rsidRDefault="00CF6DA6" w:rsidP="00CF6DA6">
            <w:r w:rsidRPr="00CF6DA6">
              <w:rPr>
                <w:rFonts w:hint="eastAsia"/>
              </w:rPr>
              <w:t>参考文献查阅：方绪俊</w:t>
            </w:r>
          </w:p>
        </w:tc>
      </w:tr>
    </w:tbl>
    <w:p w14:paraId="5EDC6DD0" w14:textId="519AA60C" w:rsidR="00F4086D" w:rsidRPr="00A17E83" w:rsidRDefault="00A17E83" w:rsidP="00A17E83">
      <w:pPr>
        <w:pStyle w:val="1"/>
        <w:jc w:val="center"/>
      </w:pPr>
      <w:r>
        <w:rPr>
          <w:rFonts w:hint="eastAsia"/>
        </w:rPr>
        <w:t>第一次会议</w:t>
      </w:r>
    </w:p>
    <w:sectPr w:rsidR="00F4086D" w:rsidRPr="00A1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088"/>
    <w:multiLevelType w:val="hybridMultilevel"/>
    <w:tmpl w:val="C31EDA56"/>
    <w:lvl w:ilvl="0" w:tplc="9732D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0EA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8CD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847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8BB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E3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3044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6F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67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70D65"/>
    <w:multiLevelType w:val="hybridMultilevel"/>
    <w:tmpl w:val="2DEAC24A"/>
    <w:lvl w:ilvl="0" w:tplc="484AA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C7D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0EAE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40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243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B4F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CED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D44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283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9B"/>
    <w:rsid w:val="006D109B"/>
    <w:rsid w:val="009F797B"/>
    <w:rsid w:val="00A17E83"/>
    <w:rsid w:val="00CF6DA6"/>
    <w:rsid w:val="00F4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56BC"/>
  <w15:chartTrackingRefBased/>
  <w15:docId w15:val="{B1B325A8-ED9C-41F3-AA97-A3205065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7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7E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7</cp:revision>
  <dcterms:created xsi:type="dcterms:W3CDTF">2019-04-15T11:27:00Z</dcterms:created>
  <dcterms:modified xsi:type="dcterms:W3CDTF">2019-05-16T12:07:00Z</dcterms:modified>
</cp:coreProperties>
</file>