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80"/>
        <w:gridCol w:w="4060"/>
        <w:gridCol w:w="1280"/>
        <w:gridCol w:w="3340"/>
      </w:tblGrid>
      <w:tr w:rsidR="00CB5794" w:rsidRPr="00CB5794" w14:paraId="663D1E68" w14:textId="77777777" w:rsidTr="00CB5794">
        <w:trPr>
          <w:trHeight w:val="426"/>
        </w:trPr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1" w:type="dxa"/>
              <w:left w:w="47" w:type="dxa"/>
              <w:bottom w:w="0" w:type="dxa"/>
              <w:right w:w="47" w:type="dxa"/>
            </w:tcMar>
            <w:hideMark/>
          </w:tcPr>
          <w:p w14:paraId="2CFB0E92" w14:textId="77777777" w:rsidR="00CB5794" w:rsidRPr="00CB5794" w:rsidRDefault="00CB5794" w:rsidP="00CB5794">
            <w:r w:rsidRPr="00CB5794">
              <w:t>会议地点</w:t>
            </w:r>
          </w:p>
        </w:tc>
        <w:tc>
          <w:tcPr>
            <w:tcW w:w="4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1" w:type="dxa"/>
              <w:left w:w="47" w:type="dxa"/>
              <w:bottom w:w="0" w:type="dxa"/>
              <w:right w:w="47" w:type="dxa"/>
            </w:tcMar>
            <w:hideMark/>
          </w:tcPr>
          <w:p w14:paraId="366ABB99" w14:textId="77777777" w:rsidR="00CB5794" w:rsidRPr="00CB5794" w:rsidRDefault="00CB5794" w:rsidP="00CB5794">
            <w:proofErr w:type="gramStart"/>
            <w:r w:rsidRPr="00CB5794">
              <w:t>微信语音</w:t>
            </w:r>
            <w:proofErr w:type="gramEnd"/>
          </w:p>
        </w:tc>
        <w:tc>
          <w:tcPr>
            <w:tcW w:w="1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1" w:type="dxa"/>
              <w:left w:w="47" w:type="dxa"/>
              <w:bottom w:w="0" w:type="dxa"/>
              <w:right w:w="47" w:type="dxa"/>
            </w:tcMar>
            <w:hideMark/>
          </w:tcPr>
          <w:p w14:paraId="37ABBE24" w14:textId="77777777" w:rsidR="00CB5794" w:rsidRPr="00CB5794" w:rsidRDefault="00CB5794" w:rsidP="00CB5794">
            <w:r w:rsidRPr="00CB5794">
              <w:t>会议时间</w:t>
            </w:r>
          </w:p>
        </w:tc>
        <w:tc>
          <w:tcPr>
            <w:tcW w:w="3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1" w:type="dxa"/>
              <w:left w:w="47" w:type="dxa"/>
              <w:bottom w:w="0" w:type="dxa"/>
              <w:right w:w="47" w:type="dxa"/>
            </w:tcMar>
            <w:hideMark/>
          </w:tcPr>
          <w:p w14:paraId="52AA3196" w14:textId="77777777" w:rsidR="00CB5794" w:rsidRPr="00CB5794" w:rsidRDefault="00CB5794" w:rsidP="00CB5794">
            <w:r w:rsidRPr="00CB5794">
              <w:t>2019.3.23 21:00</w:t>
            </w:r>
          </w:p>
        </w:tc>
      </w:tr>
      <w:tr w:rsidR="00CB5794" w:rsidRPr="00CB5794" w14:paraId="1DA2EB38" w14:textId="77777777" w:rsidTr="00CB5794">
        <w:trPr>
          <w:trHeight w:val="426"/>
        </w:trPr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1" w:type="dxa"/>
              <w:left w:w="47" w:type="dxa"/>
              <w:bottom w:w="0" w:type="dxa"/>
              <w:right w:w="47" w:type="dxa"/>
            </w:tcMar>
            <w:hideMark/>
          </w:tcPr>
          <w:p w14:paraId="51C47098" w14:textId="77777777" w:rsidR="00CB5794" w:rsidRPr="00CB5794" w:rsidRDefault="00CB5794" w:rsidP="00CB5794">
            <w:r w:rsidRPr="00CB5794">
              <w:t>主 持 人</w:t>
            </w:r>
          </w:p>
        </w:tc>
        <w:tc>
          <w:tcPr>
            <w:tcW w:w="4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1" w:type="dxa"/>
              <w:left w:w="47" w:type="dxa"/>
              <w:bottom w:w="0" w:type="dxa"/>
              <w:right w:w="47" w:type="dxa"/>
            </w:tcMar>
            <w:hideMark/>
          </w:tcPr>
          <w:p w14:paraId="782057E0" w14:textId="77777777" w:rsidR="00CB5794" w:rsidRPr="00CB5794" w:rsidRDefault="00CB5794" w:rsidP="00CB5794">
            <w:r w:rsidRPr="00CB5794">
              <w:t>方绪俊</w:t>
            </w:r>
          </w:p>
        </w:tc>
        <w:tc>
          <w:tcPr>
            <w:tcW w:w="1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1" w:type="dxa"/>
              <w:left w:w="47" w:type="dxa"/>
              <w:bottom w:w="0" w:type="dxa"/>
              <w:right w:w="47" w:type="dxa"/>
            </w:tcMar>
            <w:hideMark/>
          </w:tcPr>
          <w:p w14:paraId="0BD8125B" w14:textId="77777777" w:rsidR="00CB5794" w:rsidRPr="00CB5794" w:rsidRDefault="00CB5794" w:rsidP="00CB5794">
            <w:r w:rsidRPr="00CB5794">
              <w:t>记录 人</w:t>
            </w:r>
          </w:p>
        </w:tc>
        <w:tc>
          <w:tcPr>
            <w:tcW w:w="3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1" w:type="dxa"/>
              <w:left w:w="47" w:type="dxa"/>
              <w:bottom w:w="0" w:type="dxa"/>
              <w:right w:w="47" w:type="dxa"/>
            </w:tcMar>
            <w:hideMark/>
          </w:tcPr>
          <w:p w14:paraId="7B44E8C6" w14:textId="77777777" w:rsidR="00CB5794" w:rsidRPr="00CB5794" w:rsidRDefault="00CB5794" w:rsidP="00CB5794">
            <w:proofErr w:type="gramStart"/>
            <w:r w:rsidRPr="00CB5794">
              <w:t>赵雨泽</w:t>
            </w:r>
            <w:proofErr w:type="gramEnd"/>
          </w:p>
        </w:tc>
      </w:tr>
      <w:tr w:rsidR="00CB5794" w:rsidRPr="00CB5794" w14:paraId="00A34824" w14:textId="77777777" w:rsidTr="00CB5794">
        <w:trPr>
          <w:trHeight w:val="426"/>
        </w:trPr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1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14:paraId="0E267D6B" w14:textId="77777777" w:rsidR="00CB5794" w:rsidRPr="00CB5794" w:rsidRDefault="00CB5794" w:rsidP="00CB5794">
            <w:r w:rsidRPr="00CB5794">
              <w:t>参会人员</w:t>
            </w:r>
          </w:p>
        </w:tc>
        <w:tc>
          <w:tcPr>
            <w:tcW w:w="868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1" w:type="dxa"/>
              <w:left w:w="47" w:type="dxa"/>
              <w:bottom w:w="0" w:type="dxa"/>
              <w:right w:w="47" w:type="dxa"/>
            </w:tcMar>
            <w:hideMark/>
          </w:tcPr>
          <w:p w14:paraId="75A61C94" w14:textId="77777777" w:rsidR="00CB5794" w:rsidRPr="00CB5794" w:rsidRDefault="00CB5794" w:rsidP="00CB5794">
            <w:r w:rsidRPr="00CB5794">
              <w:t>方绪俊、赵雨泽、</w:t>
            </w:r>
            <w:proofErr w:type="gramStart"/>
            <w:r w:rsidRPr="00CB5794">
              <w:t>王子超</w:t>
            </w:r>
            <w:proofErr w:type="gramEnd"/>
          </w:p>
        </w:tc>
      </w:tr>
      <w:tr w:rsidR="00CB5794" w:rsidRPr="00CB5794" w14:paraId="1C63A295" w14:textId="77777777" w:rsidTr="00CB5794">
        <w:trPr>
          <w:trHeight w:val="426"/>
        </w:trPr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1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14:paraId="13132FA0" w14:textId="77777777" w:rsidR="00CB5794" w:rsidRPr="00CB5794" w:rsidRDefault="00CB5794" w:rsidP="00CB5794">
            <w:r w:rsidRPr="00CB5794">
              <w:t>会议主题</w:t>
            </w:r>
          </w:p>
        </w:tc>
        <w:tc>
          <w:tcPr>
            <w:tcW w:w="868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1" w:type="dxa"/>
              <w:left w:w="47" w:type="dxa"/>
              <w:bottom w:w="0" w:type="dxa"/>
              <w:right w:w="47" w:type="dxa"/>
            </w:tcMar>
            <w:hideMark/>
          </w:tcPr>
          <w:p w14:paraId="6216B67C" w14:textId="4D54EFFE" w:rsidR="00CB5794" w:rsidRPr="00CB5794" w:rsidRDefault="00CB5794" w:rsidP="00CB5794">
            <w:r w:rsidRPr="00CB5794">
              <w:t>关于项目计划的</w:t>
            </w:r>
            <w:r w:rsidR="003458A0">
              <w:rPr>
                <w:rFonts w:hint="eastAsia"/>
              </w:rPr>
              <w:t>改进</w:t>
            </w:r>
            <w:bookmarkStart w:id="0" w:name="_GoBack"/>
            <w:bookmarkEnd w:id="0"/>
            <w:r w:rsidRPr="00CB5794">
              <w:t>讨论</w:t>
            </w:r>
          </w:p>
        </w:tc>
      </w:tr>
      <w:tr w:rsidR="00CB5794" w:rsidRPr="00CB5794" w14:paraId="4938B674" w14:textId="77777777" w:rsidTr="00CB5794">
        <w:trPr>
          <w:trHeight w:val="5970"/>
        </w:trPr>
        <w:tc>
          <w:tcPr>
            <w:tcW w:w="1006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1" w:type="dxa"/>
              <w:left w:w="47" w:type="dxa"/>
              <w:bottom w:w="0" w:type="dxa"/>
              <w:right w:w="47" w:type="dxa"/>
            </w:tcMar>
            <w:hideMark/>
          </w:tcPr>
          <w:p w14:paraId="3560DCBC" w14:textId="77777777" w:rsidR="00CB5794" w:rsidRPr="00CB5794" w:rsidRDefault="00CB5794" w:rsidP="00CB5794">
            <w:r w:rsidRPr="00CB5794">
              <w:t>会议内容</w:t>
            </w:r>
          </w:p>
          <w:p w14:paraId="6000F163" w14:textId="77777777" w:rsidR="00CB5794" w:rsidRPr="00CB5794" w:rsidRDefault="00CB5794" w:rsidP="00CB5794">
            <w:r w:rsidRPr="00CB5794">
              <w:t>1.</w:t>
            </w:r>
            <w:r w:rsidRPr="00CB5794">
              <w:tab/>
              <w:t>项目计划任务分配</w:t>
            </w:r>
          </w:p>
          <w:p w14:paraId="1F393BAF" w14:textId="77777777" w:rsidR="00CB5794" w:rsidRPr="00CB5794" w:rsidRDefault="00CB5794" w:rsidP="00CB5794">
            <w:r w:rsidRPr="00CB5794">
              <w:t>汇报具体如下：</w:t>
            </w:r>
          </w:p>
          <w:p w14:paraId="71B35E72" w14:textId="77777777" w:rsidR="00CB5794" w:rsidRPr="00CB5794" w:rsidRDefault="00CB5794" w:rsidP="00CB5794">
            <w:r w:rsidRPr="00CB5794">
              <w:t>1.</w:t>
            </w:r>
            <w:r w:rsidRPr="00CB5794">
              <w:tab/>
              <w:t>汇报学习进度</w:t>
            </w:r>
          </w:p>
          <w:p w14:paraId="093B2C42" w14:textId="77777777" w:rsidR="00CB5794" w:rsidRPr="00CB5794" w:rsidRDefault="00CB5794" w:rsidP="00CB5794">
            <w:r w:rsidRPr="00CB5794">
              <w:t>2.</w:t>
            </w:r>
            <w:r w:rsidRPr="00CB5794">
              <w:tab/>
              <w:t>ppt试讲</w:t>
            </w:r>
          </w:p>
          <w:p w14:paraId="3E1DA8BB" w14:textId="77777777" w:rsidR="00CB5794" w:rsidRPr="00CB5794" w:rsidRDefault="00CB5794" w:rsidP="00CB5794">
            <w:r w:rsidRPr="00CB5794">
              <w:t>3.</w:t>
            </w:r>
            <w:r w:rsidRPr="00CB5794">
              <w:tab/>
              <w:t>会后自行研究开源软件文献</w:t>
            </w:r>
          </w:p>
          <w:p w14:paraId="12DEF616" w14:textId="77777777" w:rsidR="00CB5794" w:rsidRPr="00CB5794" w:rsidRDefault="00CB5794" w:rsidP="00CB5794">
            <w:r w:rsidRPr="00CB5794">
              <w:t>近期安排：</w:t>
            </w:r>
          </w:p>
          <w:p w14:paraId="0E936FE7" w14:textId="77777777" w:rsidR="00CB5794" w:rsidRPr="00CB5794" w:rsidRDefault="00CB5794" w:rsidP="00CB5794">
            <w:r w:rsidRPr="00CB5794">
              <w:t>散会后自行学习。</w:t>
            </w:r>
          </w:p>
        </w:tc>
      </w:tr>
    </w:tbl>
    <w:p w14:paraId="35090442" w14:textId="77777777" w:rsidR="00C20385" w:rsidRPr="00CB5794" w:rsidRDefault="00C20385"/>
    <w:sectPr w:rsidR="00C20385" w:rsidRPr="00CB57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7EF"/>
    <w:rsid w:val="003458A0"/>
    <w:rsid w:val="00C20385"/>
    <w:rsid w:val="00CB5794"/>
    <w:rsid w:val="00F4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E4399"/>
  <w15:chartTrackingRefBased/>
  <w15:docId w15:val="{B0D6CD5D-E3DC-4B9F-A1CF-72286555D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60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503494633@qq.com</dc:creator>
  <cp:keywords/>
  <dc:description/>
  <cp:lastModifiedBy>503494633@qq.com</cp:lastModifiedBy>
  <cp:revision>5</cp:revision>
  <dcterms:created xsi:type="dcterms:W3CDTF">2019-05-16T11:58:00Z</dcterms:created>
  <dcterms:modified xsi:type="dcterms:W3CDTF">2019-05-16T12:02:00Z</dcterms:modified>
</cp:coreProperties>
</file>