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66414" w14:textId="6BFB101B" w:rsidR="00FA42CB" w:rsidRDefault="00145D2D" w:rsidP="00145D2D">
      <w:pPr>
        <w:pStyle w:val="1"/>
        <w:jc w:val="center"/>
      </w:pPr>
      <w:r>
        <w:rPr>
          <w:rFonts w:hint="eastAsia"/>
        </w:rPr>
        <w:t>会议记录</w:t>
      </w:r>
    </w:p>
    <w:tbl>
      <w:tblPr>
        <w:tblW w:w="127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60"/>
        <w:gridCol w:w="5120"/>
        <w:gridCol w:w="1620"/>
        <w:gridCol w:w="4200"/>
      </w:tblGrid>
      <w:tr w:rsidR="00145D2D" w:rsidRPr="00145D2D" w14:paraId="6BCA7DE4" w14:textId="77777777" w:rsidTr="00145D2D">
        <w:trPr>
          <w:trHeight w:val="377"/>
        </w:trPr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54928E45" w14:textId="77777777" w:rsidR="00145D2D" w:rsidRPr="00145D2D" w:rsidRDefault="00145D2D" w:rsidP="00145D2D">
            <w:r w:rsidRPr="00145D2D">
              <w:t>会议地点</w:t>
            </w:r>
          </w:p>
        </w:tc>
        <w:tc>
          <w:tcPr>
            <w:tcW w:w="5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1568CCAE" w14:textId="77777777" w:rsidR="00145D2D" w:rsidRPr="00145D2D" w:rsidRDefault="00145D2D" w:rsidP="00145D2D">
            <w:proofErr w:type="gramStart"/>
            <w:r w:rsidRPr="00145D2D">
              <w:t>微信语音</w:t>
            </w:r>
            <w:proofErr w:type="gramEnd"/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7080D9FE" w14:textId="77777777" w:rsidR="00145D2D" w:rsidRPr="00145D2D" w:rsidRDefault="00145D2D" w:rsidP="00145D2D"/>
        </w:tc>
        <w:tc>
          <w:tcPr>
            <w:tcW w:w="4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1A37DA9D" w14:textId="77777777" w:rsidR="00145D2D" w:rsidRPr="00145D2D" w:rsidRDefault="00145D2D" w:rsidP="00145D2D"/>
        </w:tc>
      </w:tr>
      <w:tr w:rsidR="00145D2D" w:rsidRPr="00145D2D" w14:paraId="76C1E0FB" w14:textId="77777777" w:rsidTr="00145D2D">
        <w:trPr>
          <w:trHeight w:val="377"/>
        </w:trPr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524C9142" w14:textId="77777777" w:rsidR="00145D2D" w:rsidRPr="00145D2D" w:rsidRDefault="00145D2D" w:rsidP="00145D2D">
            <w:r w:rsidRPr="00145D2D">
              <w:t>主 持 人</w:t>
            </w:r>
          </w:p>
        </w:tc>
        <w:tc>
          <w:tcPr>
            <w:tcW w:w="5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5E6D6D83" w14:textId="77777777" w:rsidR="00145D2D" w:rsidRPr="00145D2D" w:rsidRDefault="00145D2D" w:rsidP="00145D2D">
            <w:r w:rsidRPr="00145D2D">
              <w:t>方绪俊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270F20F2" w14:textId="77777777" w:rsidR="00145D2D" w:rsidRPr="00145D2D" w:rsidRDefault="00145D2D" w:rsidP="00145D2D"/>
        </w:tc>
        <w:tc>
          <w:tcPr>
            <w:tcW w:w="4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0A6F9C0A" w14:textId="77777777" w:rsidR="00145D2D" w:rsidRPr="00145D2D" w:rsidRDefault="00145D2D" w:rsidP="00145D2D"/>
        </w:tc>
      </w:tr>
      <w:tr w:rsidR="00145D2D" w:rsidRPr="00145D2D" w14:paraId="24CF2C17" w14:textId="77777777" w:rsidTr="00145D2D">
        <w:trPr>
          <w:trHeight w:val="377"/>
        </w:trPr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14:paraId="06E0E39D" w14:textId="77777777" w:rsidR="00145D2D" w:rsidRPr="00145D2D" w:rsidRDefault="00145D2D" w:rsidP="00145D2D">
            <w:r w:rsidRPr="00145D2D">
              <w:t>参会人员</w:t>
            </w:r>
          </w:p>
        </w:tc>
        <w:tc>
          <w:tcPr>
            <w:tcW w:w="1094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7C88BD32" w14:textId="77777777" w:rsidR="00145D2D" w:rsidRPr="00145D2D" w:rsidRDefault="00145D2D" w:rsidP="00145D2D">
            <w:r w:rsidRPr="00145D2D">
              <w:t>方绪俊、赵雨泽、</w:t>
            </w:r>
            <w:proofErr w:type="gramStart"/>
            <w:r w:rsidRPr="00145D2D">
              <w:t>王子超</w:t>
            </w:r>
            <w:proofErr w:type="gramEnd"/>
          </w:p>
        </w:tc>
      </w:tr>
      <w:tr w:rsidR="00145D2D" w:rsidRPr="00145D2D" w14:paraId="6BC900FD" w14:textId="77777777" w:rsidTr="00145D2D">
        <w:trPr>
          <w:trHeight w:val="377"/>
        </w:trPr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14:paraId="3ADB2AD3" w14:textId="77777777" w:rsidR="00145D2D" w:rsidRPr="00145D2D" w:rsidRDefault="00145D2D" w:rsidP="00145D2D">
            <w:r w:rsidRPr="00145D2D">
              <w:t>会议主题</w:t>
            </w:r>
          </w:p>
        </w:tc>
        <w:tc>
          <w:tcPr>
            <w:tcW w:w="1094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0506AA89" w14:textId="77777777" w:rsidR="00145D2D" w:rsidRPr="00145D2D" w:rsidRDefault="00145D2D" w:rsidP="00145D2D">
            <w:r w:rsidRPr="00145D2D">
              <w:t>详细设计</w:t>
            </w:r>
          </w:p>
        </w:tc>
      </w:tr>
      <w:tr w:rsidR="00145D2D" w:rsidRPr="00145D2D" w14:paraId="3B2B12F0" w14:textId="77777777" w:rsidTr="00145D2D">
        <w:trPr>
          <w:trHeight w:val="6538"/>
        </w:trPr>
        <w:tc>
          <w:tcPr>
            <w:tcW w:w="1270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1937E518" w14:textId="77777777" w:rsidR="00145D2D" w:rsidRPr="00145D2D" w:rsidRDefault="00145D2D" w:rsidP="00145D2D">
            <w:r w:rsidRPr="00145D2D">
              <w:t>会议内容：</w:t>
            </w:r>
          </w:p>
          <w:p w14:paraId="105C94E0" w14:textId="77777777" w:rsidR="00145D2D" w:rsidRPr="00145D2D" w:rsidRDefault="00145D2D" w:rsidP="00145D2D">
            <w:pPr>
              <w:numPr>
                <w:ilvl w:val="0"/>
                <w:numId w:val="1"/>
              </w:numPr>
              <w:tabs>
                <w:tab w:val="left" w:pos="720"/>
              </w:tabs>
            </w:pPr>
            <w:r w:rsidRPr="00145D2D">
              <w:t>代码模块任务认领。</w:t>
            </w:r>
          </w:p>
          <w:p w14:paraId="4AC80FF8" w14:textId="77777777" w:rsidR="00145D2D" w:rsidRPr="00145D2D" w:rsidRDefault="00145D2D" w:rsidP="00145D2D">
            <w:pPr>
              <w:numPr>
                <w:ilvl w:val="0"/>
                <w:numId w:val="1"/>
              </w:numPr>
              <w:tabs>
                <w:tab w:val="left" w:pos="720"/>
              </w:tabs>
            </w:pPr>
            <w:r w:rsidRPr="00145D2D">
              <w:t>模块功能确定</w:t>
            </w:r>
          </w:p>
          <w:p w14:paraId="78197894" w14:textId="77777777" w:rsidR="00145D2D" w:rsidRPr="00145D2D" w:rsidRDefault="00145D2D" w:rsidP="00145D2D">
            <w:r w:rsidRPr="00145D2D">
              <w:t>近期安排：</w:t>
            </w:r>
          </w:p>
          <w:p w14:paraId="0433BDA8" w14:textId="77777777" w:rsidR="00145D2D" w:rsidRPr="00145D2D" w:rsidRDefault="00145D2D" w:rsidP="00145D2D">
            <w:r w:rsidRPr="00145D2D">
              <w:t>方绪俊 详细设计ppt 界面设计</w:t>
            </w:r>
          </w:p>
          <w:p w14:paraId="4FFF7B1F" w14:textId="77777777" w:rsidR="00145D2D" w:rsidRPr="00145D2D" w:rsidRDefault="00145D2D" w:rsidP="00145D2D">
            <w:r w:rsidRPr="00145D2D">
              <w:t>赵雨泽 详细设计文档 制作各种图</w:t>
            </w:r>
          </w:p>
          <w:p w14:paraId="17232ABB" w14:textId="77777777" w:rsidR="00145D2D" w:rsidRPr="00145D2D" w:rsidRDefault="00145D2D" w:rsidP="00145D2D">
            <w:proofErr w:type="gramStart"/>
            <w:r w:rsidRPr="00145D2D">
              <w:t>王子超</w:t>
            </w:r>
            <w:proofErr w:type="gramEnd"/>
            <w:r w:rsidRPr="00145D2D">
              <w:t xml:space="preserve">  模块功能伪代码</w:t>
            </w:r>
          </w:p>
        </w:tc>
      </w:tr>
    </w:tbl>
    <w:p w14:paraId="19A5C47D" w14:textId="7039783F" w:rsidR="00145D2D" w:rsidRPr="00145D2D" w:rsidRDefault="00145D2D" w:rsidP="00145D2D">
      <w:pPr>
        <w:rPr>
          <w:rFonts w:hint="eastAsia"/>
        </w:rPr>
      </w:pPr>
      <w:bookmarkStart w:id="0" w:name="_GoBack"/>
      <w:bookmarkEnd w:id="0"/>
    </w:p>
    <w:sectPr w:rsidR="00145D2D" w:rsidRPr="00145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25320"/>
    <w:multiLevelType w:val="hybridMultilevel"/>
    <w:tmpl w:val="6D8AA9E4"/>
    <w:lvl w:ilvl="0" w:tplc="30602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448F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6EA3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50D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4CD2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26B6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8E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9036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E052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DB"/>
    <w:rsid w:val="00145D2D"/>
    <w:rsid w:val="004942DB"/>
    <w:rsid w:val="00FA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626D"/>
  <w15:chartTrackingRefBased/>
  <w15:docId w15:val="{EAAB51D6-8E8C-4724-8931-35923403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5D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5D2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10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8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503494633@qq.com</dc:creator>
  <cp:keywords/>
  <dc:description/>
  <cp:lastModifiedBy>503494633@qq.com</cp:lastModifiedBy>
  <cp:revision>3</cp:revision>
  <dcterms:created xsi:type="dcterms:W3CDTF">2019-05-05T13:13:00Z</dcterms:created>
  <dcterms:modified xsi:type="dcterms:W3CDTF">2019-05-05T13:14:00Z</dcterms:modified>
</cp:coreProperties>
</file>