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402842" w:rsidRPr="00402842" w14:paraId="716E6322" w14:textId="77777777" w:rsidTr="00402842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1BBCF96" w14:textId="77777777" w:rsidR="00402842" w:rsidRPr="00402842" w:rsidRDefault="00402842" w:rsidP="00402842">
            <w:r w:rsidRPr="00402842"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D175C18" w14:textId="77777777" w:rsidR="00402842" w:rsidRPr="00402842" w:rsidRDefault="00402842" w:rsidP="00402842">
            <w:proofErr w:type="gramStart"/>
            <w:r w:rsidRPr="00402842">
              <w:t>微信语音</w:t>
            </w:r>
            <w:proofErr w:type="gram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435042C" w14:textId="77777777" w:rsidR="00402842" w:rsidRPr="00402842" w:rsidRDefault="00402842" w:rsidP="00402842">
            <w:r w:rsidRPr="00402842"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0EDE4C6" w14:textId="77777777" w:rsidR="00402842" w:rsidRPr="00402842" w:rsidRDefault="00402842" w:rsidP="00402842">
            <w:r w:rsidRPr="00402842">
              <w:t>2019.5.9 21:00</w:t>
            </w:r>
          </w:p>
        </w:tc>
      </w:tr>
      <w:tr w:rsidR="00402842" w:rsidRPr="00402842" w14:paraId="5092B7E4" w14:textId="77777777" w:rsidTr="00402842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2DDFC13" w14:textId="77777777" w:rsidR="00402842" w:rsidRPr="00402842" w:rsidRDefault="00402842" w:rsidP="00402842">
            <w:r w:rsidRPr="00402842"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91C2DF6" w14:textId="77777777" w:rsidR="00402842" w:rsidRPr="00402842" w:rsidRDefault="00402842" w:rsidP="00402842">
            <w:r w:rsidRPr="00402842"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91BEDAB" w14:textId="77777777" w:rsidR="00402842" w:rsidRPr="00402842" w:rsidRDefault="00402842" w:rsidP="00402842">
            <w:r w:rsidRPr="00402842"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F796E8B" w14:textId="77777777" w:rsidR="00402842" w:rsidRPr="00402842" w:rsidRDefault="00402842" w:rsidP="00402842">
            <w:proofErr w:type="gramStart"/>
            <w:r w:rsidRPr="00402842">
              <w:rPr>
                <w:rFonts w:hint="eastAsia"/>
              </w:rPr>
              <w:t>赵雨泽</w:t>
            </w:r>
            <w:proofErr w:type="gramEnd"/>
          </w:p>
        </w:tc>
      </w:tr>
      <w:tr w:rsidR="00402842" w:rsidRPr="00402842" w14:paraId="511D6633" w14:textId="77777777" w:rsidTr="00402842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27A58729" w14:textId="77777777" w:rsidR="00402842" w:rsidRPr="00402842" w:rsidRDefault="00402842" w:rsidP="00402842">
            <w:r w:rsidRPr="00402842">
              <w:t>参会人员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43F07DD" w14:textId="77777777" w:rsidR="00402842" w:rsidRPr="00402842" w:rsidRDefault="00402842" w:rsidP="00402842">
            <w:r w:rsidRPr="00402842">
              <w:t>方绪俊、赵雨泽、</w:t>
            </w:r>
            <w:proofErr w:type="gramStart"/>
            <w:r w:rsidRPr="00402842">
              <w:t>王子超</w:t>
            </w:r>
            <w:proofErr w:type="gramEnd"/>
          </w:p>
        </w:tc>
      </w:tr>
      <w:tr w:rsidR="00402842" w:rsidRPr="00402842" w14:paraId="1480DD09" w14:textId="77777777" w:rsidTr="00402842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6FE6A637" w14:textId="77777777" w:rsidR="00402842" w:rsidRPr="00402842" w:rsidRDefault="00402842" w:rsidP="00402842">
            <w:r w:rsidRPr="00402842">
              <w:t>会议主题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E837733" w14:textId="77777777" w:rsidR="00402842" w:rsidRPr="00402842" w:rsidRDefault="00402842" w:rsidP="00402842">
            <w:r w:rsidRPr="00402842">
              <w:t>关于翻转课堂的讨论</w:t>
            </w:r>
          </w:p>
        </w:tc>
      </w:tr>
      <w:tr w:rsidR="00402842" w:rsidRPr="00402842" w14:paraId="5ADF9D3B" w14:textId="77777777" w:rsidTr="00402842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EAC5F56" w14:textId="77777777" w:rsidR="00402842" w:rsidRPr="00402842" w:rsidRDefault="00402842" w:rsidP="00402842">
            <w:r w:rsidRPr="00402842">
              <w:t>会议内容：</w:t>
            </w:r>
          </w:p>
          <w:p w14:paraId="25D24182" w14:textId="77777777" w:rsidR="00402842" w:rsidRPr="00402842" w:rsidRDefault="00402842" w:rsidP="00402842">
            <w:r w:rsidRPr="00402842">
              <w:t>1、接受任务分配</w:t>
            </w:r>
          </w:p>
          <w:p w14:paraId="0E27D4D9" w14:textId="77777777" w:rsidR="00402842" w:rsidRPr="00402842" w:rsidRDefault="00402842" w:rsidP="00402842">
            <w:r w:rsidRPr="00402842">
              <w:t>2、讨论关于翻转课堂的设计风格</w:t>
            </w:r>
            <w:bookmarkStart w:id="0" w:name="_GoBack"/>
            <w:bookmarkEnd w:id="0"/>
          </w:p>
          <w:p w14:paraId="291D3A49" w14:textId="77777777" w:rsidR="00402842" w:rsidRPr="00402842" w:rsidRDefault="00402842" w:rsidP="00402842">
            <w:r w:rsidRPr="00402842">
              <w:t>近期安排：</w:t>
            </w:r>
          </w:p>
          <w:p w14:paraId="6151D7DC" w14:textId="77777777" w:rsidR="00402842" w:rsidRPr="00402842" w:rsidRDefault="00402842" w:rsidP="00402842">
            <w:r w:rsidRPr="00402842">
              <w:t>方绪俊  7.2软件测试基础</w:t>
            </w:r>
          </w:p>
          <w:p w14:paraId="1BD30EDB" w14:textId="77777777" w:rsidR="00402842" w:rsidRPr="00402842" w:rsidRDefault="00402842" w:rsidP="00402842">
            <w:r w:rsidRPr="00402842">
              <w:t>赵雨泽  8.1、8.2软件维护</w:t>
            </w:r>
          </w:p>
          <w:p w14:paraId="0AEDABAC" w14:textId="77777777" w:rsidR="00402842" w:rsidRPr="00402842" w:rsidRDefault="00402842" w:rsidP="00402842">
            <w:proofErr w:type="gramStart"/>
            <w:r w:rsidRPr="00402842">
              <w:t>王子超</w:t>
            </w:r>
            <w:proofErr w:type="gramEnd"/>
            <w:r w:rsidRPr="00402842">
              <w:t xml:space="preserve">  查找资料 ppt制作</w:t>
            </w:r>
          </w:p>
        </w:tc>
      </w:tr>
    </w:tbl>
    <w:p w14:paraId="7DBDA480" w14:textId="77777777" w:rsidR="00611A7D" w:rsidRDefault="00611A7D"/>
    <w:sectPr w:rsidR="0061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FE"/>
    <w:rsid w:val="00402842"/>
    <w:rsid w:val="005B54FE"/>
    <w:rsid w:val="0061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691CA-65CB-49FD-95DD-7D39A12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2019-05-16T11:37:00Z</dcterms:created>
  <dcterms:modified xsi:type="dcterms:W3CDTF">2019-05-16T11:37:00Z</dcterms:modified>
</cp:coreProperties>
</file>