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0389" w14:paraId="3C9E8293" w14:textId="77777777">
        <w:tc>
          <w:tcPr>
            <w:tcW w:w="9350" w:type="dxa"/>
            <w:gridSpan w:val="3"/>
          </w:tcPr>
          <w:p w14:paraId="201E11D3" w14:textId="15443EF4" w:rsidR="00120389" w:rsidRDefault="00120389" w:rsidP="00120389">
            <w:pPr>
              <w:jc w:val="center"/>
            </w:pPr>
            <w:r>
              <w:t>Logic Operator (AND)</w:t>
            </w:r>
          </w:p>
        </w:tc>
      </w:tr>
      <w:tr w:rsidR="00120389" w14:paraId="0904321D" w14:textId="77777777" w:rsidTr="00120389">
        <w:tc>
          <w:tcPr>
            <w:tcW w:w="3116" w:type="dxa"/>
          </w:tcPr>
          <w:p w14:paraId="30517B35" w14:textId="4211C16B" w:rsidR="00120389" w:rsidRDefault="00120389">
            <w:r>
              <w:t>C1</w:t>
            </w:r>
          </w:p>
        </w:tc>
        <w:tc>
          <w:tcPr>
            <w:tcW w:w="3117" w:type="dxa"/>
          </w:tcPr>
          <w:p w14:paraId="40F05BAC" w14:textId="39AB0EC3" w:rsidR="00120389" w:rsidRDefault="00120389">
            <w:r>
              <w:t>C2</w:t>
            </w:r>
          </w:p>
        </w:tc>
        <w:tc>
          <w:tcPr>
            <w:tcW w:w="3117" w:type="dxa"/>
          </w:tcPr>
          <w:p w14:paraId="5FF9B0E5" w14:textId="2728358E" w:rsidR="00120389" w:rsidRDefault="00120389">
            <w:r>
              <w:t>Output</w:t>
            </w:r>
          </w:p>
        </w:tc>
      </w:tr>
      <w:tr w:rsidR="00120389" w14:paraId="2067129E" w14:textId="77777777" w:rsidTr="00120389">
        <w:tc>
          <w:tcPr>
            <w:tcW w:w="3116" w:type="dxa"/>
          </w:tcPr>
          <w:p w14:paraId="280420B7" w14:textId="10D807F9" w:rsidR="00120389" w:rsidRDefault="00120389">
            <w:r>
              <w:t>True</w:t>
            </w:r>
          </w:p>
        </w:tc>
        <w:tc>
          <w:tcPr>
            <w:tcW w:w="3117" w:type="dxa"/>
          </w:tcPr>
          <w:p w14:paraId="4167C1C1" w14:textId="5714C8AA" w:rsidR="00120389" w:rsidRDefault="00120389">
            <w:r>
              <w:t>True</w:t>
            </w:r>
          </w:p>
        </w:tc>
        <w:tc>
          <w:tcPr>
            <w:tcW w:w="3117" w:type="dxa"/>
          </w:tcPr>
          <w:p w14:paraId="4480E892" w14:textId="240183AA" w:rsidR="00120389" w:rsidRDefault="00120389">
            <w:r>
              <w:t>True</w:t>
            </w:r>
          </w:p>
        </w:tc>
      </w:tr>
      <w:tr w:rsidR="00120389" w14:paraId="5B26DAE1" w14:textId="77777777" w:rsidTr="00120389">
        <w:tc>
          <w:tcPr>
            <w:tcW w:w="3116" w:type="dxa"/>
          </w:tcPr>
          <w:p w14:paraId="2D41E841" w14:textId="1C7D203D" w:rsidR="00120389" w:rsidRDefault="00120389">
            <w:r>
              <w:t>True</w:t>
            </w:r>
          </w:p>
        </w:tc>
        <w:tc>
          <w:tcPr>
            <w:tcW w:w="3117" w:type="dxa"/>
          </w:tcPr>
          <w:p w14:paraId="5477C993" w14:textId="3A2EA9FA" w:rsidR="00120389" w:rsidRDefault="00120389">
            <w:r>
              <w:t>False</w:t>
            </w:r>
          </w:p>
        </w:tc>
        <w:tc>
          <w:tcPr>
            <w:tcW w:w="3117" w:type="dxa"/>
          </w:tcPr>
          <w:p w14:paraId="127CDC94" w14:textId="32E4F01A" w:rsidR="00120389" w:rsidRDefault="00120389">
            <w:r>
              <w:t>False</w:t>
            </w:r>
          </w:p>
        </w:tc>
      </w:tr>
      <w:tr w:rsidR="00120389" w14:paraId="74B1CD57" w14:textId="77777777" w:rsidTr="00120389">
        <w:tc>
          <w:tcPr>
            <w:tcW w:w="3116" w:type="dxa"/>
          </w:tcPr>
          <w:p w14:paraId="7CA7BDA8" w14:textId="702FBA93" w:rsidR="00120389" w:rsidRDefault="00120389">
            <w:r>
              <w:t>False</w:t>
            </w:r>
          </w:p>
        </w:tc>
        <w:tc>
          <w:tcPr>
            <w:tcW w:w="3117" w:type="dxa"/>
          </w:tcPr>
          <w:p w14:paraId="4A23C0A7" w14:textId="7F0A9AFB" w:rsidR="00120389" w:rsidRDefault="00120389">
            <w:r>
              <w:t>True</w:t>
            </w:r>
          </w:p>
        </w:tc>
        <w:tc>
          <w:tcPr>
            <w:tcW w:w="3117" w:type="dxa"/>
          </w:tcPr>
          <w:p w14:paraId="58A2B2CA" w14:textId="30854D9E" w:rsidR="00120389" w:rsidRDefault="00120389">
            <w:r>
              <w:t>False</w:t>
            </w:r>
          </w:p>
        </w:tc>
      </w:tr>
      <w:tr w:rsidR="00120389" w14:paraId="63E4346B" w14:textId="77777777" w:rsidTr="00120389">
        <w:tc>
          <w:tcPr>
            <w:tcW w:w="3116" w:type="dxa"/>
          </w:tcPr>
          <w:p w14:paraId="641F7A44" w14:textId="555DF157" w:rsidR="00120389" w:rsidRDefault="00120389">
            <w:r>
              <w:t>False</w:t>
            </w:r>
          </w:p>
        </w:tc>
        <w:tc>
          <w:tcPr>
            <w:tcW w:w="3117" w:type="dxa"/>
          </w:tcPr>
          <w:p w14:paraId="26A25FB1" w14:textId="7763048A" w:rsidR="00120389" w:rsidRDefault="00120389">
            <w:r>
              <w:t>False</w:t>
            </w:r>
          </w:p>
        </w:tc>
        <w:tc>
          <w:tcPr>
            <w:tcW w:w="3117" w:type="dxa"/>
          </w:tcPr>
          <w:p w14:paraId="3E3DCCBD" w14:textId="3D29D3CB" w:rsidR="00120389" w:rsidRDefault="00120389">
            <w:r>
              <w:t>False</w:t>
            </w:r>
          </w:p>
        </w:tc>
      </w:tr>
    </w:tbl>
    <w:p w14:paraId="7386C76A" w14:textId="77777777" w:rsidR="00D718F4" w:rsidRDefault="00D718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0389" w14:paraId="304D6050" w14:textId="77777777">
        <w:tc>
          <w:tcPr>
            <w:tcW w:w="9350" w:type="dxa"/>
            <w:gridSpan w:val="3"/>
          </w:tcPr>
          <w:p w14:paraId="341BF9DD" w14:textId="265714B9" w:rsidR="00120389" w:rsidRDefault="00120389" w:rsidP="00120389">
            <w:pPr>
              <w:jc w:val="center"/>
            </w:pPr>
            <w:r>
              <w:t>Logic Operator (OR)</w:t>
            </w:r>
          </w:p>
        </w:tc>
      </w:tr>
      <w:tr w:rsidR="00120389" w14:paraId="7D0269B9" w14:textId="77777777" w:rsidTr="00120389">
        <w:tc>
          <w:tcPr>
            <w:tcW w:w="3116" w:type="dxa"/>
          </w:tcPr>
          <w:p w14:paraId="2374AC6A" w14:textId="0242E34B" w:rsidR="00120389" w:rsidRDefault="00120389" w:rsidP="00120389">
            <w:r>
              <w:t>C1</w:t>
            </w:r>
          </w:p>
        </w:tc>
        <w:tc>
          <w:tcPr>
            <w:tcW w:w="3117" w:type="dxa"/>
          </w:tcPr>
          <w:p w14:paraId="4E071FB2" w14:textId="31E0BEBE" w:rsidR="00120389" w:rsidRDefault="00120389" w:rsidP="00120389">
            <w:r>
              <w:t>C2</w:t>
            </w:r>
          </w:p>
        </w:tc>
        <w:tc>
          <w:tcPr>
            <w:tcW w:w="3117" w:type="dxa"/>
          </w:tcPr>
          <w:p w14:paraId="0257CA8E" w14:textId="73BF9ADC" w:rsidR="00120389" w:rsidRDefault="00120389" w:rsidP="00120389">
            <w:r>
              <w:t>Output</w:t>
            </w:r>
          </w:p>
        </w:tc>
      </w:tr>
      <w:tr w:rsidR="00120389" w14:paraId="6B52E28D" w14:textId="77777777" w:rsidTr="00120389">
        <w:tc>
          <w:tcPr>
            <w:tcW w:w="3116" w:type="dxa"/>
          </w:tcPr>
          <w:p w14:paraId="609ECAA1" w14:textId="5B166E04" w:rsidR="00120389" w:rsidRDefault="00120389" w:rsidP="00120389">
            <w:r>
              <w:t>True</w:t>
            </w:r>
          </w:p>
        </w:tc>
        <w:tc>
          <w:tcPr>
            <w:tcW w:w="3117" w:type="dxa"/>
          </w:tcPr>
          <w:p w14:paraId="46D06CF6" w14:textId="16024FB9" w:rsidR="00120389" w:rsidRDefault="00120389" w:rsidP="00120389">
            <w:r>
              <w:t>True</w:t>
            </w:r>
          </w:p>
        </w:tc>
        <w:tc>
          <w:tcPr>
            <w:tcW w:w="3117" w:type="dxa"/>
          </w:tcPr>
          <w:p w14:paraId="44F0F77A" w14:textId="2B1F6F90" w:rsidR="00120389" w:rsidRDefault="00120389" w:rsidP="00120389">
            <w:r>
              <w:t>True</w:t>
            </w:r>
          </w:p>
        </w:tc>
      </w:tr>
      <w:tr w:rsidR="00120389" w14:paraId="615FC285" w14:textId="77777777" w:rsidTr="00120389">
        <w:tc>
          <w:tcPr>
            <w:tcW w:w="3116" w:type="dxa"/>
          </w:tcPr>
          <w:p w14:paraId="65CA3641" w14:textId="06876B06" w:rsidR="00120389" w:rsidRDefault="00120389" w:rsidP="00120389">
            <w:r>
              <w:t>True</w:t>
            </w:r>
          </w:p>
        </w:tc>
        <w:tc>
          <w:tcPr>
            <w:tcW w:w="3117" w:type="dxa"/>
          </w:tcPr>
          <w:p w14:paraId="19903F58" w14:textId="71B937BB" w:rsidR="00120389" w:rsidRDefault="00120389" w:rsidP="00120389">
            <w:r>
              <w:t>False</w:t>
            </w:r>
          </w:p>
        </w:tc>
        <w:tc>
          <w:tcPr>
            <w:tcW w:w="3117" w:type="dxa"/>
          </w:tcPr>
          <w:p w14:paraId="4DDAE3BE" w14:textId="3A569E6C" w:rsidR="00120389" w:rsidRDefault="00120389" w:rsidP="00120389">
            <w:r>
              <w:t>True</w:t>
            </w:r>
          </w:p>
        </w:tc>
      </w:tr>
      <w:tr w:rsidR="00120389" w14:paraId="024D94F7" w14:textId="77777777" w:rsidTr="00120389">
        <w:trPr>
          <w:trHeight w:val="47"/>
        </w:trPr>
        <w:tc>
          <w:tcPr>
            <w:tcW w:w="3116" w:type="dxa"/>
          </w:tcPr>
          <w:p w14:paraId="31B641A2" w14:textId="142167F3" w:rsidR="00120389" w:rsidRDefault="00120389" w:rsidP="00120389">
            <w:r>
              <w:t>False</w:t>
            </w:r>
          </w:p>
        </w:tc>
        <w:tc>
          <w:tcPr>
            <w:tcW w:w="3117" w:type="dxa"/>
          </w:tcPr>
          <w:p w14:paraId="3800AB1C" w14:textId="699C04BB" w:rsidR="00120389" w:rsidRDefault="00120389" w:rsidP="00120389">
            <w:r>
              <w:t>True</w:t>
            </w:r>
          </w:p>
        </w:tc>
        <w:tc>
          <w:tcPr>
            <w:tcW w:w="3117" w:type="dxa"/>
          </w:tcPr>
          <w:p w14:paraId="0CB1210D" w14:textId="108D0033" w:rsidR="00120389" w:rsidRDefault="00120389" w:rsidP="00120389">
            <w:r>
              <w:t>True</w:t>
            </w:r>
          </w:p>
        </w:tc>
      </w:tr>
      <w:tr w:rsidR="00120389" w14:paraId="2E434956" w14:textId="77777777" w:rsidTr="00120389">
        <w:trPr>
          <w:trHeight w:val="47"/>
        </w:trPr>
        <w:tc>
          <w:tcPr>
            <w:tcW w:w="3116" w:type="dxa"/>
          </w:tcPr>
          <w:p w14:paraId="6A17CC91" w14:textId="4933315C" w:rsidR="00120389" w:rsidRDefault="00120389" w:rsidP="00120389">
            <w:r>
              <w:t>False</w:t>
            </w:r>
          </w:p>
        </w:tc>
        <w:tc>
          <w:tcPr>
            <w:tcW w:w="3117" w:type="dxa"/>
          </w:tcPr>
          <w:p w14:paraId="2E0FC067" w14:textId="4BF96698" w:rsidR="00120389" w:rsidRDefault="00120389" w:rsidP="00120389">
            <w:r>
              <w:t>False</w:t>
            </w:r>
          </w:p>
        </w:tc>
        <w:tc>
          <w:tcPr>
            <w:tcW w:w="3117" w:type="dxa"/>
          </w:tcPr>
          <w:p w14:paraId="2D54EE36" w14:textId="5F14EC4F" w:rsidR="00120389" w:rsidRDefault="00120389" w:rsidP="00120389">
            <w:r>
              <w:t>False</w:t>
            </w:r>
          </w:p>
        </w:tc>
      </w:tr>
    </w:tbl>
    <w:p w14:paraId="4C8DED35" w14:textId="77777777" w:rsidR="00120389" w:rsidRDefault="001203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34DB" w14:paraId="6159B3A6" w14:textId="77777777">
        <w:tc>
          <w:tcPr>
            <w:tcW w:w="9350" w:type="dxa"/>
            <w:gridSpan w:val="3"/>
          </w:tcPr>
          <w:p w14:paraId="14D242CF" w14:textId="593C5761" w:rsidR="001E34DB" w:rsidRDefault="001E34DB" w:rsidP="001E34DB">
            <w:pPr>
              <w:jc w:val="center"/>
            </w:pPr>
            <w:r>
              <w:t>Logic Operator (NOT)</w:t>
            </w:r>
          </w:p>
        </w:tc>
      </w:tr>
      <w:tr w:rsidR="001E34DB" w14:paraId="6BBDB8BB" w14:textId="77777777" w:rsidTr="001E34DB">
        <w:tc>
          <w:tcPr>
            <w:tcW w:w="3116" w:type="dxa"/>
          </w:tcPr>
          <w:p w14:paraId="494DC6D7" w14:textId="716DF9F3" w:rsidR="001E34DB" w:rsidRDefault="001E34DB" w:rsidP="001E34DB">
            <w:r>
              <w:t>C1</w:t>
            </w:r>
          </w:p>
        </w:tc>
        <w:tc>
          <w:tcPr>
            <w:tcW w:w="3117" w:type="dxa"/>
          </w:tcPr>
          <w:p w14:paraId="47D1F049" w14:textId="231AD49E" w:rsidR="001E34DB" w:rsidRDefault="001E34DB" w:rsidP="001E34DB">
            <w:r>
              <w:t>C2</w:t>
            </w:r>
          </w:p>
        </w:tc>
        <w:tc>
          <w:tcPr>
            <w:tcW w:w="3117" w:type="dxa"/>
          </w:tcPr>
          <w:p w14:paraId="5BFBF39D" w14:textId="575B7642" w:rsidR="001E34DB" w:rsidRDefault="001E34DB" w:rsidP="001E34DB">
            <w:r>
              <w:t>Output</w:t>
            </w:r>
          </w:p>
        </w:tc>
      </w:tr>
      <w:tr w:rsidR="001E34DB" w14:paraId="125930A4" w14:textId="77777777" w:rsidTr="001E34DB">
        <w:tc>
          <w:tcPr>
            <w:tcW w:w="3116" w:type="dxa"/>
          </w:tcPr>
          <w:p w14:paraId="6864D0F2" w14:textId="6AD4990A" w:rsidR="001E34DB" w:rsidRDefault="001E34DB" w:rsidP="001E34DB">
            <w:r>
              <w:t>True</w:t>
            </w:r>
          </w:p>
        </w:tc>
        <w:tc>
          <w:tcPr>
            <w:tcW w:w="3117" w:type="dxa"/>
          </w:tcPr>
          <w:p w14:paraId="7EB0CD38" w14:textId="79001761" w:rsidR="001E34DB" w:rsidRDefault="001E34DB" w:rsidP="001E34DB">
            <w:r>
              <w:t>True</w:t>
            </w:r>
          </w:p>
        </w:tc>
        <w:tc>
          <w:tcPr>
            <w:tcW w:w="3117" w:type="dxa"/>
          </w:tcPr>
          <w:p w14:paraId="5FBDE077" w14:textId="22C22782" w:rsidR="001E34DB" w:rsidRDefault="001E34DB" w:rsidP="001E34DB">
            <w:r>
              <w:t>False</w:t>
            </w:r>
          </w:p>
        </w:tc>
      </w:tr>
      <w:tr w:rsidR="001E34DB" w14:paraId="146B23B8" w14:textId="77777777" w:rsidTr="001E34DB">
        <w:tc>
          <w:tcPr>
            <w:tcW w:w="3116" w:type="dxa"/>
          </w:tcPr>
          <w:p w14:paraId="0D1B71BB" w14:textId="438D6137" w:rsidR="001E34DB" w:rsidRDefault="001E34DB" w:rsidP="001E34DB">
            <w:r>
              <w:t>False</w:t>
            </w:r>
          </w:p>
        </w:tc>
        <w:tc>
          <w:tcPr>
            <w:tcW w:w="3117" w:type="dxa"/>
          </w:tcPr>
          <w:p w14:paraId="70E6C163" w14:textId="21D74C0E" w:rsidR="001E34DB" w:rsidRDefault="001E34DB" w:rsidP="001E34DB">
            <w:r>
              <w:t>False</w:t>
            </w:r>
          </w:p>
        </w:tc>
        <w:tc>
          <w:tcPr>
            <w:tcW w:w="3117" w:type="dxa"/>
          </w:tcPr>
          <w:p w14:paraId="5F95E47B" w14:textId="6797AF77" w:rsidR="001E34DB" w:rsidRDefault="001E34DB" w:rsidP="001E34DB">
            <w:r>
              <w:t>True</w:t>
            </w:r>
          </w:p>
        </w:tc>
      </w:tr>
    </w:tbl>
    <w:p w14:paraId="03EAC674" w14:textId="77777777" w:rsidR="001E34DB" w:rsidRDefault="001E34DB"/>
    <w:sectPr w:rsidR="001E3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89"/>
    <w:rsid w:val="00052F3D"/>
    <w:rsid w:val="000A376F"/>
    <w:rsid w:val="00120389"/>
    <w:rsid w:val="001E34DB"/>
    <w:rsid w:val="003125AA"/>
    <w:rsid w:val="003609EC"/>
    <w:rsid w:val="007C2449"/>
    <w:rsid w:val="00AF2736"/>
    <w:rsid w:val="00D7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21E8"/>
  <w15:chartTrackingRefBased/>
  <w15:docId w15:val="{DCA724F2-B0BA-4367-A189-E06641F5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3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0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Syed</dc:creator>
  <cp:keywords/>
  <dc:description/>
  <cp:lastModifiedBy>Salman Syed</cp:lastModifiedBy>
  <cp:revision>2</cp:revision>
  <cp:lastPrinted>2026-06-23T12:45:00Z</cp:lastPrinted>
  <dcterms:created xsi:type="dcterms:W3CDTF">2026-06-23T12:03:00Z</dcterms:created>
  <dcterms:modified xsi:type="dcterms:W3CDTF">2026-06-23T12:47:00Z</dcterms:modified>
</cp:coreProperties>
</file>