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DF26" w14:textId="02AD0DEE" w:rsidR="000A5434" w:rsidRPr="004F7F44" w:rsidRDefault="00A0757C" w:rsidP="00A0757C">
      <w:pPr>
        <w:spacing w:after="0"/>
        <w:ind w:left="1152"/>
        <w:rPr>
          <w:rFonts w:asciiTheme="majorHAnsi" w:hAnsiTheme="majorHAnsi"/>
          <w:b/>
          <w:sz w:val="48"/>
        </w:rPr>
      </w:pPr>
      <w:r w:rsidRPr="00A0757C">
        <w:rPr>
          <w:rFonts w:asciiTheme="majorHAnsi" w:hAnsiTheme="majorHAnsi"/>
          <w:b/>
          <w:noProof/>
          <w:color w:val="5DE693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21D228E2" wp14:editId="0F09B9EC">
            <wp:simplePos x="0" y="0"/>
            <wp:positionH relativeFrom="column">
              <wp:posOffset>5402652</wp:posOffset>
            </wp:positionH>
            <wp:positionV relativeFrom="paragraph">
              <wp:posOffset>-312947</wp:posOffset>
            </wp:positionV>
            <wp:extent cx="1371600" cy="1627632"/>
            <wp:effectExtent l="0" t="0" r="0" b="0"/>
            <wp:wrapThrough wrapText="bothSides">
              <wp:wrapPolygon edited="0">
                <wp:start x="0" y="0"/>
                <wp:lineTo x="0" y="21238"/>
                <wp:lineTo x="21300" y="21238"/>
                <wp:lineTo x="21300" y="0"/>
                <wp:lineTo x="0" y="0"/>
              </wp:wrapPolygon>
            </wp:wrapThrough>
            <wp:docPr id="2082360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60800" name="Picture 20823608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9D0" w:rsidRPr="00A0757C">
        <w:rPr>
          <w:rFonts w:asciiTheme="majorHAnsi" w:hAnsiTheme="majorHAnsi"/>
          <w:b/>
          <w:color w:val="5DE693"/>
          <w:sz w:val="48"/>
          <w:szCs w:val="48"/>
        </w:rPr>
        <w:t>ABDULLAH SALMAN</w:t>
      </w:r>
      <w:r w:rsidR="000A5434">
        <w:rPr>
          <w:rFonts w:asciiTheme="majorHAnsi" w:hAnsiTheme="majorHAnsi"/>
          <w:b/>
          <w:color w:val="808080" w:themeColor="background1" w:themeShade="80"/>
          <w:sz w:val="48"/>
        </w:rPr>
        <w:br/>
      </w:r>
      <w:r>
        <w:rPr>
          <w:i/>
          <w:sz w:val="20"/>
        </w:rPr>
        <w:t xml:space="preserve">         </w:t>
      </w:r>
      <w:r w:rsidR="00D909D0">
        <w:rPr>
          <w:i/>
          <w:sz w:val="20"/>
        </w:rPr>
        <w:t>Web Developer | Experienced in Frontend Developer</w:t>
      </w:r>
    </w:p>
    <w:p w14:paraId="34B1F261" w14:textId="7E18E5EA" w:rsidR="00A0757C" w:rsidRDefault="00A0757C" w:rsidP="00A0757C">
      <w:pPr>
        <w:spacing w:after="0"/>
        <w:rPr>
          <w:rStyle w:val="Hyperlink"/>
          <w:color w:val="000080" w:themeColor="hyperlink" w:themeShade="80"/>
          <w:sz w:val="20"/>
          <w:szCs w:val="20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93759" wp14:editId="7D092300">
                <wp:simplePos x="0" y="0"/>
                <wp:positionH relativeFrom="column">
                  <wp:posOffset>108</wp:posOffset>
                </wp:positionH>
                <wp:positionV relativeFrom="paragraph">
                  <wp:posOffset>15240</wp:posOffset>
                </wp:positionV>
                <wp:extent cx="4235570" cy="500332"/>
                <wp:effectExtent l="0" t="0" r="12700" b="14605"/>
                <wp:wrapNone/>
                <wp:docPr id="20869628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5570" cy="500332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17836C" id="Rectangle: Rounded Corners 1" o:spid="_x0000_s1026" style="position:absolute;margin-left:0;margin-top:1.2pt;width:333.5pt;height:3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" filled="f" strokecolor="black [3200]"/>
            </w:pict>
          </mc:Fallback>
        </mc:AlternateContent>
      </w:r>
      <w:r w:rsidR="00873BB1">
        <w:rPr>
          <w:noProof/>
        </w:rPr>
        <w:drawing>
          <wp:inline distT="0" distB="0" distL="0" distR="0" wp14:anchorId="79CA2F19" wp14:editId="5C7DCCE3">
            <wp:extent cx="175098" cy="175098"/>
            <wp:effectExtent l="0" t="0" r="0" b="0"/>
            <wp:docPr id="1" name="Graphic 1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Mark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63" cy="1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95F">
        <w:t xml:space="preserve">  </w:t>
      </w:r>
      <w:r w:rsidR="00D909D0">
        <w:rPr>
          <w:sz w:val="20"/>
          <w:szCs w:val="20"/>
        </w:rPr>
        <w:t>Gojra, Islam Pura St # 5</w:t>
      </w:r>
      <w:r w:rsidR="00A9095F">
        <w:rPr>
          <w:sz w:val="20"/>
          <w:szCs w:val="20"/>
        </w:rPr>
        <w:t xml:space="preserve"> </w:t>
      </w:r>
      <w:r w:rsidR="00D52710">
        <w:rPr>
          <w:sz w:val="20"/>
          <w:szCs w:val="20"/>
        </w:rPr>
        <w:t xml:space="preserve"> </w:t>
      </w:r>
      <w:r w:rsidR="00A9095F">
        <w:rPr>
          <w:sz w:val="20"/>
          <w:szCs w:val="20"/>
        </w:rPr>
        <w:t xml:space="preserve">   </w:t>
      </w:r>
      <w:r w:rsidR="00873BB1">
        <w:rPr>
          <w:noProof/>
        </w:rPr>
        <w:drawing>
          <wp:inline distT="0" distB="0" distL="0" distR="0" wp14:anchorId="612A1593" wp14:editId="268AA4EF">
            <wp:extent cx="214008" cy="214008"/>
            <wp:effectExtent l="0" t="0" r="0" b="0"/>
            <wp:docPr id="2" name="Graphic 2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Speaker Phon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58" cy="21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710">
        <w:rPr>
          <w:sz w:val="20"/>
          <w:szCs w:val="20"/>
        </w:rPr>
        <w:t xml:space="preserve">  </w:t>
      </w:r>
      <w:r w:rsidR="00A9095F">
        <w:rPr>
          <w:sz w:val="20"/>
          <w:szCs w:val="20"/>
        </w:rPr>
        <w:t xml:space="preserve"> </w:t>
      </w:r>
      <w:r w:rsidR="00D909D0">
        <w:rPr>
          <w:sz w:val="20"/>
          <w:szCs w:val="20"/>
        </w:rPr>
        <w:t>+92 329 1455877</w:t>
      </w:r>
      <w:r w:rsidR="000A5434" w:rsidRPr="004F7F44">
        <w:rPr>
          <w:sz w:val="20"/>
          <w:szCs w:val="20"/>
        </w:rPr>
        <w:t xml:space="preserve"> </w:t>
      </w:r>
      <w:r w:rsidR="00D52710">
        <w:rPr>
          <w:sz w:val="20"/>
          <w:szCs w:val="20"/>
        </w:rPr>
        <w:t xml:space="preserve">  </w:t>
      </w:r>
      <w:r w:rsidR="000A5434" w:rsidRPr="004F7F44">
        <w:rPr>
          <w:sz w:val="20"/>
          <w:szCs w:val="20"/>
        </w:rPr>
        <w:t xml:space="preserve"> </w:t>
      </w:r>
      <w:r w:rsidR="00873BB1">
        <w:rPr>
          <w:noProof/>
        </w:rPr>
        <w:drawing>
          <wp:inline distT="0" distB="0" distL="0" distR="0" wp14:anchorId="2FE63A52" wp14:editId="2E5818EF">
            <wp:extent cx="175097" cy="175097"/>
            <wp:effectExtent l="0" t="0" r="0" b="0"/>
            <wp:docPr id="3" name="Graphic 3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 descr="Envelop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49" cy="1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710">
        <w:rPr>
          <w:sz w:val="20"/>
          <w:szCs w:val="20"/>
        </w:rPr>
        <w:t xml:space="preserve">  </w:t>
      </w:r>
      <w:hyperlink r:id="rId15" w:history="1">
        <w:r w:rsidR="00D909D0" w:rsidRPr="00D909D0">
          <w:rPr>
            <w:rStyle w:val="Hyperlink"/>
            <w:sz w:val="16"/>
            <w:szCs w:val="16"/>
          </w:rPr>
          <w:t>sydslman810@gmail.com</w:t>
        </w:r>
      </w:hyperlink>
      <w:r w:rsidR="00345231" w:rsidRPr="00D909D0">
        <w:rPr>
          <w:rStyle w:val="Hyperlink"/>
          <w:color w:val="000080" w:themeColor="hyperlink" w:themeShade="80"/>
          <w:sz w:val="16"/>
          <w:szCs w:val="16"/>
          <w:u w:val="none"/>
        </w:rPr>
        <w:t xml:space="preserve"> </w:t>
      </w:r>
      <w:r w:rsidR="00345231">
        <w:rPr>
          <w:rStyle w:val="Hyperlink"/>
          <w:color w:val="000080" w:themeColor="hyperlink" w:themeShade="80"/>
          <w:sz w:val="20"/>
          <w:szCs w:val="20"/>
          <w:u w:val="none"/>
        </w:rPr>
        <w:t xml:space="preserve"> </w:t>
      </w:r>
      <w:r w:rsidR="00D909D0">
        <w:rPr>
          <w:rStyle w:val="Hyperlink"/>
          <w:color w:val="000080" w:themeColor="hyperlink" w:themeShade="80"/>
          <w:sz w:val="20"/>
          <w:szCs w:val="20"/>
          <w:u w:val="none"/>
        </w:rPr>
        <w:t xml:space="preserve"> </w:t>
      </w:r>
    </w:p>
    <w:p w14:paraId="353B6CDA" w14:textId="61EBF8BA" w:rsidR="000A5434" w:rsidRPr="000C635B" w:rsidRDefault="00D909D0" w:rsidP="00A0757C">
      <w:pPr>
        <w:ind w:left="720"/>
        <w:rPr>
          <w:color w:val="808080" w:themeColor="background1" w:themeShade="80"/>
          <w:sz w:val="20"/>
          <w:szCs w:val="20"/>
        </w:rPr>
      </w:pPr>
      <w:r>
        <w:rPr>
          <w:rStyle w:val="Hyperlink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0080" w:themeColor="hyperlink" w:themeShade="80"/>
          <w:sz w:val="20"/>
          <w:szCs w:val="20"/>
          <w:u w:val="none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rPr>
          <w:rStyle w:val="Hyperlink"/>
          <w:color w:val="000080" w:themeColor="hyperlink" w:themeShade="80"/>
          <w:sz w:val="20"/>
          <w:szCs w:val="20"/>
          <w:u w:val="none"/>
        </w:rPr>
        <w:t xml:space="preserve">  </w:t>
      </w:r>
      <w:r w:rsidRPr="00D909D0">
        <w:rPr>
          <w:rStyle w:val="Hyperlink"/>
          <w:color w:val="000080" w:themeColor="hyperlink" w:themeShade="80"/>
          <w:sz w:val="16"/>
          <w:szCs w:val="16"/>
          <w:u w:val="none"/>
        </w:rPr>
        <w:t>https://www.linkedin.com/in/abdullah-salman-1630b6362/</w:t>
      </w:r>
    </w:p>
    <w:p w14:paraId="43CBBBF0" w14:textId="77777777" w:rsidR="002B467F" w:rsidRPr="00E01C51" w:rsidRDefault="002B467F" w:rsidP="002B467F">
      <w:pPr>
        <w:pBdr>
          <w:bottom w:val="single" w:sz="4" w:space="1" w:color="auto"/>
        </w:pBdr>
        <w:rPr>
          <w:rFonts w:asciiTheme="majorHAnsi" w:hAnsiTheme="majorHAnsi"/>
          <w:b/>
          <w:color w:val="5DE693"/>
          <w:sz w:val="26"/>
          <w:szCs w:val="26"/>
        </w:rPr>
      </w:pPr>
      <w:r w:rsidRPr="00E01C51">
        <w:rPr>
          <w:b/>
          <w:color w:val="5DE693"/>
          <w:sz w:val="26"/>
          <w:szCs w:val="26"/>
        </w:rPr>
        <w:t>PROFESSIONAL PROFILE</w:t>
      </w:r>
    </w:p>
    <w:p w14:paraId="0EA00906" w14:textId="4FD33A9A" w:rsidR="00E676BE" w:rsidRDefault="00E676BE" w:rsidP="00E676BE">
      <w:pPr>
        <w:pBdr>
          <w:bottom w:val="single" w:sz="4" w:space="1" w:color="auto"/>
        </w:pBdr>
        <w:rPr>
          <w:sz w:val="20"/>
        </w:rPr>
      </w:pPr>
      <w:r w:rsidRPr="00E676BE">
        <w:rPr>
          <w:b/>
          <w:bCs/>
          <w:sz w:val="20"/>
        </w:rPr>
        <w:t>Profession</w:t>
      </w:r>
      <w:r>
        <w:rPr>
          <w:b/>
          <w:bCs/>
          <w:sz w:val="20"/>
        </w:rPr>
        <w:t xml:space="preserve">al Front-end developer </w:t>
      </w:r>
      <w:r w:rsidRPr="00E676BE">
        <w:rPr>
          <w:sz w:val="20"/>
        </w:rPr>
        <w:br/>
        <w:t>Skilled and results-oriented Frontend Web Developer with hands-on experience building responsive, high-performance web applications. Strong command of HTML, CSS, JavaScript, and modern frontend frameworks, with a focus on clean code, reusable components, and optimal user experience. Experienced in collaborating within cross-functional teams, implementing UI/UX designs accurately, and optimizing applications for speed, accessibility, and cross-browser compatibility. Committed to continuous learning and delivering scalable, user-centered solutions.</w:t>
      </w:r>
    </w:p>
    <w:p w14:paraId="6655A160" w14:textId="5D1BCD4E" w:rsidR="002B467F" w:rsidRPr="00E01C51" w:rsidRDefault="002B467F" w:rsidP="00E676BE">
      <w:pPr>
        <w:pBdr>
          <w:bottom w:val="single" w:sz="4" w:space="1" w:color="auto"/>
        </w:pBdr>
        <w:jc w:val="both"/>
        <w:rPr>
          <w:b/>
          <w:color w:val="5DE693"/>
          <w:sz w:val="26"/>
          <w:szCs w:val="26"/>
        </w:rPr>
      </w:pPr>
      <w:r w:rsidRPr="00E01C51">
        <w:rPr>
          <w:b/>
          <w:color w:val="5DE693"/>
          <w:sz w:val="26"/>
          <w:szCs w:val="26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2"/>
        <w:gridCol w:w="3488"/>
        <w:gridCol w:w="3506"/>
      </w:tblGrid>
      <w:tr w:rsidR="002B467F" w14:paraId="427027C5" w14:textId="77777777" w:rsidTr="00EA69E6"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14:paraId="7E1CBB0F" w14:textId="4B8853FE" w:rsidR="003D7052" w:rsidRPr="001859F9" w:rsidRDefault="00E676BE" w:rsidP="003D705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4"/>
              </w:rPr>
            </w:pPr>
            <w:r>
              <w:rPr>
                <w:sz w:val="20"/>
              </w:rPr>
              <w:t>HTML5</w:t>
            </w:r>
          </w:p>
          <w:p w14:paraId="2F4130D3" w14:textId="4B9070A6" w:rsidR="003D7052" w:rsidRPr="001859F9" w:rsidRDefault="00424A3B" w:rsidP="00424A3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4"/>
              </w:rPr>
            </w:pPr>
            <w:r w:rsidRPr="00424A3B">
              <w:rPr>
                <w:sz w:val="20"/>
              </w:rPr>
              <w:t>Modern</w:t>
            </w:r>
            <w:r>
              <w:rPr>
                <w:sz w:val="20"/>
              </w:rPr>
              <w:t xml:space="preserve"> </w:t>
            </w:r>
            <w:r w:rsidR="00E676BE">
              <w:rPr>
                <w:sz w:val="20"/>
              </w:rPr>
              <w:t>CSS3</w:t>
            </w:r>
          </w:p>
          <w:p w14:paraId="6776780A" w14:textId="77777777" w:rsidR="00E676BE" w:rsidRPr="00E676BE" w:rsidRDefault="00E676BE" w:rsidP="00E676BE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4"/>
              </w:rPr>
            </w:pPr>
            <w:r w:rsidRPr="00E676BE">
              <w:rPr>
                <w:sz w:val="20"/>
              </w:rPr>
              <w:t>JavaScript (ES6+)</w:t>
            </w:r>
          </w:p>
          <w:p w14:paraId="1F0677D4" w14:textId="46167AEC" w:rsidR="003D7052" w:rsidRPr="001859F9" w:rsidRDefault="003D7052" w:rsidP="00E676BE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4"/>
              </w:rPr>
            </w:pPr>
            <w:r w:rsidRPr="001859F9">
              <w:rPr>
                <w:sz w:val="20"/>
              </w:rPr>
              <w:t xml:space="preserve">Technical estimation </w:t>
            </w:r>
          </w:p>
          <w:p w14:paraId="279B31AE" w14:textId="4DF7889F" w:rsidR="00EA69E6" w:rsidRPr="00424A3B" w:rsidRDefault="00E676BE" w:rsidP="00424A3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8"/>
              </w:rPr>
            </w:pPr>
            <w:r w:rsidRPr="00E676BE">
              <w:rPr>
                <w:sz w:val="20"/>
              </w:rPr>
              <w:t>Responsive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14:paraId="07CDAB85" w14:textId="25D0CB38" w:rsidR="003D7052" w:rsidRPr="001859F9" w:rsidRDefault="00E676BE" w:rsidP="00E676B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E676BE">
              <w:rPr>
                <w:rFonts w:cstheme="minorHAnsi"/>
                <w:sz w:val="20"/>
                <w:szCs w:val="20"/>
              </w:rPr>
              <w:t>UI/UX</w:t>
            </w:r>
            <w:r>
              <w:rPr>
                <w:rFonts w:cstheme="minorHAnsi"/>
                <w:sz w:val="20"/>
                <w:szCs w:val="20"/>
              </w:rPr>
              <w:t xml:space="preserve"> Designing</w:t>
            </w:r>
            <w:r w:rsidR="003D7052" w:rsidRPr="001859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839AF7B" w14:textId="5C2E946D" w:rsidR="003D7052" w:rsidRPr="001859F9" w:rsidRDefault="00424A3B" w:rsidP="00424A3B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424A3B">
              <w:rPr>
                <w:rFonts w:cstheme="minorHAnsi"/>
                <w:sz w:val="20"/>
                <w:szCs w:val="20"/>
              </w:rPr>
              <w:t>Performance Optimization</w:t>
            </w:r>
          </w:p>
          <w:p w14:paraId="580DFB4B" w14:textId="023437D2" w:rsidR="003D7052" w:rsidRPr="001859F9" w:rsidRDefault="00424A3B" w:rsidP="00424A3B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424A3B">
              <w:rPr>
                <w:rFonts w:cstheme="minorHAnsi"/>
                <w:iCs/>
                <w:sz w:val="20"/>
                <w:szCs w:val="20"/>
                <w:shd w:val="clear" w:color="auto" w:fill="FFFFFF"/>
              </w:rPr>
              <w:t>SEO-Friendly Frontend Practices</w:t>
            </w:r>
            <w:r w:rsidR="003D7052" w:rsidRPr="001859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C302A7E" w14:textId="77777777" w:rsidR="00424A3B" w:rsidRPr="00424A3B" w:rsidRDefault="00424A3B" w:rsidP="00424A3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8"/>
              </w:rPr>
            </w:pPr>
            <w:r w:rsidRPr="00E676BE">
              <w:rPr>
                <w:sz w:val="20"/>
              </w:rPr>
              <w:t>Bootstrap</w:t>
            </w:r>
          </w:p>
          <w:p w14:paraId="5344A208" w14:textId="77777777" w:rsidR="00424A3B" w:rsidRPr="00E676BE" w:rsidRDefault="00424A3B" w:rsidP="00424A3B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1859F9">
              <w:rPr>
                <w:rFonts w:cstheme="minorHAnsi"/>
                <w:sz w:val="20"/>
                <w:szCs w:val="20"/>
              </w:rPr>
              <w:t xml:space="preserve">Project Management  </w:t>
            </w:r>
          </w:p>
          <w:p w14:paraId="7E107514" w14:textId="7F3E778D" w:rsidR="002B467F" w:rsidRPr="00424A3B" w:rsidRDefault="002B467F" w:rsidP="00424A3B">
            <w:pPr>
              <w:rPr>
                <w:rFonts w:asciiTheme="majorHAnsi" w:hAnsiTheme="majorHAnsi"/>
                <w:sz w:val="28"/>
              </w:rPr>
            </w:pP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14:paraId="3A7A3FC3" w14:textId="5610D88B" w:rsidR="00CA6B94" w:rsidRPr="001859F9" w:rsidRDefault="00CA6B94" w:rsidP="00CA6B9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1859F9">
              <w:rPr>
                <w:rFonts w:cstheme="minorHAnsi"/>
                <w:sz w:val="20"/>
                <w:szCs w:val="20"/>
              </w:rPr>
              <w:t xml:space="preserve">Problem Solving </w:t>
            </w:r>
          </w:p>
          <w:p w14:paraId="7EECDCB9" w14:textId="77777777" w:rsidR="00EA69E6" w:rsidRPr="001859F9" w:rsidRDefault="00EA69E6" w:rsidP="00EA69E6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1859F9">
              <w:rPr>
                <w:rFonts w:cstheme="minorHAnsi"/>
                <w:iCs/>
                <w:sz w:val="20"/>
                <w:szCs w:val="20"/>
                <w:shd w:val="clear" w:color="auto" w:fill="FFFFFF"/>
              </w:rPr>
              <w:t>Team Leadership</w:t>
            </w:r>
          </w:p>
          <w:p w14:paraId="5FDCB0F2" w14:textId="77777777" w:rsidR="002B467F" w:rsidRPr="001859F9" w:rsidRDefault="00CA6B94" w:rsidP="003D705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1859F9">
              <w:rPr>
                <w:rFonts w:cstheme="minorHAnsi"/>
                <w:sz w:val="20"/>
                <w:szCs w:val="20"/>
              </w:rPr>
              <w:t>Multi-tasking Skills</w:t>
            </w:r>
          </w:p>
          <w:p w14:paraId="6D62B707" w14:textId="77777777" w:rsidR="00E676BE" w:rsidRPr="001859F9" w:rsidRDefault="00E676BE" w:rsidP="00E676B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1859F9">
              <w:rPr>
                <w:rFonts w:cstheme="minorHAnsi"/>
                <w:iCs/>
                <w:sz w:val="20"/>
                <w:szCs w:val="20"/>
                <w:shd w:val="clear" w:color="auto" w:fill="FFFFFF"/>
              </w:rPr>
              <w:t>Automation</w:t>
            </w:r>
            <w:r w:rsidRPr="001859F9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FED96AA" w14:textId="77777777" w:rsidR="00EA69E6" w:rsidRPr="00316703" w:rsidRDefault="003D7052" w:rsidP="00EA69E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8"/>
              </w:rPr>
            </w:pPr>
            <w:r w:rsidRPr="001859F9">
              <w:rPr>
                <w:rFonts w:cstheme="minorHAnsi"/>
                <w:iCs/>
                <w:sz w:val="20"/>
                <w:szCs w:val="20"/>
                <w:shd w:val="clear" w:color="auto" w:fill="FFFFFF"/>
              </w:rPr>
              <w:t>Communication Skills</w:t>
            </w:r>
          </w:p>
          <w:p w14:paraId="4CE68459" w14:textId="77777777" w:rsidR="00316703" w:rsidRPr="00316703" w:rsidRDefault="00316703" w:rsidP="00316703">
            <w:pPr>
              <w:rPr>
                <w:rFonts w:asciiTheme="majorHAnsi" w:hAnsiTheme="majorHAnsi"/>
                <w:sz w:val="28"/>
              </w:rPr>
            </w:pPr>
          </w:p>
        </w:tc>
      </w:tr>
    </w:tbl>
    <w:p w14:paraId="3E5FB59C" w14:textId="77777777" w:rsidR="00316703" w:rsidRPr="00E01C51" w:rsidRDefault="00316703" w:rsidP="00316703">
      <w:pPr>
        <w:pBdr>
          <w:bottom w:val="single" w:sz="4" w:space="1" w:color="auto"/>
        </w:pBdr>
        <w:rPr>
          <w:b/>
          <w:color w:val="5DE693"/>
          <w:sz w:val="26"/>
          <w:szCs w:val="26"/>
        </w:rPr>
      </w:pPr>
      <w:r w:rsidRPr="00E01C51">
        <w:rPr>
          <w:b/>
          <w:color w:val="5DE693"/>
          <w:sz w:val="26"/>
          <w:szCs w:val="26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8"/>
        <w:gridCol w:w="5218"/>
      </w:tblGrid>
      <w:tr w:rsidR="00316703" w14:paraId="598380F4" w14:textId="77777777" w:rsidTr="00BE4CDA">
        <w:tc>
          <w:tcPr>
            <w:tcW w:w="58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C6FD02" w14:textId="77777777" w:rsidR="00316703" w:rsidRPr="00A95F32" w:rsidRDefault="00316703" w:rsidP="00BE4CDA">
            <w:pPr>
              <w:spacing w:after="200"/>
            </w:pPr>
            <w:r>
              <w:rPr>
                <w:b/>
                <w:bCs/>
              </w:rPr>
              <w:t xml:space="preserve">Virtual University </w:t>
            </w:r>
            <w:r w:rsidRPr="00F14662">
              <w:t xml:space="preserve"> |</w:t>
            </w:r>
            <w:r>
              <w:rPr>
                <w:sz w:val="20"/>
                <w:szCs w:val="20"/>
              </w:rPr>
              <w:t>Gojra</w:t>
            </w:r>
            <w:r w:rsidRPr="00F14662">
              <w:t xml:space="preserve"> </w:t>
            </w:r>
            <w:r w:rsidRPr="00F14662">
              <w:br/>
            </w:r>
            <w:r>
              <w:rPr>
                <w:b/>
                <w:bCs/>
              </w:rPr>
              <w:t xml:space="preserve">Software Engineering (B’S) </w:t>
            </w:r>
            <w:r w:rsidRPr="00F14662">
              <w:rPr>
                <w:b/>
                <w:bCs/>
              </w:rPr>
              <w:t xml:space="preserve"> </w:t>
            </w:r>
            <w:r w:rsidRPr="00F14662">
              <w:t>|</w:t>
            </w:r>
            <w:r>
              <w:t>Aug</w:t>
            </w:r>
            <w:r w:rsidRPr="00F14662">
              <w:rPr>
                <w:sz w:val="20"/>
              </w:rPr>
              <w:t xml:space="preserve"> 20</w:t>
            </w:r>
            <w:r>
              <w:rPr>
                <w:sz w:val="20"/>
              </w:rPr>
              <w:t>25</w:t>
            </w:r>
            <w:r w:rsidRPr="00F14662">
              <w:rPr>
                <w:sz w:val="20"/>
              </w:rPr>
              <w:t xml:space="preserve"> – </w:t>
            </w:r>
            <w:r>
              <w:rPr>
                <w:sz w:val="20"/>
              </w:rPr>
              <w:t>Present</w:t>
            </w:r>
          </w:p>
        </w:tc>
        <w:tc>
          <w:tcPr>
            <w:tcW w:w="5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E51FAE" w14:textId="77777777" w:rsidR="00316703" w:rsidRPr="00FC4D79" w:rsidRDefault="00316703" w:rsidP="00BE4CDA">
            <w:pPr>
              <w:rPr>
                <w:b/>
                <w:bCs/>
              </w:rPr>
            </w:pPr>
            <w:r w:rsidRPr="00FC4D79">
              <w:rPr>
                <w:b/>
                <w:bCs/>
              </w:rPr>
              <w:t>Govt Graduate Collage |</w:t>
            </w:r>
            <w:r w:rsidRPr="00FC4D79">
              <w:t xml:space="preserve">Gojra </w:t>
            </w:r>
          </w:p>
          <w:p w14:paraId="64FD03B1" w14:textId="77777777" w:rsidR="00316703" w:rsidRPr="00A95F32" w:rsidRDefault="00316703" w:rsidP="00BE4CDA">
            <w:pPr>
              <w:rPr>
                <w:sz w:val="20"/>
              </w:rPr>
            </w:pPr>
            <w:r w:rsidRPr="00FC4D79">
              <w:rPr>
                <w:b/>
                <w:bCs/>
              </w:rPr>
              <w:t>F.A (I.T) |</w:t>
            </w:r>
            <w:r w:rsidRPr="00FC4D79">
              <w:t>Aug 2023 – Aug 2025</w:t>
            </w:r>
          </w:p>
        </w:tc>
      </w:tr>
    </w:tbl>
    <w:p w14:paraId="130C56D4" w14:textId="267944B0" w:rsidR="00EF3411" w:rsidRPr="00E01C51" w:rsidRDefault="001A195C" w:rsidP="001A195C">
      <w:pPr>
        <w:pBdr>
          <w:bottom w:val="single" w:sz="4" w:space="1" w:color="auto"/>
        </w:pBdr>
        <w:rPr>
          <w:b/>
          <w:color w:val="5DE693"/>
          <w:sz w:val="26"/>
          <w:szCs w:val="26"/>
        </w:rPr>
      </w:pPr>
      <w:r w:rsidRPr="00E01C51">
        <w:rPr>
          <w:b/>
          <w:color w:val="5DE693"/>
          <w:sz w:val="26"/>
          <w:szCs w:val="26"/>
        </w:rPr>
        <w:t>WORK EXPERIENCE</w:t>
      </w:r>
    </w:p>
    <w:p w14:paraId="699E701E" w14:textId="1C9AE575" w:rsidR="00A0757C" w:rsidRPr="001A321F" w:rsidRDefault="00A0757C" w:rsidP="00A0757C">
      <w:pPr>
        <w:spacing w:after="0"/>
        <w:rPr>
          <w:bCs/>
        </w:rPr>
      </w:pPr>
      <w:r>
        <w:rPr>
          <w:b/>
        </w:rPr>
        <w:t>Quid-e-Azam School, Gojra</w:t>
      </w:r>
      <w:r w:rsidR="001A321F">
        <w:rPr>
          <w:b/>
        </w:rPr>
        <w:t xml:space="preserve"> </w:t>
      </w:r>
    </w:p>
    <w:p w14:paraId="5B6BCF4B" w14:textId="2B72AE88" w:rsidR="00EF3411" w:rsidRPr="00F14662" w:rsidRDefault="00A0757C" w:rsidP="00A0757C">
      <w:r>
        <w:rPr>
          <w:b/>
          <w:sz w:val="20"/>
        </w:rPr>
        <w:t>Computer Instructor</w:t>
      </w:r>
      <w:r w:rsidR="00EF3411" w:rsidRPr="00F14662">
        <w:rPr>
          <w:sz w:val="20"/>
        </w:rPr>
        <w:t xml:space="preserve"> |</w:t>
      </w:r>
      <w:r>
        <w:rPr>
          <w:sz w:val="20"/>
        </w:rPr>
        <w:t xml:space="preserve">Jan 20 </w:t>
      </w:r>
      <w:r w:rsidRPr="00F14662">
        <w:rPr>
          <w:sz w:val="20"/>
        </w:rPr>
        <w:t>–</w:t>
      </w:r>
      <w:r>
        <w:rPr>
          <w:sz w:val="20"/>
        </w:rPr>
        <w:t xml:space="preserve"> Present</w:t>
      </w:r>
    </w:p>
    <w:p w14:paraId="51FC46A3" w14:textId="76DB696D" w:rsidR="00EF3411" w:rsidRPr="00F14662" w:rsidRDefault="00A0757C" w:rsidP="00EF3411">
      <w:pPr>
        <w:pStyle w:val="ListParagraph"/>
        <w:numPr>
          <w:ilvl w:val="0"/>
          <w:numId w:val="11"/>
        </w:numPr>
      </w:pPr>
      <w:r w:rsidRPr="00A0757C">
        <w:rPr>
          <w:sz w:val="20"/>
        </w:rPr>
        <w:t>Teach computer fundamentals, basic programming, and IT skills.</w:t>
      </w:r>
    </w:p>
    <w:p w14:paraId="562EC59D" w14:textId="04C4250D" w:rsidR="00EF3411" w:rsidRPr="00F14662" w:rsidRDefault="00A0757C" w:rsidP="00A0757C">
      <w:pPr>
        <w:pStyle w:val="ListParagraph"/>
        <w:numPr>
          <w:ilvl w:val="0"/>
          <w:numId w:val="11"/>
        </w:numPr>
      </w:pPr>
      <w:r w:rsidRPr="00A0757C">
        <w:rPr>
          <w:sz w:val="20"/>
        </w:rPr>
        <w:t>Deliver engaging lessons to build technical and problem-solving abilities</w:t>
      </w:r>
      <w:r w:rsidR="00EF3411" w:rsidRPr="00F14662">
        <w:rPr>
          <w:sz w:val="20"/>
        </w:rPr>
        <w:t>.</w:t>
      </w:r>
    </w:p>
    <w:p w14:paraId="5B5FEF2D" w14:textId="37A7D39E" w:rsidR="000C635B" w:rsidRPr="001A321F" w:rsidRDefault="00A0757C" w:rsidP="00A0757C">
      <w:pPr>
        <w:pStyle w:val="ListParagraph"/>
        <w:numPr>
          <w:ilvl w:val="0"/>
          <w:numId w:val="11"/>
        </w:numPr>
      </w:pPr>
      <w:r w:rsidRPr="00A0757C">
        <w:rPr>
          <w:sz w:val="20"/>
        </w:rPr>
        <w:t>Manage computer labs and ensure safe technology use</w:t>
      </w:r>
      <w:r w:rsidR="00091F2F" w:rsidRPr="00F14662">
        <w:rPr>
          <w:sz w:val="20"/>
        </w:rPr>
        <w:t>.</w:t>
      </w:r>
    </w:p>
    <w:p w14:paraId="4A56D614" w14:textId="241E0134" w:rsidR="001A321F" w:rsidRPr="001A321F" w:rsidRDefault="001A321F" w:rsidP="001A321F">
      <w:pPr>
        <w:spacing w:after="0"/>
        <w:rPr>
          <w:bCs/>
        </w:rPr>
      </w:pPr>
      <w:r>
        <w:rPr>
          <w:b/>
        </w:rPr>
        <w:t xml:space="preserve">Abe-e-Rehmat Super Store, Gojra </w:t>
      </w:r>
      <w:r>
        <w:rPr>
          <w:bCs/>
        </w:rPr>
        <w:t>[Part-Time]</w:t>
      </w:r>
    </w:p>
    <w:p w14:paraId="005F8773" w14:textId="767BB6D6" w:rsidR="001A321F" w:rsidRPr="00F14662" w:rsidRDefault="001A321F" w:rsidP="001A321F">
      <w:r>
        <w:rPr>
          <w:b/>
          <w:sz w:val="20"/>
        </w:rPr>
        <w:t>Cashier</w:t>
      </w:r>
      <w:r w:rsidRPr="00F14662">
        <w:rPr>
          <w:sz w:val="20"/>
        </w:rPr>
        <w:t xml:space="preserve"> |</w:t>
      </w:r>
      <w:r>
        <w:rPr>
          <w:sz w:val="20"/>
        </w:rPr>
        <w:t xml:space="preserve">Jan 20 </w:t>
      </w:r>
      <w:r w:rsidRPr="00F14662">
        <w:rPr>
          <w:sz w:val="20"/>
        </w:rPr>
        <w:t>–</w:t>
      </w:r>
      <w:r>
        <w:rPr>
          <w:sz w:val="20"/>
        </w:rPr>
        <w:t xml:space="preserve"> Present</w:t>
      </w:r>
    </w:p>
    <w:p w14:paraId="6BDBF382" w14:textId="6EEC64A0" w:rsidR="001A321F" w:rsidRPr="00F14662" w:rsidRDefault="001A321F" w:rsidP="001A321F">
      <w:pPr>
        <w:pStyle w:val="ListParagraph"/>
        <w:numPr>
          <w:ilvl w:val="0"/>
          <w:numId w:val="11"/>
        </w:numPr>
      </w:pPr>
      <w:r w:rsidRPr="001A321F">
        <w:rPr>
          <w:sz w:val="20"/>
        </w:rPr>
        <w:t>Handled cash and digital payments accurately</w:t>
      </w:r>
      <w:r w:rsidRPr="00A0757C">
        <w:rPr>
          <w:sz w:val="20"/>
        </w:rPr>
        <w:t>.</w:t>
      </w:r>
    </w:p>
    <w:p w14:paraId="7019ACEC" w14:textId="7F42782D" w:rsidR="001A321F" w:rsidRPr="00F14662" w:rsidRDefault="001A321F" w:rsidP="001A321F">
      <w:pPr>
        <w:pStyle w:val="ListParagraph"/>
        <w:numPr>
          <w:ilvl w:val="0"/>
          <w:numId w:val="11"/>
        </w:numPr>
      </w:pPr>
      <w:r w:rsidRPr="001A321F">
        <w:rPr>
          <w:sz w:val="20"/>
        </w:rPr>
        <w:t>Maintained daily cash balance and billing</w:t>
      </w:r>
      <w:r w:rsidRPr="00F14662">
        <w:rPr>
          <w:sz w:val="20"/>
        </w:rPr>
        <w:t>.</w:t>
      </w:r>
    </w:p>
    <w:p w14:paraId="7F6DC6E0" w14:textId="6247B59A" w:rsidR="001A321F" w:rsidRPr="00F14662" w:rsidRDefault="001A321F" w:rsidP="001A321F">
      <w:pPr>
        <w:pStyle w:val="ListParagraph"/>
        <w:numPr>
          <w:ilvl w:val="0"/>
          <w:numId w:val="11"/>
        </w:numPr>
      </w:pPr>
      <w:r w:rsidRPr="001A321F">
        <w:rPr>
          <w:sz w:val="20"/>
        </w:rPr>
        <w:t>Assisted customers and ensured smooth checkout</w:t>
      </w:r>
      <w:r w:rsidRPr="00F14662">
        <w:rPr>
          <w:sz w:val="20"/>
        </w:rPr>
        <w:t>.</w:t>
      </w:r>
    </w:p>
    <w:p w14:paraId="0A6774B5" w14:textId="72BE0632" w:rsidR="00B803FA" w:rsidRPr="00D60E57" w:rsidRDefault="00D60E57" w:rsidP="000C635B">
      <w:r>
        <w:rPr>
          <w:b/>
        </w:rPr>
        <w:t>Big Best Pk, Gojra</w:t>
      </w:r>
      <w:r w:rsidR="001D4245" w:rsidRPr="00F14662">
        <w:t xml:space="preserve">                                                                                       </w:t>
      </w:r>
      <w:r w:rsidR="00507FCD" w:rsidRPr="00F14662">
        <w:t xml:space="preserve">   </w:t>
      </w:r>
      <w:r w:rsidR="001D4245" w:rsidRPr="00F14662">
        <w:t xml:space="preserve">        </w:t>
      </w:r>
      <w:r w:rsidR="00015BF6" w:rsidRPr="00F14662">
        <w:t xml:space="preserve">               </w:t>
      </w:r>
      <w:r w:rsidR="001D4245" w:rsidRPr="00F14662">
        <w:br/>
      </w:r>
      <w:r>
        <w:rPr>
          <w:b/>
          <w:sz w:val="20"/>
        </w:rPr>
        <w:t xml:space="preserve">Stitching </w:t>
      </w:r>
      <w:r w:rsidR="001A321F">
        <w:rPr>
          <w:b/>
          <w:sz w:val="20"/>
        </w:rPr>
        <w:t xml:space="preserve">Master </w:t>
      </w:r>
      <w:r w:rsidR="001A321F" w:rsidRPr="00F14662">
        <w:rPr>
          <w:sz w:val="20"/>
        </w:rPr>
        <w:t>|</w:t>
      </w:r>
      <w:r>
        <w:rPr>
          <w:sz w:val="20"/>
        </w:rPr>
        <w:t xml:space="preserve"> A</w:t>
      </w:r>
      <w:r w:rsidR="001D6154">
        <w:rPr>
          <w:sz w:val="20"/>
        </w:rPr>
        <w:t xml:space="preserve">ug </w:t>
      </w:r>
      <w:r>
        <w:rPr>
          <w:sz w:val="20"/>
        </w:rPr>
        <w:t xml:space="preserve">2024 </w:t>
      </w:r>
      <w:r w:rsidRPr="00F14662">
        <w:rPr>
          <w:sz w:val="20"/>
        </w:rPr>
        <w:t>–</w:t>
      </w:r>
      <w:r>
        <w:rPr>
          <w:sz w:val="20"/>
        </w:rPr>
        <w:t xml:space="preserve"> Oct 2025</w:t>
      </w:r>
    </w:p>
    <w:p w14:paraId="5C3F3ECA" w14:textId="77777777" w:rsidR="00D60E57" w:rsidRPr="00D60E57" w:rsidRDefault="00D60E57" w:rsidP="00D60E57">
      <w:pPr>
        <w:pStyle w:val="ListParagraph"/>
        <w:numPr>
          <w:ilvl w:val="0"/>
          <w:numId w:val="27"/>
        </w:numPr>
        <w:rPr>
          <w:sz w:val="20"/>
        </w:rPr>
      </w:pPr>
      <w:r w:rsidRPr="00D60E57">
        <w:rPr>
          <w:sz w:val="20"/>
        </w:rPr>
        <w:t>Expert in high-quality bag stitching and assembly.</w:t>
      </w:r>
    </w:p>
    <w:p w14:paraId="0158A9DF" w14:textId="447375C0" w:rsidR="00D60E57" w:rsidRPr="00D60E57" w:rsidRDefault="00D60E57" w:rsidP="00D60E57">
      <w:pPr>
        <w:pStyle w:val="ListParagraph"/>
        <w:numPr>
          <w:ilvl w:val="0"/>
          <w:numId w:val="27"/>
        </w:numPr>
        <w:rPr>
          <w:sz w:val="20"/>
        </w:rPr>
      </w:pPr>
      <w:r w:rsidRPr="00D60E57">
        <w:rPr>
          <w:sz w:val="20"/>
        </w:rPr>
        <w:t>Skilled in operating industrial stitching machines.</w:t>
      </w:r>
    </w:p>
    <w:p w14:paraId="24853D72" w14:textId="6C5D241D" w:rsidR="00234195" w:rsidRPr="00D60E57" w:rsidRDefault="00D60E57" w:rsidP="00D60E57">
      <w:pPr>
        <w:pStyle w:val="ListParagraph"/>
        <w:numPr>
          <w:ilvl w:val="0"/>
          <w:numId w:val="27"/>
        </w:numPr>
        <w:rPr>
          <w:sz w:val="20"/>
        </w:rPr>
      </w:pPr>
      <w:r w:rsidRPr="00D60E57">
        <w:rPr>
          <w:sz w:val="20"/>
        </w:rPr>
        <w:t>Experienced in quality control and meeting production deadlines.</w:t>
      </w:r>
      <w:r w:rsidR="00F04793" w:rsidRPr="00F04793">
        <w:rPr>
          <w:sz w:val="20"/>
        </w:rPr>
        <w:t>.</w:t>
      </w:r>
    </w:p>
    <w:p w14:paraId="2692F8C9" w14:textId="6A993C77" w:rsidR="0080417A" w:rsidRPr="00F14662" w:rsidRDefault="008A7FFA" w:rsidP="00234195">
      <w:r>
        <w:rPr>
          <w:b/>
        </w:rPr>
        <w:lastRenderedPageBreak/>
        <w:t>Fiverr &amp; Upwork</w:t>
      </w:r>
      <w:r w:rsidR="00B803FA" w:rsidRPr="00F14662">
        <w:t xml:space="preserve"> </w:t>
      </w:r>
      <w:r>
        <w:t>[Remote Job]</w:t>
      </w:r>
      <w:r w:rsidR="00B803FA" w:rsidRPr="00F14662">
        <w:rPr>
          <w:sz w:val="20"/>
        </w:rPr>
        <w:br/>
      </w:r>
      <w:r>
        <w:rPr>
          <w:b/>
          <w:sz w:val="20"/>
        </w:rPr>
        <w:t xml:space="preserve">Resume Writing, LinkedIn </w:t>
      </w:r>
      <w:r w:rsidR="001A321F">
        <w:rPr>
          <w:b/>
          <w:sz w:val="20"/>
        </w:rPr>
        <w:t>Optimization</w:t>
      </w:r>
      <w:r>
        <w:rPr>
          <w:b/>
          <w:sz w:val="20"/>
        </w:rPr>
        <w:t xml:space="preserve"> </w:t>
      </w:r>
      <w:r w:rsidR="0080417A" w:rsidRPr="00F14662">
        <w:rPr>
          <w:sz w:val="20"/>
        </w:rPr>
        <w:t xml:space="preserve"> |</w:t>
      </w:r>
      <w:r>
        <w:rPr>
          <w:sz w:val="20"/>
        </w:rPr>
        <w:t xml:space="preserve"> Jun 2023 </w:t>
      </w:r>
      <w:r w:rsidRPr="00F14662">
        <w:rPr>
          <w:sz w:val="20"/>
        </w:rPr>
        <w:t>–</w:t>
      </w:r>
      <w:r>
        <w:rPr>
          <w:sz w:val="20"/>
        </w:rPr>
        <w:t xml:space="preserve"> Sep 2025</w:t>
      </w:r>
    </w:p>
    <w:p w14:paraId="6F5EFD99" w14:textId="12BD60A6" w:rsidR="00A735A6" w:rsidRPr="00F14662" w:rsidRDefault="008A7FFA" w:rsidP="008A7FF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8A7FFA">
        <w:rPr>
          <w:sz w:val="20"/>
          <w:szCs w:val="20"/>
        </w:rPr>
        <w:t>Craft ATS-friendly resumes, cover letters, and LinkedIn profiles</w:t>
      </w:r>
      <w:r w:rsidR="00A735A6" w:rsidRPr="00F14662">
        <w:rPr>
          <w:sz w:val="20"/>
          <w:szCs w:val="20"/>
        </w:rPr>
        <w:t>.</w:t>
      </w:r>
    </w:p>
    <w:p w14:paraId="238214C6" w14:textId="03730DC0" w:rsidR="008A7FFA" w:rsidRDefault="008A7FFA" w:rsidP="008A7FF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8A7FFA">
        <w:rPr>
          <w:sz w:val="20"/>
          <w:szCs w:val="20"/>
        </w:rPr>
        <w:t>Highlight skills and achievements to boost interview calls</w:t>
      </w:r>
      <w:r>
        <w:rPr>
          <w:sz w:val="20"/>
          <w:szCs w:val="20"/>
        </w:rPr>
        <w:t>.</w:t>
      </w:r>
    </w:p>
    <w:p w14:paraId="7810C380" w14:textId="7646EA68" w:rsidR="008A7FFA" w:rsidRPr="008A7FFA" w:rsidRDefault="008A7FFA" w:rsidP="008A7FFA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8A7FFA">
        <w:rPr>
          <w:sz w:val="20"/>
          <w:szCs w:val="20"/>
        </w:rPr>
        <w:t>Specialize in remote job applications.</w:t>
      </w:r>
    </w:p>
    <w:p w14:paraId="21CFD3A6" w14:textId="0084A561" w:rsidR="00DB4C3A" w:rsidRPr="00F14662" w:rsidRDefault="00DB4C3A" w:rsidP="00DB4C3A">
      <w:r>
        <w:rPr>
          <w:b/>
        </w:rPr>
        <w:t xml:space="preserve">Big Best Pk, </w:t>
      </w:r>
      <w:r w:rsidRPr="00DB4C3A">
        <w:rPr>
          <w:bCs/>
        </w:rPr>
        <w:t>[Remote Job]</w:t>
      </w:r>
      <w:r w:rsidRPr="00F14662">
        <w:rPr>
          <w:b/>
        </w:rPr>
        <w:br/>
      </w:r>
      <w:r w:rsidR="00580DC3">
        <w:rPr>
          <w:b/>
          <w:sz w:val="20"/>
        </w:rPr>
        <w:t>Facebook</w:t>
      </w:r>
      <w:r>
        <w:rPr>
          <w:b/>
          <w:sz w:val="20"/>
        </w:rPr>
        <w:t xml:space="preserve"> Page </w:t>
      </w:r>
      <w:r w:rsidR="001A321F">
        <w:rPr>
          <w:b/>
          <w:sz w:val="20"/>
        </w:rPr>
        <w:t xml:space="preserve">Handling </w:t>
      </w:r>
      <w:r w:rsidR="001A321F" w:rsidRPr="00F14662">
        <w:rPr>
          <w:sz w:val="20"/>
        </w:rPr>
        <w:t>|</w:t>
      </w:r>
      <w:r w:rsidRPr="00DB4C3A">
        <w:rPr>
          <w:sz w:val="20"/>
        </w:rPr>
        <w:t xml:space="preserve"> </w:t>
      </w:r>
      <w:r>
        <w:rPr>
          <w:sz w:val="20"/>
        </w:rPr>
        <w:t xml:space="preserve">Aug 2024 </w:t>
      </w:r>
      <w:r w:rsidRPr="00F14662">
        <w:rPr>
          <w:sz w:val="20"/>
        </w:rPr>
        <w:t>–</w:t>
      </w:r>
      <w:r>
        <w:rPr>
          <w:sz w:val="20"/>
        </w:rPr>
        <w:t xml:space="preserve"> Jun 2025</w:t>
      </w:r>
    </w:p>
    <w:p w14:paraId="3CF75EC9" w14:textId="2E2E03A8" w:rsidR="00DB4C3A" w:rsidRPr="00F04793" w:rsidRDefault="00580DC3" w:rsidP="00580DC3">
      <w:pPr>
        <w:pStyle w:val="ListParagraph"/>
        <w:numPr>
          <w:ilvl w:val="0"/>
          <w:numId w:val="31"/>
        </w:numPr>
        <w:rPr>
          <w:sz w:val="20"/>
        </w:rPr>
      </w:pPr>
      <w:r w:rsidRPr="00580DC3">
        <w:rPr>
          <w:sz w:val="20"/>
        </w:rPr>
        <w:t>Grew page engagement and followers through strategic social media campaigns</w:t>
      </w:r>
      <w:r w:rsidR="00DB4C3A">
        <w:rPr>
          <w:sz w:val="20"/>
        </w:rPr>
        <w:t>.</w:t>
      </w:r>
    </w:p>
    <w:p w14:paraId="78FC0E2F" w14:textId="275D026F" w:rsidR="00DB4C3A" w:rsidRDefault="00580DC3" w:rsidP="00580DC3">
      <w:pPr>
        <w:pStyle w:val="ListParagraph"/>
        <w:numPr>
          <w:ilvl w:val="0"/>
          <w:numId w:val="31"/>
        </w:numPr>
        <w:rPr>
          <w:sz w:val="20"/>
        </w:rPr>
      </w:pPr>
      <w:r w:rsidRPr="00580DC3">
        <w:rPr>
          <w:sz w:val="20"/>
        </w:rPr>
        <w:t>Managed and created content to boost brand visibility and interaction</w:t>
      </w:r>
      <w:r w:rsidR="00DB4C3A" w:rsidRPr="00DB4C3A">
        <w:rPr>
          <w:sz w:val="20"/>
        </w:rPr>
        <w:t>.</w:t>
      </w:r>
    </w:p>
    <w:p w14:paraId="78B91C67" w14:textId="4008F5CD" w:rsidR="00DB4C3A" w:rsidRPr="00F14662" w:rsidRDefault="00580DC3" w:rsidP="00580DC3">
      <w:pPr>
        <w:pStyle w:val="ListParagraph"/>
        <w:numPr>
          <w:ilvl w:val="0"/>
          <w:numId w:val="31"/>
        </w:numPr>
        <w:rPr>
          <w:sz w:val="20"/>
        </w:rPr>
      </w:pPr>
      <w:r w:rsidRPr="00580DC3">
        <w:rPr>
          <w:sz w:val="20"/>
        </w:rPr>
        <w:t>Optimized campaigns using insights to drive conversions and ROI</w:t>
      </w:r>
      <w:r w:rsidR="00DB4C3A" w:rsidRPr="00F14662">
        <w:rPr>
          <w:sz w:val="20"/>
        </w:rPr>
        <w:t>.</w:t>
      </w:r>
    </w:p>
    <w:p w14:paraId="1948DB87" w14:textId="52969E7A" w:rsidR="00DB4C3A" w:rsidRPr="00F14662" w:rsidRDefault="00DB4C3A" w:rsidP="00DB4C3A">
      <w:r>
        <w:rPr>
          <w:b/>
        </w:rPr>
        <w:t xml:space="preserve">Magazah Online Shopping </w:t>
      </w:r>
      <w:r>
        <w:rPr>
          <w:bCs/>
        </w:rPr>
        <w:t xml:space="preserve">[Remote </w:t>
      </w:r>
      <w:r w:rsidR="001A321F">
        <w:rPr>
          <w:bCs/>
        </w:rPr>
        <w:t>Job]</w:t>
      </w:r>
      <w:r w:rsidR="001A321F" w:rsidRPr="00F14662">
        <w:rPr>
          <w:b/>
        </w:rPr>
        <w:t xml:space="preserve">  </w:t>
      </w:r>
      <w:r w:rsidRPr="00F14662">
        <w:rPr>
          <w:b/>
        </w:rPr>
        <w:t xml:space="preserve">                                                                                         </w:t>
      </w:r>
      <w:r w:rsidRPr="00F14662">
        <w:rPr>
          <w:b/>
        </w:rPr>
        <w:br/>
      </w:r>
      <w:r w:rsidR="00580DC3">
        <w:rPr>
          <w:b/>
          <w:sz w:val="20"/>
        </w:rPr>
        <w:t>Facebook</w:t>
      </w:r>
      <w:r>
        <w:rPr>
          <w:b/>
          <w:sz w:val="20"/>
        </w:rPr>
        <w:t xml:space="preserve"> Page </w:t>
      </w:r>
      <w:r w:rsidR="001A321F">
        <w:rPr>
          <w:b/>
          <w:sz w:val="20"/>
        </w:rPr>
        <w:t xml:space="preserve">Handling </w:t>
      </w:r>
      <w:r w:rsidR="001A321F" w:rsidRPr="00F14662">
        <w:rPr>
          <w:sz w:val="20"/>
        </w:rPr>
        <w:t>|</w:t>
      </w:r>
      <w:r w:rsidRPr="00DB4C3A">
        <w:rPr>
          <w:sz w:val="20"/>
        </w:rPr>
        <w:t xml:space="preserve"> </w:t>
      </w:r>
      <w:r>
        <w:rPr>
          <w:sz w:val="20"/>
        </w:rPr>
        <w:t xml:space="preserve">Aug 203 </w:t>
      </w:r>
      <w:r w:rsidRPr="00F14662">
        <w:rPr>
          <w:sz w:val="20"/>
        </w:rPr>
        <w:t>–</w:t>
      </w:r>
      <w:r>
        <w:rPr>
          <w:sz w:val="20"/>
        </w:rPr>
        <w:t xml:space="preserve"> Jun 2025</w:t>
      </w:r>
    </w:p>
    <w:p w14:paraId="1B1A83D1" w14:textId="77777777" w:rsidR="00DB4C3A" w:rsidRPr="00F04793" w:rsidRDefault="00DB4C3A" w:rsidP="00DB4C3A">
      <w:pPr>
        <w:pStyle w:val="ListParagraph"/>
        <w:numPr>
          <w:ilvl w:val="0"/>
          <w:numId w:val="31"/>
        </w:numPr>
        <w:rPr>
          <w:sz w:val="20"/>
        </w:rPr>
      </w:pPr>
      <w:r w:rsidRPr="00DB4C3A">
        <w:rPr>
          <w:sz w:val="20"/>
        </w:rPr>
        <w:t>Grew Facebook page engagement</w:t>
      </w:r>
      <w:r>
        <w:rPr>
          <w:sz w:val="20"/>
        </w:rPr>
        <w:t>.</w:t>
      </w:r>
    </w:p>
    <w:p w14:paraId="633F9E20" w14:textId="77777777" w:rsidR="00DB4C3A" w:rsidRDefault="00DB4C3A" w:rsidP="00DB4C3A">
      <w:pPr>
        <w:pStyle w:val="ListParagraph"/>
        <w:numPr>
          <w:ilvl w:val="0"/>
          <w:numId w:val="31"/>
        </w:numPr>
        <w:rPr>
          <w:sz w:val="20"/>
        </w:rPr>
      </w:pPr>
      <w:r w:rsidRPr="00DB4C3A">
        <w:rPr>
          <w:sz w:val="20"/>
        </w:rPr>
        <w:t>Optimized posts using insights.</w:t>
      </w:r>
    </w:p>
    <w:p w14:paraId="42FD2F65" w14:textId="7715B724" w:rsidR="00DB4C3A" w:rsidRPr="00580DC3" w:rsidRDefault="00DB4C3A" w:rsidP="00580DC3">
      <w:pPr>
        <w:pStyle w:val="ListParagraph"/>
        <w:numPr>
          <w:ilvl w:val="0"/>
          <w:numId w:val="31"/>
        </w:numPr>
        <w:rPr>
          <w:sz w:val="20"/>
        </w:rPr>
      </w:pPr>
      <w:r w:rsidRPr="00DB4C3A">
        <w:rPr>
          <w:sz w:val="20"/>
        </w:rPr>
        <w:t>Managed and grew Facebook page engagement through creative content</w:t>
      </w:r>
      <w:r w:rsidRPr="00F14662">
        <w:rPr>
          <w:sz w:val="20"/>
        </w:rPr>
        <w:t>.</w:t>
      </w:r>
    </w:p>
    <w:p w14:paraId="225EE7C9" w14:textId="42EAC10F" w:rsidR="00507FCD" w:rsidRPr="00F14662" w:rsidRDefault="008A7FFA" w:rsidP="00507FCD">
      <w:r>
        <w:rPr>
          <w:b/>
        </w:rPr>
        <w:t>UpSkills Camp, Gojra</w:t>
      </w:r>
      <w:r w:rsidR="00507FCD" w:rsidRPr="00F14662">
        <w:br/>
      </w:r>
      <w:r>
        <w:rPr>
          <w:b/>
          <w:sz w:val="20"/>
        </w:rPr>
        <w:t xml:space="preserve">Web Development Instructor </w:t>
      </w:r>
      <w:r w:rsidR="00507FCD" w:rsidRPr="00F14662">
        <w:rPr>
          <w:b/>
          <w:sz w:val="20"/>
        </w:rPr>
        <w:t>|</w:t>
      </w:r>
      <w:r w:rsidR="00E262E8" w:rsidRPr="00E262E8">
        <w:rPr>
          <w:sz w:val="20"/>
        </w:rPr>
        <w:t xml:space="preserve"> </w:t>
      </w:r>
      <w:r w:rsidR="00E262E8">
        <w:rPr>
          <w:sz w:val="20"/>
        </w:rPr>
        <w:t xml:space="preserve">Jun 2025 </w:t>
      </w:r>
      <w:r w:rsidR="00E262E8" w:rsidRPr="00F14662">
        <w:rPr>
          <w:sz w:val="20"/>
        </w:rPr>
        <w:t>–</w:t>
      </w:r>
      <w:r w:rsidR="00E262E8">
        <w:rPr>
          <w:sz w:val="20"/>
        </w:rPr>
        <w:t xml:space="preserve"> July 2025</w:t>
      </w:r>
    </w:p>
    <w:p w14:paraId="2DEECBA8" w14:textId="53479EEB" w:rsidR="00A735A6" w:rsidRPr="00E262E8" w:rsidRDefault="00E262E8" w:rsidP="00E262E8">
      <w:pPr>
        <w:pStyle w:val="ListParagraph"/>
        <w:numPr>
          <w:ilvl w:val="0"/>
          <w:numId w:val="30"/>
        </w:numPr>
        <w:rPr>
          <w:rFonts w:cstheme="minorHAnsi"/>
          <w:sz w:val="20"/>
          <w:szCs w:val="20"/>
        </w:rPr>
      </w:pPr>
      <w:r w:rsidRPr="00E262E8">
        <w:rPr>
          <w:rFonts w:cstheme="minorHAnsi"/>
          <w:sz w:val="20"/>
          <w:szCs w:val="20"/>
        </w:rPr>
        <w:t>Taught web development (HTML, CSS, JavaScript, frameworks) to students.</w:t>
      </w:r>
    </w:p>
    <w:p w14:paraId="3D07CA5E" w14:textId="377AA1ED" w:rsidR="00A735A6" w:rsidRPr="00F14662" w:rsidRDefault="00E262E8" w:rsidP="00E262E8">
      <w:pPr>
        <w:pStyle w:val="ListParagraph"/>
        <w:numPr>
          <w:ilvl w:val="0"/>
          <w:numId w:val="30"/>
        </w:numPr>
        <w:rPr>
          <w:rFonts w:cstheme="minorHAnsi"/>
          <w:sz w:val="20"/>
          <w:szCs w:val="20"/>
        </w:rPr>
      </w:pPr>
      <w:r w:rsidRPr="00E262E8">
        <w:rPr>
          <w:rFonts w:cstheme="minorHAnsi"/>
          <w:sz w:val="20"/>
          <w:szCs w:val="20"/>
        </w:rPr>
        <w:t>Created hands-on projects to build practical coding skills</w:t>
      </w:r>
      <w:r w:rsidR="00BB25CE" w:rsidRPr="00F14662">
        <w:rPr>
          <w:rFonts w:cstheme="minorHAnsi"/>
          <w:sz w:val="20"/>
          <w:szCs w:val="20"/>
        </w:rPr>
        <w:t>.</w:t>
      </w:r>
    </w:p>
    <w:p w14:paraId="6EEB45EC" w14:textId="03DA20DF" w:rsidR="00A735A6" w:rsidRPr="00F14662" w:rsidRDefault="00E262E8" w:rsidP="00E262E8">
      <w:pPr>
        <w:pStyle w:val="ListParagraph"/>
        <w:numPr>
          <w:ilvl w:val="0"/>
          <w:numId w:val="30"/>
        </w:numPr>
        <w:rPr>
          <w:rFonts w:cstheme="minorHAnsi"/>
          <w:sz w:val="20"/>
          <w:szCs w:val="20"/>
        </w:rPr>
      </w:pPr>
      <w:r w:rsidRPr="00E262E8">
        <w:rPr>
          <w:rFonts w:cstheme="minorHAnsi"/>
          <w:sz w:val="20"/>
          <w:szCs w:val="20"/>
        </w:rPr>
        <w:t>Mentored learners and provided guidance for skill mastery</w:t>
      </w:r>
      <w:r w:rsidR="00A735A6" w:rsidRPr="00F14662">
        <w:rPr>
          <w:rFonts w:cstheme="minorHAnsi"/>
          <w:sz w:val="20"/>
          <w:szCs w:val="20"/>
        </w:rPr>
        <w:t>.</w:t>
      </w:r>
    </w:p>
    <w:p w14:paraId="1F687A4F" w14:textId="77777777" w:rsidR="00A102E5" w:rsidRPr="00E01C51" w:rsidRDefault="00855251" w:rsidP="00A102E5">
      <w:pPr>
        <w:pBdr>
          <w:bottom w:val="single" w:sz="4" w:space="1" w:color="auto"/>
        </w:pBdr>
        <w:rPr>
          <w:b/>
          <w:color w:val="5DE693"/>
          <w:sz w:val="26"/>
          <w:szCs w:val="26"/>
        </w:rPr>
      </w:pPr>
      <w:r w:rsidRPr="00E01C51">
        <w:rPr>
          <w:b/>
          <w:color w:val="5DE693"/>
          <w:sz w:val="26"/>
          <w:szCs w:val="26"/>
        </w:rPr>
        <w:t xml:space="preserve">EVENT </w:t>
      </w:r>
      <w:r w:rsidR="00A102E5" w:rsidRPr="00E01C51">
        <w:rPr>
          <w:b/>
          <w:color w:val="5DE693"/>
          <w:sz w:val="26"/>
          <w:szCs w:val="26"/>
        </w:rPr>
        <w:t>EXPERIENCE</w:t>
      </w:r>
    </w:p>
    <w:p w14:paraId="0628EC70" w14:textId="1B0F4463" w:rsidR="003C01AF" w:rsidRPr="00F14662" w:rsidRDefault="00B84C65" w:rsidP="003C01AF">
      <w:r>
        <w:rPr>
          <w:b/>
        </w:rPr>
        <w:t>Islami Jamiat Talba, Gojra</w:t>
      </w:r>
      <w:r w:rsidR="003C01AF" w:rsidRPr="00F14662">
        <w:br/>
      </w:r>
      <w:r>
        <w:rPr>
          <w:b/>
          <w:sz w:val="20"/>
        </w:rPr>
        <w:t>Presedent Village Zone</w:t>
      </w:r>
    </w:p>
    <w:p w14:paraId="76B9677A" w14:textId="694C3E18" w:rsidR="003C01AF" w:rsidRDefault="0029570E" w:rsidP="0029570E">
      <w:pPr>
        <w:pStyle w:val="ListParagraph"/>
        <w:numPr>
          <w:ilvl w:val="0"/>
          <w:numId w:val="18"/>
        </w:numPr>
        <w:rPr>
          <w:sz w:val="20"/>
        </w:rPr>
      </w:pPr>
      <w:r w:rsidRPr="0029570E">
        <w:rPr>
          <w:sz w:val="20"/>
        </w:rPr>
        <w:t>Managed members and organized meetings to promote leadership, discipline, and teamwork</w:t>
      </w:r>
      <w:r w:rsidR="003C01AF" w:rsidRPr="00F04793">
        <w:rPr>
          <w:sz w:val="20"/>
        </w:rPr>
        <w:t>.</w:t>
      </w:r>
    </w:p>
    <w:p w14:paraId="20F4135B" w14:textId="069EA679" w:rsidR="0029570E" w:rsidRDefault="0029570E" w:rsidP="0029570E">
      <w:pPr>
        <w:pStyle w:val="ListParagraph"/>
        <w:numPr>
          <w:ilvl w:val="0"/>
          <w:numId w:val="18"/>
        </w:numPr>
        <w:rPr>
          <w:sz w:val="20"/>
        </w:rPr>
      </w:pPr>
      <w:r w:rsidRPr="0029570E">
        <w:rPr>
          <w:sz w:val="20"/>
        </w:rPr>
        <w:t>Led and coordinated village-level activities to ensure effective implementation of IJT initiatives in Gojra zone.</w:t>
      </w:r>
    </w:p>
    <w:p w14:paraId="61B54103" w14:textId="37E0404C" w:rsidR="00E926A4" w:rsidRPr="00F14662" w:rsidRDefault="00B84C65" w:rsidP="00E926A4">
      <w:r>
        <w:rPr>
          <w:b/>
        </w:rPr>
        <w:t>Al-Tawun Trust</w:t>
      </w:r>
      <w:r w:rsidR="00E926A4" w:rsidRPr="00F14662">
        <w:br/>
      </w:r>
      <w:r w:rsidR="0029570E">
        <w:rPr>
          <w:b/>
          <w:sz w:val="20"/>
        </w:rPr>
        <w:t>Volunteer</w:t>
      </w:r>
    </w:p>
    <w:p w14:paraId="50417E95" w14:textId="08D93C0C" w:rsidR="00B84C65" w:rsidRDefault="0029570E" w:rsidP="0029570E">
      <w:pPr>
        <w:pStyle w:val="ListParagraph"/>
        <w:numPr>
          <w:ilvl w:val="0"/>
          <w:numId w:val="14"/>
        </w:numPr>
        <w:rPr>
          <w:sz w:val="20"/>
        </w:rPr>
      </w:pPr>
      <w:r w:rsidRPr="0029570E">
        <w:rPr>
          <w:sz w:val="20"/>
        </w:rPr>
        <w:t>Supported the organization and smooth execution of community welfare events</w:t>
      </w:r>
      <w:r w:rsidR="00B84C65" w:rsidRPr="00B84C65">
        <w:rPr>
          <w:sz w:val="20"/>
        </w:rPr>
        <w:t xml:space="preserve">. </w:t>
      </w:r>
    </w:p>
    <w:p w14:paraId="59E9EE54" w14:textId="5C73D5D1" w:rsidR="00B84C65" w:rsidRPr="00B84C65" w:rsidRDefault="0029570E" w:rsidP="00B84C65">
      <w:pPr>
        <w:pStyle w:val="ListParagraph"/>
        <w:numPr>
          <w:ilvl w:val="0"/>
          <w:numId w:val="14"/>
        </w:numPr>
        <w:rPr>
          <w:sz w:val="20"/>
        </w:rPr>
      </w:pPr>
      <w:r w:rsidRPr="0029570E">
        <w:rPr>
          <w:sz w:val="20"/>
        </w:rPr>
        <w:t>Collaborated with volunteers and staff to ensure efficient event operations</w:t>
      </w:r>
      <w:r w:rsidR="00B84C65" w:rsidRPr="00B84C65">
        <w:rPr>
          <w:sz w:val="20"/>
        </w:rPr>
        <w:t>.</w:t>
      </w:r>
      <w:r w:rsidR="00B84C65" w:rsidRPr="00B84C65">
        <w:rPr>
          <w:b/>
          <w:sz w:val="20"/>
        </w:rPr>
        <w:t xml:space="preserve"> </w:t>
      </w:r>
    </w:p>
    <w:p w14:paraId="71EA3364" w14:textId="690B074F" w:rsidR="00B84C65" w:rsidRPr="00F14662" w:rsidRDefault="00B84C65" w:rsidP="00B84C65">
      <w:r>
        <w:rPr>
          <w:b/>
        </w:rPr>
        <w:t>Educational EXPO (YES)</w:t>
      </w:r>
      <w:r w:rsidRPr="00F14662">
        <w:br/>
      </w:r>
      <w:r>
        <w:rPr>
          <w:b/>
          <w:sz w:val="20"/>
        </w:rPr>
        <w:t>Organizer</w:t>
      </w:r>
    </w:p>
    <w:p w14:paraId="40C2737F" w14:textId="77777777" w:rsidR="00B84C65" w:rsidRPr="00F04793" w:rsidRDefault="00B84C65" w:rsidP="00B84C65">
      <w:pPr>
        <w:pStyle w:val="ListParagraph"/>
        <w:numPr>
          <w:ilvl w:val="0"/>
          <w:numId w:val="18"/>
        </w:numPr>
        <w:rPr>
          <w:sz w:val="20"/>
        </w:rPr>
      </w:pPr>
      <w:r w:rsidRPr="005F1CB4">
        <w:rPr>
          <w:sz w:val="20"/>
        </w:rPr>
        <w:t>Assisted in planning and organizing event activities at Yes EXPO, Gojra.</w:t>
      </w:r>
    </w:p>
    <w:p w14:paraId="7ED5A5D3" w14:textId="77777777" w:rsidR="00B84C65" w:rsidRDefault="00B84C65" w:rsidP="00B84C65">
      <w:pPr>
        <w:pStyle w:val="ListParagraph"/>
        <w:numPr>
          <w:ilvl w:val="0"/>
          <w:numId w:val="18"/>
        </w:numPr>
        <w:rPr>
          <w:sz w:val="20"/>
        </w:rPr>
      </w:pPr>
      <w:r w:rsidRPr="005F1CB4">
        <w:rPr>
          <w:sz w:val="20"/>
        </w:rPr>
        <w:t>Coordinated with team members and participants to ensure smooth event flow</w:t>
      </w:r>
      <w:r w:rsidRPr="00F04793">
        <w:rPr>
          <w:sz w:val="20"/>
        </w:rPr>
        <w:t>.</w:t>
      </w:r>
    </w:p>
    <w:p w14:paraId="2087FA09" w14:textId="4C10589E" w:rsidR="00482D0A" w:rsidRPr="002D1D3E" w:rsidRDefault="00B84C65" w:rsidP="002D1D3E">
      <w:pPr>
        <w:pStyle w:val="ListParagraph"/>
        <w:numPr>
          <w:ilvl w:val="0"/>
          <w:numId w:val="18"/>
        </w:numPr>
        <w:rPr>
          <w:sz w:val="20"/>
        </w:rPr>
      </w:pPr>
      <w:r w:rsidRPr="005F1CB4">
        <w:rPr>
          <w:sz w:val="20"/>
        </w:rPr>
        <w:t>Supported on-site logistics and crowd management during the event</w:t>
      </w:r>
      <w:r w:rsidR="002D1D3E">
        <w:rPr>
          <w:sz w:val="20"/>
        </w:rPr>
        <w:t>.</w:t>
      </w:r>
    </w:p>
    <w:p w14:paraId="1B8FF620" w14:textId="77777777" w:rsidR="00033F2A" w:rsidRPr="00E01C51" w:rsidRDefault="00033F2A" w:rsidP="00B52020">
      <w:pPr>
        <w:pBdr>
          <w:bottom w:val="single" w:sz="4" w:space="1" w:color="auto"/>
        </w:pBdr>
        <w:spacing w:after="0"/>
        <w:rPr>
          <w:rFonts w:cstheme="minorHAnsi"/>
          <w:b/>
          <w:color w:val="5DE693"/>
          <w:sz w:val="26"/>
          <w:szCs w:val="26"/>
        </w:rPr>
      </w:pPr>
      <w:r w:rsidRPr="00E01C51">
        <w:rPr>
          <w:rFonts w:cstheme="minorHAnsi"/>
          <w:b/>
          <w:color w:val="5DE693"/>
          <w:sz w:val="26"/>
          <w:szCs w:val="26"/>
        </w:rPr>
        <w:t>PERSONAL PROJECTS</w:t>
      </w:r>
    </w:p>
    <w:p w14:paraId="445D158F" w14:textId="77777777" w:rsidR="00B52020" w:rsidRDefault="0029570E" w:rsidP="00B52020">
      <w:pPr>
        <w:spacing w:before="360" w:after="0"/>
        <w:rPr>
          <w:b/>
          <w:bCs/>
          <w:sz w:val="20"/>
        </w:rPr>
      </w:pPr>
      <w:hyperlink r:id="rId16" w:history="1">
        <w:r w:rsidRPr="0029570E">
          <w:rPr>
            <w:rStyle w:val="Hyperlink"/>
            <w:b/>
            <w:bCs/>
            <w:szCs w:val="28"/>
          </w:rPr>
          <w:t>Magazah.com</w:t>
        </w:r>
      </w:hyperlink>
      <w:r>
        <w:rPr>
          <w:b/>
          <w:bCs/>
          <w:szCs w:val="28"/>
        </w:rPr>
        <w:t xml:space="preserve"> </w:t>
      </w:r>
      <w:r w:rsidR="00B52020">
        <w:t xml:space="preserve">| </w:t>
      </w:r>
      <w:r w:rsidR="00B52020" w:rsidRPr="00B52020">
        <w:rPr>
          <w:b/>
          <w:bCs/>
          <w:sz w:val="20"/>
        </w:rPr>
        <w:t>Shopify Expert</w:t>
      </w:r>
    </w:p>
    <w:p w14:paraId="035C2859" w14:textId="77777777" w:rsidR="00FC4D79" w:rsidRDefault="00B52020" w:rsidP="00FC4D79">
      <w:pPr>
        <w:spacing w:after="240"/>
        <w:rPr>
          <w:b/>
          <w:bCs/>
          <w:sz w:val="20"/>
        </w:rPr>
      </w:pPr>
      <w:r w:rsidRPr="00B52020">
        <w:rPr>
          <w:sz w:val="20"/>
        </w:rPr>
        <w:lastRenderedPageBreak/>
        <w:br/>
        <w:t>Led the design, development, and management of a fully responsive Shopify store. Customized themes, integrated payment gateways and apps, and optimized site performance for UX, SEO, and conversions. Ensured smooth operations and high customer satisfaction through effective e-commerce solutions</w:t>
      </w:r>
      <w:r w:rsidR="00033F2A" w:rsidRPr="00F14662">
        <w:rPr>
          <w:sz w:val="20"/>
        </w:rPr>
        <w:t>.</w:t>
      </w:r>
    </w:p>
    <w:p w14:paraId="18DB7B89" w14:textId="252E7C1D" w:rsidR="00234AC5" w:rsidRPr="00FC4D79" w:rsidRDefault="00234AC5" w:rsidP="00FC4D79">
      <w:pPr>
        <w:spacing w:after="240"/>
        <w:rPr>
          <w:b/>
          <w:bCs/>
          <w:sz w:val="20"/>
        </w:rPr>
      </w:pPr>
      <w:r w:rsidRPr="00E01C51">
        <w:rPr>
          <w:b/>
          <w:color w:val="5DE693"/>
          <w:sz w:val="26"/>
          <w:szCs w:val="26"/>
        </w:rPr>
        <w:t>CERTIFICATIONS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2641"/>
        <w:gridCol w:w="2565"/>
        <w:gridCol w:w="2618"/>
      </w:tblGrid>
      <w:tr w:rsidR="00234AC5" w14:paraId="69C3574A" w14:textId="77777777" w:rsidTr="00580DB4">
        <w:tc>
          <w:tcPr>
            <w:tcW w:w="29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195A5E" w14:textId="594E6D69" w:rsidR="00B52020" w:rsidRDefault="00B52020" w:rsidP="00B52020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WordPress / Web Development</w:t>
            </w:r>
          </w:p>
          <w:p w14:paraId="371EF197" w14:textId="1F54982A" w:rsidR="00B52020" w:rsidRPr="00F14662" w:rsidRDefault="00B52020" w:rsidP="00B52020">
            <w:pPr>
              <w:rPr>
                <w:b/>
                <w:sz w:val="20"/>
              </w:rPr>
            </w:pPr>
            <w:hyperlink r:id="rId17" w:history="1">
              <w:r w:rsidRPr="00B52020">
                <w:rPr>
                  <w:rStyle w:val="Hyperlink"/>
                  <w:b/>
                  <w:sz w:val="20"/>
                </w:rPr>
                <w:t>DigiSkills.pk</w:t>
              </w:r>
            </w:hyperlink>
          </w:p>
        </w:tc>
        <w:tc>
          <w:tcPr>
            <w:tcW w:w="29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ECA826" w14:textId="77777777" w:rsidR="00234AC5" w:rsidRDefault="00B52020" w:rsidP="00033F2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Web Development</w:t>
            </w:r>
          </w:p>
          <w:p w14:paraId="3926F7E3" w14:textId="7847262E" w:rsidR="00B52020" w:rsidRPr="00F14662" w:rsidRDefault="00FC4D79" w:rsidP="00033F2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UpSkills</w:t>
            </w:r>
          </w:p>
        </w:tc>
        <w:tc>
          <w:tcPr>
            <w:tcW w:w="29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1F9137" w14:textId="77777777" w:rsidR="00234AC5" w:rsidRDefault="00B52020" w:rsidP="00033F2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Content Creation</w:t>
            </w:r>
          </w:p>
          <w:p w14:paraId="270084A0" w14:textId="06F5FEB9" w:rsidR="00FC4D79" w:rsidRPr="00F14662" w:rsidRDefault="00FC4D79" w:rsidP="00033F2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Lims Campus, Gojra</w:t>
            </w:r>
          </w:p>
        </w:tc>
        <w:tc>
          <w:tcPr>
            <w:tcW w:w="29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37B657" w14:textId="77777777" w:rsidR="00234AC5" w:rsidRDefault="00FC4D79" w:rsidP="00033F2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AI Automation</w:t>
            </w:r>
          </w:p>
          <w:p w14:paraId="59ECBAB3" w14:textId="3456A826" w:rsidR="00FC4D79" w:rsidRPr="00F14662" w:rsidRDefault="00FC4D79" w:rsidP="00033F2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Lims Campus, Gojra</w:t>
            </w:r>
          </w:p>
        </w:tc>
      </w:tr>
    </w:tbl>
    <w:p w14:paraId="5BC042A9" w14:textId="633280A1" w:rsidR="005515D2" w:rsidRPr="003148CC" w:rsidRDefault="005515D2" w:rsidP="00E42624">
      <w:pPr>
        <w:rPr>
          <w:b/>
          <w:color w:val="0070C0"/>
          <w:sz w:val="26"/>
          <w:szCs w:val="26"/>
        </w:rPr>
      </w:pPr>
    </w:p>
    <w:sectPr w:rsidR="005515D2" w:rsidRPr="003148CC" w:rsidSect="00FC4D79">
      <w:pgSz w:w="11906" w:h="16838" w:code="9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6B6D6" w14:textId="77777777" w:rsidR="00DE52B5" w:rsidRDefault="00DE52B5" w:rsidP="00E42624">
      <w:pPr>
        <w:spacing w:after="0" w:line="240" w:lineRule="auto"/>
      </w:pPr>
      <w:r>
        <w:separator/>
      </w:r>
    </w:p>
  </w:endnote>
  <w:endnote w:type="continuationSeparator" w:id="0">
    <w:p w14:paraId="2E68DFC5" w14:textId="77777777" w:rsidR="00DE52B5" w:rsidRDefault="00DE52B5" w:rsidP="00E42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2F2DA" w14:textId="77777777" w:rsidR="00DE52B5" w:rsidRDefault="00DE52B5" w:rsidP="00E42624">
      <w:pPr>
        <w:spacing w:after="0" w:line="240" w:lineRule="auto"/>
      </w:pPr>
      <w:r>
        <w:separator/>
      </w:r>
    </w:p>
  </w:footnote>
  <w:footnote w:type="continuationSeparator" w:id="0">
    <w:p w14:paraId="5DF9376B" w14:textId="77777777" w:rsidR="00DE52B5" w:rsidRDefault="00DE52B5" w:rsidP="00E426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8.8pt;height:23.8pt;visibility:visible" o:bullet="t">
        <v:imagedata r:id="rId1" o:title=""/>
      </v:shape>
    </w:pict>
  </w:numPicBullet>
  <w:abstractNum w:abstractNumId="0" w15:restartNumberingAfterBreak="0">
    <w:nsid w:val="0CE7299D"/>
    <w:multiLevelType w:val="hybridMultilevel"/>
    <w:tmpl w:val="3A064A5E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96DF8"/>
    <w:multiLevelType w:val="hybridMultilevel"/>
    <w:tmpl w:val="473AFEA6"/>
    <w:lvl w:ilvl="0" w:tplc="452E4C2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A048B"/>
    <w:multiLevelType w:val="hybridMultilevel"/>
    <w:tmpl w:val="0966CB08"/>
    <w:lvl w:ilvl="0" w:tplc="656C5F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 w:themeColor="background1" w:themeShade="8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D21A1"/>
    <w:multiLevelType w:val="hybridMultilevel"/>
    <w:tmpl w:val="A1AE3E06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3BE3"/>
    <w:multiLevelType w:val="multilevel"/>
    <w:tmpl w:val="5D1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65E1C"/>
    <w:multiLevelType w:val="hybridMultilevel"/>
    <w:tmpl w:val="50205110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F5D2D"/>
    <w:multiLevelType w:val="hybridMultilevel"/>
    <w:tmpl w:val="A724B464"/>
    <w:lvl w:ilvl="0" w:tplc="0AD0172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57794"/>
    <w:multiLevelType w:val="hybridMultilevel"/>
    <w:tmpl w:val="975085C2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A443C"/>
    <w:multiLevelType w:val="hybridMultilevel"/>
    <w:tmpl w:val="C83059FA"/>
    <w:lvl w:ilvl="0" w:tplc="452E4C2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67B26"/>
    <w:multiLevelType w:val="hybridMultilevel"/>
    <w:tmpl w:val="52166CE2"/>
    <w:lvl w:ilvl="0" w:tplc="452E4C2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02FF7"/>
    <w:multiLevelType w:val="hybridMultilevel"/>
    <w:tmpl w:val="FF42218A"/>
    <w:lvl w:ilvl="0" w:tplc="452E4C2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43A57"/>
    <w:multiLevelType w:val="hybridMultilevel"/>
    <w:tmpl w:val="D9DA3070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720CC"/>
    <w:multiLevelType w:val="hybridMultilevel"/>
    <w:tmpl w:val="A656E048"/>
    <w:lvl w:ilvl="0" w:tplc="B0065BC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E3C3E"/>
    <w:multiLevelType w:val="hybridMultilevel"/>
    <w:tmpl w:val="B52869E8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15078B"/>
    <w:multiLevelType w:val="hybridMultilevel"/>
    <w:tmpl w:val="449A3DE8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62943"/>
    <w:multiLevelType w:val="hybridMultilevel"/>
    <w:tmpl w:val="E848AF0E"/>
    <w:lvl w:ilvl="0" w:tplc="3F6215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A65CC6"/>
    <w:multiLevelType w:val="hybridMultilevel"/>
    <w:tmpl w:val="DE6A34D4"/>
    <w:lvl w:ilvl="0" w:tplc="656C5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215FC"/>
    <w:multiLevelType w:val="hybridMultilevel"/>
    <w:tmpl w:val="533205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EB1FBD"/>
    <w:multiLevelType w:val="hybridMultilevel"/>
    <w:tmpl w:val="7EA4B728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A941D2"/>
    <w:multiLevelType w:val="hybridMultilevel"/>
    <w:tmpl w:val="FBCEA304"/>
    <w:lvl w:ilvl="0" w:tplc="47866F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8059CB"/>
    <w:multiLevelType w:val="hybridMultilevel"/>
    <w:tmpl w:val="C630DD68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84352"/>
    <w:multiLevelType w:val="hybridMultilevel"/>
    <w:tmpl w:val="B38A26F6"/>
    <w:lvl w:ilvl="0" w:tplc="B0065BC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B6E65"/>
    <w:multiLevelType w:val="hybridMultilevel"/>
    <w:tmpl w:val="E15ABB20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C278F"/>
    <w:multiLevelType w:val="hybridMultilevel"/>
    <w:tmpl w:val="BA781532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F1E12"/>
    <w:multiLevelType w:val="hybridMultilevel"/>
    <w:tmpl w:val="8C900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E1791"/>
    <w:multiLevelType w:val="hybridMultilevel"/>
    <w:tmpl w:val="BB1490FE"/>
    <w:lvl w:ilvl="0" w:tplc="452E4C2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F5BB5"/>
    <w:multiLevelType w:val="hybridMultilevel"/>
    <w:tmpl w:val="DEE0EB06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555D4"/>
    <w:multiLevelType w:val="hybridMultilevel"/>
    <w:tmpl w:val="5B343DF6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6C6A02"/>
    <w:multiLevelType w:val="hybridMultilevel"/>
    <w:tmpl w:val="417A6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3653E2"/>
    <w:multiLevelType w:val="hybridMultilevel"/>
    <w:tmpl w:val="7AAC88D2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DA571E"/>
    <w:multiLevelType w:val="hybridMultilevel"/>
    <w:tmpl w:val="D7428270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3F6E46"/>
    <w:multiLevelType w:val="hybridMultilevel"/>
    <w:tmpl w:val="6076E6A2"/>
    <w:lvl w:ilvl="0" w:tplc="58A66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709294">
    <w:abstractNumId w:val="24"/>
  </w:num>
  <w:num w:numId="2" w16cid:durableId="159856486">
    <w:abstractNumId w:val="19"/>
  </w:num>
  <w:num w:numId="3" w16cid:durableId="1113326763">
    <w:abstractNumId w:val="15"/>
  </w:num>
  <w:num w:numId="4" w16cid:durableId="2033452836">
    <w:abstractNumId w:val="17"/>
  </w:num>
  <w:num w:numId="5" w16cid:durableId="348146199">
    <w:abstractNumId w:val="17"/>
  </w:num>
  <w:num w:numId="6" w16cid:durableId="158667182">
    <w:abstractNumId w:val="4"/>
  </w:num>
  <w:num w:numId="7" w16cid:durableId="589240878">
    <w:abstractNumId w:val="2"/>
  </w:num>
  <w:num w:numId="8" w16cid:durableId="1673946536">
    <w:abstractNumId w:val="6"/>
  </w:num>
  <w:num w:numId="9" w16cid:durableId="44840214">
    <w:abstractNumId w:val="28"/>
  </w:num>
  <w:num w:numId="10" w16cid:durableId="1685398887">
    <w:abstractNumId w:val="16"/>
  </w:num>
  <w:num w:numId="11" w16cid:durableId="1008800058">
    <w:abstractNumId w:val="27"/>
  </w:num>
  <w:num w:numId="12" w16cid:durableId="515464245">
    <w:abstractNumId w:val="3"/>
  </w:num>
  <w:num w:numId="13" w16cid:durableId="1221214532">
    <w:abstractNumId w:val="23"/>
  </w:num>
  <w:num w:numId="14" w16cid:durableId="686759824">
    <w:abstractNumId w:val="18"/>
  </w:num>
  <w:num w:numId="15" w16cid:durableId="324936908">
    <w:abstractNumId w:val="20"/>
  </w:num>
  <w:num w:numId="16" w16cid:durableId="224032142">
    <w:abstractNumId w:val="29"/>
  </w:num>
  <w:num w:numId="17" w16cid:durableId="202669865">
    <w:abstractNumId w:val="22"/>
  </w:num>
  <w:num w:numId="18" w16cid:durableId="820469112">
    <w:abstractNumId w:val="5"/>
  </w:num>
  <w:num w:numId="19" w16cid:durableId="1164593143">
    <w:abstractNumId w:val="0"/>
  </w:num>
  <w:num w:numId="20" w16cid:durableId="1653678164">
    <w:abstractNumId w:val="26"/>
  </w:num>
  <w:num w:numId="21" w16cid:durableId="168065022">
    <w:abstractNumId w:val="13"/>
  </w:num>
  <w:num w:numId="22" w16cid:durableId="1497187845">
    <w:abstractNumId w:val="31"/>
  </w:num>
  <w:num w:numId="23" w16cid:durableId="1411002065">
    <w:abstractNumId w:val="30"/>
  </w:num>
  <w:num w:numId="24" w16cid:durableId="407576190">
    <w:abstractNumId w:val="11"/>
  </w:num>
  <w:num w:numId="25" w16cid:durableId="1452281200">
    <w:abstractNumId w:val="7"/>
  </w:num>
  <w:num w:numId="26" w16cid:durableId="1948192805">
    <w:abstractNumId w:val="14"/>
  </w:num>
  <w:num w:numId="27" w16cid:durableId="658506154">
    <w:abstractNumId w:val="10"/>
  </w:num>
  <w:num w:numId="28" w16cid:durableId="1726100168">
    <w:abstractNumId w:val="12"/>
  </w:num>
  <w:num w:numId="29" w16cid:durableId="227961348">
    <w:abstractNumId w:val="21"/>
  </w:num>
  <w:num w:numId="30" w16cid:durableId="703673134">
    <w:abstractNumId w:val="8"/>
  </w:num>
  <w:num w:numId="31" w16cid:durableId="608198274">
    <w:abstractNumId w:val="9"/>
  </w:num>
  <w:num w:numId="32" w16cid:durableId="613900693">
    <w:abstractNumId w:val="25"/>
  </w:num>
  <w:num w:numId="33" w16cid:durableId="467287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63"/>
    <w:rsid w:val="00010979"/>
    <w:rsid w:val="00015BF6"/>
    <w:rsid w:val="00033BCA"/>
    <w:rsid w:val="00033F2A"/>
    <w:rsid w:val="00064768"/>
    <w:rsid w:val="00091F2F"/>
    <w:rsid w:val="000A5434"/>
    <w:rsid w:val="000C635B"/>
    <w:rsid w:val="000E2A4B"/>
    <w:rsid w:val="001357C9"/>
    <w:rsid w:val="00150EA1"/>
    <w:rsid w:val="001859F9"/>
    <w:rsid w:val="001A195C"/>
    <w:rsid w:val="001A321F"/>
    <w:rsid w:val="001C6E3F"/>
    <w:rsid w:val="001D4245"/>
    <w:rsid w:val="001D6154"/>
    <w:rsid w:val="00234195"/>
    <w:rsid w:val="00234AC5"/>
    <w:rsid w:val="002561F3"/>
    <w:rsid w:val="002575FB"/>
    <w:rsid w:val="00283AA8"/>
    <w:rsid w:val="00291BF4"/>
    <w:rsid w:val="00294BC1"/>
    <w:rsid w:val="0029570E"/>
    <w:rsid w:val="002A4BF1"/>
    <w:rsid w:val="002B23F9"/>
    <w:rsid w:val="002B467F"/>
    <w:rsid w:val="002B6FBF"/>
    <w:rsid w:val="002D1D3E"/>
    <w:rsid w:val="003019D9"/>
    <w:rsid w:val="003148CC"/>
    <w:rsid w:val="00316703"/>
    <w:rsid w:val="00320A60"/>
    <w:rsid w:val="00345231"/>
    <w:rsid w:val="0038440C"/>
    <w:rsid w:val="00387B44"/>
    <w:rsid w:val="003C01AF"/>
    <w:rsid w:val="003D7052"/>
    <w:rsid w:val="003E5C38"/>
    <w:rsid w:val="00415D01"/>
    <w:rsid w:val="00424A3B"/>
    <w:rsid w:val="00465ADF"/>
    <w:rsid w:val="00482D0A"/>
    <w:rsid w:val="004D1C0B"/>
    <w:rsid w:val="004E29C4"/>
    <w:rsid w:val="004F7F44"/>
    <w:rsid w:val="00507134"/>
    <w:rsid w:val="00507FCD"/>
    <w:rsid w:val="005515D2"/>
    <w:rsid w:val="00577034"/>
    <w:rsid w:val="0057729D"/>
    <w:rsid w:val="00580DB4"/>
    <w:rsid w:val="00580DC3"/>
    <w:rsid w:val="00582697"/>
    <w:rsid w:val="005857AC"/>
    <w:rsid w:val="00591FA1"/>
    <w:rsid w:val="005C7296"/>
    <w:rsid w:val="005F1CB4"/>
    <w:rsid w:val="00656335"/>
    <w:rsid w:val="00687239"/>
    <w:rsid w:val="006922BD"/>
    <w:rsid w:val="006A5C0C"/>
    <w:rsid w:val="007225E4"/>
    <w:rsid w:val="007542BE"/>
    <w:rsid w:val="0076443F"/>
    <w:rsid w:val="00784373"/>
    <w:rsid w:val="007D4DA9"/>
    <w:rsid w:val="007F41F7"/>
    <w:rsid w:val="0080417A"/>
    <w:rsid w:val="00832463"/>
    <w:rsid w:val="00855251"/>
    <w:rsid w:val="00861A87"/>
    <w:rsid w:val="00873BB1"/>
    <w:rsid w:val="00884A18"/>
    <w:rsid w:val="008A7FFA"/>
    <w:rsid w:val="008D24A6"/>
    <w:rsid w:val="009456FC"/>
    <w:rsid w:val="009B00D2"/>
    <w:rsid w:val="009C0070"/>
    <w:rsid w:val="00A0757C"/>
    <w:rsid w:val="00A07F0D"/>
    <w:rsid w:val="00A102E5"/>
    <w:rsid w:val="00A735A6"/>
    <w:rsid w:val="00A850C9"/>
    <w:rsid w:val="00A9095F"/>
    <w:rsid w:val="00A95F32"/>
    <w:rsid w:val="00AB1EAA"/>
    <w:rsid w:val="00B52020"/>
    <w:rsid w:val="00B765FC"/>
    <w:rsid w:val="00B803FA"/>
    <w:rsid w:val="00B84C65"/>
    <w:rsid w:val="00B95FEA"/>
    <w:rsid w:val="00BB25CE"/>
    <w:rsid w:val="00C2634F"/>
    <w:rsid w:val="00CA6B94"/>
    <w:rsid w:val="00CB17A1"/>
    <w:rsid w:val="00CF0443"/>
    <w:rsid w:val="00D427F8"/>
    <w:rsid w:val="00D52710"/>
    <w:rsid w:val="00D60E57"/>
    <w:rsid w:val="00D7617F"/>
    <w:rsid w:val="00D909D0"/>
    <w:rsid w:val="00DA7C11"/>
    <w:rsid w:val="00DB4C3A"/>
    <w:rsid w:val="00DB67F1"/>
    <w:rsid w:val="00DC7EC9"/>
    <w:rsid w:val="00DE52B5"/>
    <w:rsid w:val="00DE7166"/>
    <w:rsid w:val="00DE759C"/>
    <w:rsid w:val="00DF4EBB"/>
    <w:rsid w:val="00E01C51"/>
    <w:rsid w:val="00E262E8"/>
    <w:rsid w:val="00E42624"/>
    <w:rsid w:val="00E676BE"/>
    <w:rsid w:val="00E926A4"/>
    <w:rsid w:val="00EA69E6"/>
    <w:rsid w:val="00EF3411"/>
    <w:rsid w:val="00F00676"/>
    <w:rsid w:val="00F04793"/>
    <w:rsid w:val="00F14662"/>
    <w:rsid w:val="00F30EFB"/>
    <w:rsid w:val="00F94E10"/>
    <w:rsid w:val="00FB5CFD"/>
    <w:rsid w:val="00FC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70504"/>
  <w15:docId w15:val="{85F4956A-5282-4737-8421-B249DB0F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467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467F"/>
    <w:pPr>
      <w:ind w:left="720"/>
      <w:contextualSpacing/>
    </w:pPr>
  </w:style>
  <w:style w:type="table" w:styleId="TableGrid">
    <w:name w:val="Table Grid"/>
    <w:basedOn w:val="TableNormal"/>
    <w:uiPriority w:val="59"/>
    <w:rsid w:val="002B4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2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624"/>
  </w:style>
  <w:style w:type="paragraph" w:styleId="Footer">
    <w:name w:val="footer"/>
    <w:basedOn w:val="Normal"/>
    <w:link w:val="FooterChar"/>
    <w:uiPriority w:val="99"/>
    <w:unhideWhenUsed/>
    <w:rsid w:val="00E426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624"/>
  </w:style>
  <w:style w:type="paragraph" w:styleId="BalloonText">
    <w:name w:val="Balloon Text"/>
    <w:basedOn w:val="Normal"/>
    <w:link w:val="BalloonTextChar"/>
    <w:uiPriority w:val="99"/>
    <w:semiHidden/>
    <w:unhideWhenUsed/>
    <w:rsid w:val="007644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43F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909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A7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7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svg"/><Relationship Id="rId17" Type="http://schemas.openxmlformats.org/officeDocument/2006/relationships/hyperlink" Target="https://digiskills.pk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gazah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mailto:sydslman810@gmail.com" TargetMode="External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0F3BE-90DC-4964-ACEF-F54A72A51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</dc:creator>
  <cp:keywords/>
  <dc:description/>
  <cp:lastModifiedBy>Salman Syed</cp:lastModifiedBy>
  <cp:revision>4</cp:revision>
  <dcterms:created xsi:type="dcterms:W3CDTF">2026-01-28T11:28:00Z</dcterms:created>
  <dcterms:modified xsi:type="dcterms:W3CDTF">2026-02-02T05:25:00Z</dcterms:modified>
</cp:coreProperties>
</file>