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1F6D" w14:textId="3A4F129C" w:rsidR="00033EFC" w:rsidRDefault="001375DF">
      <w:r>
        <w:t xml:space="preserve">Sydney </w:t>
      </w:r>
    </w:p>
    <w:p w14:paraId="48770C7C" w14:textId="774E3901" w:rsidR="001375DF" w:rsidRDefault="001375DF">
      <w:r>
        <w:t>Phone #: 770-876-1757</w:t>
      </w:r>
    </w:p>
    <w:p w14:paraId="5EA987F8" w14:textId="71B134D8" w:rsidR="001375DF" w:rsidRDefault="001375DF">
      <w:r>
        <w:t xml:space="preserve">Email: </w:t>
      </w:r>
      <w:hyperlink r:id="rId4" w:history="1">
        <w:r w:rsidRPr="00D436D0">
          <w:rPr>
            <w:rStyle w:val="Hyperlink"/>
          </w:rPr>
          <w:t>Sywood@ucdavis.edu</w:t>
        </w:r>
      </w:hyperlink>
    </w:p>
    <w:p w14:paraId="53779D28" w14:textId="77777777" w:rsidR="001375DF" w:rsidRDefault="001375DF"/>
    <w:sectPr w:rsidR="0013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9A"/>
    <w:rsid w:val="00033EFC"/>
    <w:rsid w:val="001375DF"/>
    <w:rsid w:val="00286D0A"/>
    <w:rsid w:val="00440B02"/>
    <w:rsid w:val="0094599A"/>
    <w:rsid w:val="009C5E77"/>
    <w:rsid w:val="00B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89A1A"/>
  <w15:chartTrackingRefBased/>
  <w15:docId w15:val="{79F50716-DAD0-4762-95FE-47FEC1AA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75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wood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81</Characters>
  <Application>Microsoft Office Word</Application>
  <DocSecurity>0</DocSecurity>
  <Lines>8</Lines>
  <Paragraphs>8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Yvonne Wood</dc:creator>
  <cp:keywords/>
  <dc:description/>
  <cp:lastModifiedBy>Sydney Yvonne Wood</cp:lastModifiedBy>
  <cp:revision>2</cp:revision>
  <dcterms:created xsi:type="dcterms:W3CDTF">2024-06-17T21:23:00Z</dcterms:created>
  <dcterms:modified xsi:type="dcterms:W3CDTF">2024-06-17T21:24:00Z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6411b49151e882bded42d61e537affd9d89d88a3677571c640e7d52dc30a0b75</vt:lpwstr>
  </property>
</Properties>
</file>