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51F" w:rsidRPr="004A498D" w:rsidRDefault="004A498D">
      <w:pPr>
        <w:rPr>
          <w:lang w:val="en-US"/>
        </w:rPr>
      </w:pPr>
      <w:r>
        <w:rPr>
          <w:lang w:val="en-US"/>
        </w:rPr>
        <w:t>New test document</w:t>
      </w:r>
      <w:bookmarkStart w:id="0" w:name="_GoBack"/>
      <w:bookmarkEnd w:id="0"/>
    </w:p>
    <w:sectPr w:rsidR="009D251F" w:rsidRPr="004A498D" w:rsidSect="00C1198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8D"/>
    <w:rsid w:val="000C021F"/>
    <w:rsid w:val="0028074E"/>
    <w:rsid w:val="0034028F"/>
    <w:rsid w:val="004A498D"/>
    <w:rsid w:val="00A47C04"/>
    <w:rsid w:val="00A518BF"/>
    <w:rsid w:val="00C1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AA6A4"/>
  <w14:defaultImageDpi w14:val="32767"/>
  <w15:chartTrackingRefBased/>
  <w15:docId w15:val="{B1919F0F-6C85-5140-AC2C-2A556F14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NILSSON</dc:creator>
  <cp:keywords/>
  <dc:description/>
  <cp:lastModifiedBy>SIMON NILSSON</cp:lastModifiedBy>
  <cp:revision>1</cp:revision>
  <dcterms:created xsi:type="dcterms:W3CDTF">2018-07-18T11:23:00Z</dcterms:created>
  <dcterms:modified xsi:type="dcterms:W3CDTF">2018-07-18T11:23:00Z</dcterms:modified>
</cp:coreProperties>
</file>