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AA2CEA8" w:rsidP="5F369FB1" w:rsidRDefault="2AA2CEA8" w14:paraId="35474A74" w14:textId="644A9BAE">
      <w:pPr>
        <w:pStyle w:val="Normal"/>
        <w:spacing w:before="240" w:beforeAutospacing="off" w:after="240" w:afterAutospacing="off"/>
        <w:ind w:firstLine="0"/>
        <w:rPr>
          <w:rFonts w:ascii="Aptos" w:hAnsi="Aptos" w:eastAsia="Aptos" w:cs="Aptos"/>
          <w:noProof w:val="0"/>
          <w:sz w:val="24"/>
          <w:szCs w:val="24"/>
          <w:lang w:val="en-US"/>
        </w:rPr>
      </w:pPr>
      <w:r w:rsidRPr="5F369FB1" w:rsidR="2AA2CEA8">
        <w:rPr>
          <w:rFonts w:ascii="Aptos" w:hAnsi="Aptos" w:eastAsia="Aptos" w:cs="Aptos"/>
          <w:noProof w:val="0"/>
          <w:sz w:val="24"/>
          <w:szCs w:val="24"/>
          <w:lang w:val="en-US"/>
        </w:rPr>
        <w:t>Group</w:t>
      </w:r>
      <w:r w:rsidRPr="5F369FB1" w:rsidR="421CBBD4">
        <w:rPr>
          <w:rFonts w:ascii="Aptos" w:hAnsi="Aptos" w:eastAsia="Aptos" w:cs="Aptos"/>
          <w:noProof w:val="0"/>
          <w:sz w:val="24"/>
          <w:szCs w:val="24"/>
          <w:lang w:val="en-US"/>
        </w:rPr>
        <w:t xml:space="preserve"> B </w:t>
      </w:r>
    </w:p>
    <w:p w:rsidR="7D1B781F" w:rsidP="5F369FB1" w:rsidRDefault="7D1B781F" w14:paraId="16D9A69B" w14:textId="6E5DF04D">
      <w:pPr>
        <w:spacing w:before="0" w:beforeAutospacing="off" w:after="0" w:afterAutospacing="off"/>
      </w:pPr>
      <w:r w:rsidRPr="5F369FB1" w:rsidR="7D1B781F">
        <w:rPr>
          <w:rFonts w:ascii="Calibri" w:hAnsi="Calibri" w:eastAsia="Calibri" w:cs="Calibri"/>
          <w:noProof w:val="0"/>
          <w:color w:val="000000" w:themeColor="text1" w:themeTint="FF" w:themeShade="FF"/>
          <w:sz w:val="24"/>
          <w:szCs w:val="24"/>
          <w:lang w:val="en-US"/>
        </w:rPr>
        <w:t>Sydney Chilson, Chad Jones, Bryton McClintock, Natalia Solorzano, Hasan Zaid</w:t>
      </w:r>
      <w:r w:rsidRPr="5F369FB1" w:rsidR="7D1B781F">
        <w:rPr>
          <w:rFonts w:ascii="Aptos" w:hAnsi="Aptos" w:eastAsia="Aptos" w:cs="Aptos"/>
          <w:noProof w:val="0"/>
          <w:sz w:val="24"/>
          <w:szCs w:val="24"/>
          <w:lang w:val="en-US"/>
        </w:rPr>
        <w:t xml:space="preserve"> </w:t>
      </w:r>
    </w:p>
    <w:p w:rsidR="2AA2CEA8" w:rsidP="5F369FB1" w:rsidRDefault="2AA2CEA8" w14:paraId="33B7A6CB" w14:textId="500412AC">
      <w:pPr>
        <w:pStyle w:val="Normal"/>
        <w:spacing w:before="240" w:beforeAutospacing="off" w:after="240" w:afterAutospacing="off"/>
        <w:ind w:firstLine="0"/>
        <w:rPr>
          <w:rFonts w:ascii="Aptos" w:hAnsi="Aptos" w:eastAsia="Aptos" w:cs="Aptos"/>
          <w:noProof w:val="0"/>
          <w:sz w:val="24"/>
          <w:szCs w:val="24"/>
          <w:lang w:val="en-US"/>
        </w:rPr>
      </w:pPr>
      <w:r w:rsidRPr="5F369FB1" w:rsidR="2AA2CEA8">
        <w:rPr>
          <w:rFonts w:ascii="Aptos" w:hAnsi="Aptos" w:eastAsia="Aptos" w:cs="Aptos"/>
          <w:noProof w:val="0"/>
          <w:sz w:val="24"/>
          <w:szCs w:val="24"/>
          <w:lang w:val="en-US"/>
        </w:rPr>
        <w:t>ITAI-3377</w:t>
      </w:r>
    </w:p>
    <w:p w:rsidR="2AA2CEA8" w:rsidP="5F369FB1" w:rsidRDefault="2AA2CEA8" w14:paraId="0E3A4424" w14:textId="1B64D27E">
      <w:pPr>
        <w:pStyle w:val="Normal"/>
        <w:spacing w:before="240" w:beforeAutospacing="off" w:after="240" w:afterAutospacing="off"/>
        <w:ind w:firstLine="0"/>
        <w:rPr>
          <w:rFonts w:ascii="Aptos" w:hAnsi="Aptos" w:eastAsia="Aptos" w:cs="Aptos"/>
          <w:noProof w:val="0"/>
          <w:sz w:val="24"/>
          <w:szCs w:val="24"/>
          <w:lang w:val="en-US"/>
        </w:rPr>
      </w:pPr>
      <w:r w:rsidRPr="5F369FB1" w:rsidR="2AA2CEA8">
        <w:rPr>
          <w:rFonts w:ascii="Aptos" w:hAnsi="Aptos" w:eastAsia="Aptos" w:cs="Aptos"/>
          <w:noProof w:val="0"/>
          <w:sz w:val="24"/>
          <w:szCs w:val="24"/>
          <w:lang w:val="en-US"/>
        </w:rPr>
        <w:t>4/4/26</w:t>
      </w:r>
    </w:p>
    <w:p w:rsidR="5F369FB1" w:rsidP="5F369FB1" w:rsidRDefault="5F369FB1" w14:paraId="43B3719C" w14:textId="42C64434">
      <w:pPr>
        <w:pStyle w:val="Normal"/>
        <w:spacing w:before="240" w:beforeAutospacing="off" w:after="240" w:afterAutospacing="off"/>
        <w:ind w:firstLine="720"/>
        <w:rPr>
          <w:rFonts w:ascii="Aptos" w:hAnsi="Aptos" w:eastAsia="Aptos" w:cs="Aptos"/>
          <w:noProof w:val="0"/>
          <w:sz w:val="24"/>
          <w:szCs w:val="24"/>
          <w:lang w:val="en-US"/>
        </w:rPr>
      </w:pPr>
    </w:p>
    <w:p w:rsidR="2AA2CEA8" w:rsidP="5F369FB1" w:rsidRDefault="2AA2CEA8" w14:paraId="1DCBA73A" w14:textId="3F75DAD4">
      <w:pPr>
        <w:pStyle w:val="Heading1"/>
        <w:shd w:val="clear" w:color="auto" w:fill="FFFFFF" w:themeFill="background1"/>
        <w:spacing w:before="90" w:beforeAutospacing="off" w:after="90" w:afterAutospacing="off"/>
        <w:jc w:val="center"/>
        <w:rPr>
          <w:rFonts w:ascii="Lato" w:hAnsi="Lato" w:eastAsia="Lato" w:cs="Lato"/>
          <w:b w:val="1"/>
          <w:bCs w:val="1"/>
          <w:i w:val="0"/>
          <w:iCs w:val="0"/>
          <w:caps w:val="0"/>
          <w:smallCaps w:val="0"/>
          <w:noProof w:val="0"/>
          <w:color w:val="273540"/>
          <w:sz w:val="24"/>
          <w:szCs w:val="24"/>
          <w:lang w:val="en-US"/>
        </w:rPr>
      </w:pPr>
      <w:r w:rsidRPr="5F369FB1" w:rsidR="2AA2CEA8">
        <w:rPr>
          <w:rFonts w:ascii="Lato" w:hAnsi="Lato" w:eastAsia="Lato" w:cs="Lato"/>
          <w:b w:val="1"/>
          <w:bCs w:val="1"/>
          <w:i w:val="0"/>
          <w:iCs w:val="0"/>
          <w:caps w:val="0"/>
          <w:smallCaps w:val="0"/>
          <w:noProof w:val="0"/>
          <w:color w:val="273540"/>
          <w:sz w:val="24"/>
          <w:szCs w:val="24"/>
          <w:lang w:val="en-US"/>
        </w:rPr>
        <w:t xml:space="preserve">Midterm Project: Cybersecurity Plan for an AI-Integrated </w:t>
      </w:r>
      <w:r w:rsidRPr="5F369FB1" w:rsidR="2AA2CEA8">
        <w:rPr>
          <w:rFonts w:ascii="Lato" w:hAnsi="Lato" w:eastAsia="Lato" w:cs="Lato"/>
          <w:b w:val="1"/>
          <w:bCs w:val="1"/>
          <w:i w:val="0"/>
          <w:iCs w:val="0"/>
          <w:caps w:val="0"/>
          <w:smallCaps w:val="0"/>
          <w:noProof w:val="0"/>
          <w:color w:val="273540"/>
          <w:sz w:val="24"/>
          <w:szCs w:val="24"/>
          <w:lang w:val="en-US"/>
        </w:rPr>
        <w:t>IIoT</w:t>
      </w:r>
      <w:r w:rsidRPr="5F369FB1" w:rsidR="2AA2CEA8">
        <w:rPr>
          <w:rFonts w:ascii="Lato" w:hAnsi="Lato" w:eastAsia="Lato" w:cs="Lato"/>
          <w:b w:val="1"/>
          <w:bCs w:val="1"/>
          <w:i w:val="0"/>
          <w:iCs w:val="0"/>
          <w:caps w:val="0"/>
          <w:smallCaps w:val="0"/>
          <w:noProof w:val="0"/>
          <w:color w:val="273540"/>
          <w:sz w:val="24"/>
          <w:szCs w:val="24"/>
          <w:lang w:val="en-US"/>
        </w:rPr>
        <w:t xml:space="preserve"> System</w:t>
      </w:r>
    </w:p>
    <w:p w:rsidR="5F369FB1" w:rsidP="5F369FB1" w:rsidRDefault="5F369FB1" w14:paraId="49B3EE01" w14:textId="0A9A73A9">
      <w:pPr>
        <w:pStyle w:val="Normal"/>
        <w:spacing w:before="240" w:beforeAutospacing="off" w:after="240" w:afterAutospacing="off"/>
        <w:ind w:firstLine="0"/>
        <w:jc w:val="center"/>
        <w:rPr>
          <w:rFonts w:ascii="Aptos" w:hAnsi="Aptos" w:eastAsia="Aptos" w:cs="Aptos"/>
          <w:noProof w:val="0"/>
          <w:sz w:val="24"/>
          <w:szCs w:val="24"/>
          <w:lang w:val="en-US"/>
        </w:rPr>
      </w:pPr>
    </w:p>
    <w:p w:rsidR="5F777919" w:rsidP="5F369FB1" w:rsidRDefault="5F777919" w14:paraId="6AADE4E8" w14:textId="6485B8FF">
      <w:pPr>
        <w:pStyle w:val="Normal"/>
        <w:spacing w:before="240" w:beforeAutospacing="off" w:after="240" w:afterAutospacing="off"/>
        <w:ind w:firstLine="720"/>
        <w:rPr>
          <w:rFonts w:ascii="Aptos" w:hAnsi="Aptos" w:eastAsia="Aptos" w:cs="Aptos"/>
          <w:noProof w:val="0"/>
          <w:sz w:val="24"/>
          <w:szCs w:val="24"/>
          <w:lang w:val="en-US"/>
        </w:rPr>
      </w:pPr>
      <w:r w:rsidRPr="5F369FB1" w:rsidR="5F777919">
        <w:rPr>
          <w:rFonts w:ascii="Aptos" w:hAnsi="Aptos" w:eastAsia="Aptos" w:cs="Aptos"/>
          <w:noProof w:val="0"/>
          <w:sz w:val="24"/>
          <w:szCs w:val="24"/>
          <w:lang w:val="en-US"/>
        </w:rPr>
        <w:t xml:space="preserve">This project focuses on creating a cybersecurity plan for a smart factory that uses AI and </w:t>
      </w:r>
      <w:r w:rsidRPr="5F369FB1" w:rsidR="5F777919">
        <w:rPr>
          <w:rFonts w:ascii="Aptos" w:hAnsi="Aptos" w:eastAsia="Aptos" w:cs="Aptos"/>
          <w:noProof w:val="0"/>
          <w:sz w:val="24"/>
          <w:szCs w:val="24"/>
          <w:lang w:val="en-US"/>
        </w:rPr>
        <w:t>IIoT</w:t>
      </w:r>
      <w:r w:rsidRPr="5F369FB1" w:rsidR="5F777919">
        <w:rPr>
          <w:rFonts w:ascii="Aptos" w:hAnsi="Aptos" w:eastAsia="Aptos" w:cs="Aptos"/>
          <w:noProof w:val="0"/>
          <w:sz w:val="24"/>
          <w:szCs w:val="24"/>
          <w:lang w:val="en-US"/>
        </w:rPr>
        <w:t xml:space="preserve"> (Industrial Internet of Things). Smart factories use connected devices, sensors, and artificial intelligence to improve how things are made and monitored. While this makes production faster and more efficient, it also creates new security risks.</w:t>
      </w:r>
    </w:p>
    <w:p w:rsidR="5F777919" w:rsidP="5F369FB1" w:rsidRDefault="5F777919" w14:paraId="77721B1B" w14:textId="009927C9">
      <w:pPr>
        <w:pStyle w:val="Normal"/>
        <w:spacing w:before="240" w:beforeAutospacing="off" w:after="240" w:afterAutospacing="off"/>
        <w:ind w:firstLine="720"/>
      </w:pPr>
      <w:r w:rsidRPr="5F369FB1" w:rsidR="5F777919">
        <w:rPr>
          <w:rFonts w:ascii="Aptos" w:hAnsi="Aptos" w:eastAsia="Aptos" w:cs="Aptos"/>
          <w:noProof w:val="0"/>
          <w:sz w:val="24"/>
          <w:szCs w:val="24"/>
          <w:lang w:val="en-US"/>
        </w:rPr>
        <w:t xml:space="preserve">The goal of this project is to </w:t>
      </w:r>
      <w:r w:rsidRPr="5F369FB1" w:rsidR="5F777919">
        <w:rPr>
          <w:rFonts w:ascii="Aptos" w:hAnsi="Aptos" w:eastAsia="Aptos" w:cs="Aptos"/>
          <w:noProof w:val="0"/>
          <w:sz w:val="24"/>
          <w:szCs w:val="24"/>
          <w:lang w:val="en-US"/>
        </w:rPr>
        <w:t>identify</w:t>
      </w:r>
      <w:r w:rsidRPr="5F369FB1" w:rsidR="5F777919">
        <w:rPr>
          <w:rFonts w:ascii="Aptos" w:hAnsi="Aptos" w:eastAsia="Aptos" w:cs="Aptos"/>
          <w:noProof w:val="0"/>
          <w:sz w:val="24"/>
          <w:szCs w:val="24"/>
          <w:lang w:val="en-US"/>
        </w:rPr>
        <w:t xml:space="preserve"> </w:t>
      </w:r>
      <w:r w:rsidRPr="5F369FB1" w:rsidR="5F777919">
        <w:rPr>
          <w:rFonts w:ascii="Aptos" w:hAnsi="Aptos" w:eastAsia="Aptos" w:cs="Aptos"/>
          <w:noProof w:val="0"/>
          <w:sz w:val="24"/>
          <w:szCs w:val="24"/>
          <w:lang w:val="en-US"/>
        </w:rPr>
        <w:t>possible vulnerabilities</w:t>
      </w:r>
      <w:r w:rsidRPr="5F369FB1" w:rsidR="5F777919">
        <w:rPr>
          <w:rFonts w:ascii="Aptos" w:hAnsi="Aptos" w:eastAsia="Aptos" w:cs="Aptos"/>
          <w:noProof w:val="0"/>
          <w:sz w:val="24"/>
          <w:szCs w:val="24"/>
          <w:lang w:val="en-US"/>
        </w:rPr>
        <w:t xml:space="preserve"> in a smart factory system and develop ways to protect it. The system includes machines, sensors, networks, AI models, and user interfaces. Each part of the system can be a potential target for cyberattacks.</w:t>
      </w:r>
    </w:p>
    <w:p w:rsidR="5F777919" w:rsidP="5F369FB1" w:rsidRDefault="5F777919" w14:paraId="4610E649" w14:textId="4980E74D">
      <w:pPr>
        <w:pStyle w:val="Normal"/>
        <w:spacing w:before="240" w:beforeAutospacing="off" w:after="240" w:afterAutospacing="off"/>
        <w:ind w:firstLine="720"/>
      </w:pPr>
      <w:r w:rsidRPr="5F369FB1" w:rsidR="5F777919">
        <w:rPr>
          <w:rFonts w:ascii="Aptos" w:hAnsi="Aptos" w:eastAsia="Aptos" w:cs="Aptos"/>
          <w:noProof w:val="0"/>
          <w:sz w:val="24"/>
          <w:szCs w:val="24"/>
          <w:lang w:val="en-US"/>
        </w:rPr>
        <w:t>This project looks at risks across devices, networks, data, software, AI systems, and human users. It also includes a defense plan and simulated attacks to test how well the system is protected.</w:t>
      </w:r>
    </w:p>
    <w:p w:rsidR="5F369FB1" w:rsidP="5F369FB1" w:rsidRDefault="5F369FB1" w14:paraId="595174D6" w14:textId="559B8A49">
      <w:pPr>
        <w:pStyle w:val="Normal"/>
        <w:spacing w:before="240" w:beforeAutospacing="off" w:after="240" w:afterAutospacing="off"/>
        <w:rPr>
          <w:rFonts w:ascii="Aptos" w:hAnsi="Aptos" w:eastAsia="Aptos" w:cs="Aptos"/>
          <w:noProof w:val="0"/>
          <w:sz w:val="24"/>
          <w:szCs w:val="24"/>
          <w:lang w:val="en-US"/>
        </w:rPr>
      </w:pPr>
    </w:p>
    <w:p w:rsidR="43E70FA6" w:rsidP="5F369FB1" w:rsidRDefault="43E70FA6" w14:paraId="3050AE88" w14:textId="29CAF1C0">
      <w:pPr>
        <w:pStyle w:val="Normal"/>
        <w:jc w:val="center"/>
        <w:rPr>
          <w:b w:val="1"/>
          <w:bCs w:val="1"/>
          <w:noProof w:val="0"/>
          <w:lang w:val="en-US"/>
        </w:rPr>
      </w:pPr>
      <w:r w:rsidRPr="5F369FB1" w:rsidR="43E70FA6">
        <w:rPr>
          <w:b w:val="1"/>
          <w:bCs w:val="1"/>
          <w:noProof w:val="0"/>
          <w:lang w:val="en-US"/>
        </w:rPr>
        <w:t>System Design</w:t>
      </w:r>
    </w:p>
    <w:p w:rsidR="43E70FA6" w:rsidP="5F369FB1" w:rsidRDefault="43E70FA6" w14:paraId="15DB2F67" w14:textId="66E51A48">
      <w:pPr>
        <w:spacing w:before="240" w:beforeAutospacing="off" w:after="240" w:afterAutospacing="off"/>
      </w:pPr>
      <w:r w:rsidRPr="5F369FB1" w:rsidR="43E70FA6">
        <w:rPr>
          <w:rFonts w:ascii="Aptos" w:hAnsi="Aptos" w:eastAsia="Aptos" w:cs="Aptos"/>
          <w:noProof w:val="0"/>
          <w:sz w:val="24"/>
          <w:szCs w:val="24"/>
          <w:lang w:val="en-US"/>
        </w:rPr>
        <w:t>The system used in this project is a smart factory that uses IIoT devices and AI to improve performance and reduce downtime.</w:t>
      </w:r>
    </w:p>
    <w:p w:rsidR="43E70FA6" w:rsidP="5F369FB1" w:rsidRDefault="43E70FA6" w14:paraId="4DD6CCAB" w14:textId="26A2E1DA">
      <w:pPr>
        <w:spacing w:before="240" w:beforeAutospacing="off" w:after="240" w:afterAutospacing="off"/>
      </w:pPr>
      <w:r w:rsidRPr="5F369FB1" w:rsidR="43E70FA6">
        <w:rPr>
          <w:rFonts w:ascii="Aptos" w:hAnsi="Aptos" w:eastAsia="Aptos" w:cs="Aptos"/>
          <w:noProof w:val="0"/>
          <w:sz w:val="24"/>
          <w:szCs w:val="24"/>
          <w:lang w:val="en-US"/>
        </w:rPr>
        <w:t>On the factory floor, machines and robotic arms are connected to sensors that track things like temperature, vibration, and pressure. Cameras are also used to inspect products for defects. These devices are controlled by systems called PLCs, which help manage machine operations and collect data.</w:t>
      </w:r>
    </w:p>
    <w:p w:rsidR="43E70FA6" w:rsidP="5F369FB1" w:rsidRDefault="43E70FA6" w14:paraId="447B47A5" w14:textId="6A584901">
      <w:pPr>
        <w:spacing w:before="240" w:beforeAutospacing="off" w:after="240" w:afterAutospacing="off"/>
      </w:pPr>
      <w:r w:rsidRPr="5F369FB1" w:rsidR="43E70FA6">
        <w:rPr>
          <w:rFonts w:ascii="Aptos" w:hAnsi="Aptos" w:eastAsia="Aptos" w:cs="Aptos"/>
          <w:noProof w:val="0"/>
          <w:sz w:val="24"/>
          <w:szCs w:val="24"/>
          <w:lang w:val="en-US"/>
        </w:rPr>
        <w:t>The data from these devices is sent to an IIoT gateway. This gateway collects the data and sends it through the factory network, which includes routers, switches, and firewalls.</w:t>
      </w:r>
    </w:p>
    <w:p w:rsidR="43E70FA6" w:rsidP="5F369FB1" w:rsidRDefault="43E70FA6" w14:paraId="014EB4B9" w14:textId="3E1FD640">
      <w:pPr>
        <w:spacing w:before="240" w:beforeAutospacing="off" w:after="240" w:afterAutospacing="off"/>
      </w:pPr>
      <w:r w:rsidRPr="5F369FB1" w:rsidR="43E70FA6">
        <w:rPr>
          <w:rFonts w:ascii="Aptos" w:hAnsi="Aptos" w:eastAsia="Aptos" w:cs="Aptos"/>
          <w:noProof w:val="0"/>
          <w:sz w:val="24"/>
          <w:szCs w:val="24"/>
          <w:lang w:val="en-US"/>
        </w:rPr>
        <w:t>From there, the data is either processed locally or sent to the cloud. AI models analyze the data to predict machine failures, detect problems, and improve quality. The results are stored and shown on dashboards that workers and managers can use.</w:t>
      </w:r>
    </w:p>
    <w:p w:rsidR="43E70FA6" w:rsidP="5F369FB1" w:rsidRDefault="43E70FA6" w14:paraId="1AC1EFCA" w14:textId="4E3733EF">
      <w:pPr>
        <w:spacing w:before="240" w:beforeAutospacing="off" w:after="240" w:afterAutospacing="off"/>
      </w:pPr>
      <w:r w:rsidRPr="5F369FB1" w:rsidR="43E70FA6">
        <w:rPr>
          <w:rFonts w:ascii="Aptos" w:hAnsi="Aptos" w:eastAsia="Aptos" w:cs="Aptos"/>
          <w:noProof w:val="0"/>
          <w:sz w:val="24"/>
          <w:szCs w:val="24"/>
          <w:lang w:val="en-US"/>
        </w:rPr>
        <w:t xml:space="preserve">Users interact with the system through dashboards, control panels, and mobile devices. This allows them to </w:t>
      </w:r>
      <w:r w:rsidRPr="5F369FB1" w:rsidR="43E70FA6">
        <w:rPr>
          <w:rFonts w:ascii="Aptos" w:hAnsi="Aptos" w:eastAsia="Aptos" w:cs="Aptos"/>
          <w:noProof w:val="0"/>
          <w:sz w:val="24"/>
          <w:szCs w:val="24"/>
          <w:lang w:val="en-US"/>
        </w:rPr>
        <w:t>monitor</w:t>
      </w:r>
      <w:r w:rsidRPr="5F369FB1" w:rsidR="43E70FA6">
        <w:rPr>
          <w:rFonts w:ascii="Aptos" w:hAnsi="Aptos" w:eastAsia="Aptos" w:cs="Aptos"/>
          <w:noProof w:val="0"/>
          <w:sz w:val="24"/>
          <w:szCs w:val="24"/>
          <w:lang w:val="en-US"/>
        </w:rPr>
        <w:t xml:space="preserve"> the system and make decisions based on real-time data.</w:t>
      </w:r>
    </w:p>
    <w:p w:rsidR="5F369FB1" w:rsidP="5F369FB1" w:rsidRDefault="5F369FB1" w14:paraId="29469C06" w14:textId="5F8127F1">
      <w:pPr>
        <w:spacing w:before="240" w:beforeAutospacing="off" w:after="240" w:afterAutospacing="off"/>
        <w:rPr>
          <w:rFonts w:ascii="Aptos" w:hAnsi="Aptos" w:eastAsia="Aptos" w:cs="Aptos"/>
          <w:noProof w:val="0"/>
          <w:sz w:val="24"/>
          <w:szCs w:val="24"/>
          <w:lang w:val="en-US"/>
        </w:rPr>
      </w:pPr>
    </w:p>
    <w:p w:rsidR="43E70FA6" w:rsidP="5F369FB1" w:rsidRDefault="43E70FA6" w14:paraId="2A055F7C" w14:textId="4CE12897">
      <w:pPr>
        <w:pStyle w:val="Normal"/>
        <w:jc w:val="center"/>
        <w:rPr>
          <w:b w:val="1"/>
          <w:bCs w:val="1"/>
          <w:noProof w:val="0"/>
          <w:lang w:val="en-US"/>
        </w:rPr>
      </w:pPr>
      <w:r w:rsidRPr="5F369FB1" w:rsidR="43E70FA6">
        <w:rPr>
          <w:b w:val="1"/>
          <w:bCs w:val="1"/>
          <w:noProof w:val="0"/>
          <w:lang w:val="en-US"/>
        </w:rPr>
        <w:t>Vulnerabilities</w:t>
      </w:r>
    </w:p>
    <w:p w:rsidR="43E70FA6" w:rsidP="5F369FB1" w:rsidRDefault="43E70FA6" w14:paraId="734764AD" w14:textId="0CA166D5">
      <w:pPr>
        <w:spacing w:before="240" w:beforeAutospacing="off" w:after="240" w:afterAutospacing="off"/>
      </w:pPr>
      <w:r w:rsidRPr="5F369FB1" w:rsidR="43E70FA6">
        <w:rPr>
          <w:rFonts w:ascii="Aptos" w:hAnsi="Aptos" w:eastAsia="Aptos" w:cs="Aptos"/>
          <w:noProof w:val="0"/>
          <w:sz w:val="24"/>
          <w:szCs w:val="24"/>
          <w:lang w:val="en-US"/>
        </w:rPr>
        <w:t>Because the system is highly connected, there are several possible security risks.</w:t>
      </w:r>
    </w:p>
    <w:p w:rsidR="43E70FA6" w:rsidP="5F369FB1" w:rsidRDefault="43E70FA6" w14:paraId="1F0BF5CA" w14:textId="3AB3BEE9">
      <w:pPr>
        <w:spacing w:before="240" w:beforeAutospacing="off" w:after="240" w:afterAutospacing="off"/>
      </w:pPr>
      <w:r w:rsidRPr="5F369FB1" w:rsidR="43E70FA6">
        <w:rPr>
          <w:rFonts w:ascii="Aptos" w:hAnsi="Aptos" w:eastAsia="Aptos" w:cs="Aptos"/>
          <w:noProof w:val="0"/>
          <w:sz w:val="24"/>
          <w:szCs w:val="24"/>
          <w:lang w:val="en-US"/>
        </w:rPr>
        <w:t>At the device level, some sensors and controllers may use weak or default passwords. This makes it easier for attackers to gain access. Also, if devices are not updated regularly, they may have known security issues that attackers can exploit. Physical access to machines can also be a risk if someone tampers with them.</w:t>
      </w:r>
    </w:p>
    <w:p w:rsidR="43E70FA6" w:rsidP="5F369FB1" w:rsidRDefault="43E70FA6" w14:paraId="617C7F09" w14:textId="6AEDCB13">
      <w:pPr>
        <w:spacing w:before="240" w:beforeAutospacing="off" w:after="240" w:afterAutospacing="off"/>
      </w:pPr>
      <w:r w:rsidRPr="5F369FB1" w:rsidR="43E70FA6">
        <w:rPr>
          <w:rFonts w:ascii="Aptos" w:hAnsi="Aptos" w:eastAsia="Aptos" w:cs="Aptos"/>
          <w:noProof w:val="0"/>
          <w:sz w:val="24"/>
          <w:szCs w:val="24"/>
          <w:lang w:val="en-US"/>
        </w:rPr>
        <w:t>On the network side, data may not always be encrypted. This means attackers could intercept or change the data. If the network is not properly separated, an attacker could move from one part of the system to another. Remote access can also be risky if it is not secured properly.</w:t>
      </w:r>
    </w:p>
    <w:p w:rsidR="43E70FA6" w:rsidP="5F369FB1" w:rsidRDefault="43E70FA6" w14:paraId="7459F1AD" w14:textId="5ED34AB2">
      <w:pPr>
        <w:spacing w:before="240" w:beforeAutospacing="off" w:after="240" w:afterAutospacing="off"/>
      </w:pPr>
      <w:r w:rsidRPr="5F369FB1" w:rsidR="43E70FA6">
        <w:rPr>
          <w:rFonts w:ascii="Aptos" w:hAnsi="Aptos" w:eastAsia="Aptos" w:cs="Aptos"/>
          <w:noProof w:val="0"/>
          <w:sz w:val="24"/>
          <w:szCs w:val="24"/>
          <w:lang w:val="en-US"/>
        </w:rPr>
        <w:t>There are also risks related to data. If data is not protected, it could be stolen or changed. This could lead to incorrect decisions being made by the system.</w:t>
      </w:r>
    </w:p>
    <w:p w:rsidR="43E70FA6" w:rsidP="5F369FB1" w:rsidRDefault="43E70FA6" w14:paraId="7696CCF7" w14:textId="4FA341B5">
      <w:pPr>
        <w:spacing w:before="240" w:beforeAutospacing="off" w:after="240" w:afterAutospacing="off"/>
      </w:pPr>
      <w:r w:rsidRPr="5F369FB1" w:rsidR="43E70FA6">
        <w:rPr>
          <w:rFonts w:ascii="Aptos" w:hAnsi="Aptos" w:eastAsia="Aptos" w:cs="Aptos"/>
          <w:noProof w:val="0"/>
          <w:sz w:val="24"/>
          <w:szCs w:val="24"/>
          <w:lang w:val="en-US"/>
        </w:rPr>
        <w:t>Applications like dashboards and APIs can also have weaknesses, especially if they are not updated or properly secured. Attackers could use these weaknesses to access the system.</w:t>
      </w:r>
    </w:p>
    <w:p w:rsidR="43E70FA6" w:rsidP="5F369FB1" w:rsidRDefault="43E70FA6" w14:paraId="2E1B00E5" w14:textId="4D9963A0">
      <w:pPr>
        <w:spacing w:before="240" w:beforeAutospacing="off" w:after="240" w:afterAutospacing="off"/>
      </w:pPr>
      <w:r w:rsidRPr="5F369FB1" w:rsidR="43E70FA6">
        <w:rPr>
          <w:rFonts w:ascii="Aptos" w:hAnsi="Aptos" w:eastAsia="Aptos" w:cs="Aptos"/>
          <w:noProof w:val="0"/>
          <w:sz w:val="24"/>
          <w:szCs w:val="24"/>
          <w:lang w:val="en-US"/>
        </w:rPr>
        <w:t>AI systems also have unique risks. For example, attackers could send false data to trick the AI into making wrong decisions. They could also affect the training data, which would reduce the accuracy of the model.</w:t>
      </w:r>
    </w:p>
    <w:p w:rsidR="43E70FA6" w:rsidP="5F369FB1" w:rsidRDefault="43E70FA6" w14:paraId="5166745A" w14:textId="67EDF075">
      <w:pPr>
        <w:spacing w:before="240" w:beforeAutospacing="off" w:after="240" w:afterAutospacing="off"/>
      </w:pPr>
      <w:r w:rsidRPr="5F369FB1" w:rsidR="43E70FA6">
        <w:rPr>
          <w:rFonts w:ascii="Aptos" w:hAnsi="Aptos" w:eastAsia="Aptos" w:cs="Aptos"/>
          <w:noProof w:val="0"/>
          <w:sz w:val="24"/>
          <w:szCs w:val="24"/>
          <w:lang w:val="en-US"/>
        </w:rPr>
        <w:t>Finally, human factors are a major risk. Employees may fall for phishing attacks or accidentally expose sensitive information. Insider threats are also possible if someone misuses their access.</w:t>
      </w:r>
    </w:p>
    <w:p w:rsidR="5F369FB1" w:rsidP="5F369FB1" w:rsidRDefault="5F369FB1" w14:paraId="6FEAFC0A" w14:textId="510CA288">
      <w:pPr>
        <w:pStyle w:val="Normal"/>
        <w:rPr>
          <w:noProof w:val="0"/>
          <w:lang w:val="en-US"/>
        </w:rPr>
      </w:pPr>
    </w:p>
    <w:p w:rsidR="36365458" w:rsidP="5F369FB1" w:rsidRDefault="36365458" w14:paraId="0DA60A22" w14:textId="36095B5E">
      <w:pPr>
        <w:pStyle w:val="Normal"/>
        <w:jc w:val="center"/>
        <w:rPr>
          <w:b w:val="1"/>
          <w:bCs w:val="1"/>
          <w:noProof w:val="0"/>
          <w:lang w:val="en-US"/>
        </w:rPr>
      </w:pPr>
      <w:r w:rsidRPr="5F369FB1" w:rsidR="36365458">
        <w:rPr>
          <w:b w:val="1"/>
          <w:bCs w:val="1"/>
          <w:noProof w:val="0"/>
          <w:lang w:val="en-US"/>
        </w:rPr>
        <w:t>Defense Strategy</w:t>
      </w:r>
    </w:p>
    <w:p w:rsidR="36365458" w:rsidP="5F369FB1" w:rsidRDefault="36365458" w14:paraId="781987C7" w14:textId="130FF4E0">
      <w:pPr>
        <w:spacing w:before="240" w:beforeAutospacing="off" w:after="240" w:afterAutospacing="off"/>
      </w:pPr>
      <w:r w:rsidRPr="5F369FB1" w:rsidR="36365458">
        <w:rPr>
          <w:rFonts w:ascii="Aptos" w:hAnsi="Aptos" w:eastAsia="Aptos" w:cs="Aptos"/>
          <w:noProof w:val="0"/>
          <w:sz w:val="24"/>
          <w:szCs w:val="24"/>
          <w:lang w:val="en-US"/>
        </w:rPr>
        <w:t>To protect the system, a layered cybersecurity approach is used. This means multiple security measures are put in place so that if one fails, others are still protecting the system.</w:t>
      </w:r>
    </w:p>
    <w:p w:rsidR="36365458" w:rsidP="5F369FB1" w:rsidRDefault="36365458" w14:paraId="14E6A918" w14:textId="38F5D052">
      <w:pPr>
        <w:spacing w:before="240" w:beforeAutospacing="off" w:after="240" w:afterAutospacing="off"/>
      </w:pPr>
      <w:r w:rsidRPr="5F369FB1" w:rsidR="36365458">
        <w:rPr>
          <w:rFonts w:ascii="Aptos" w:hAnsi="Aptos" w:eastAsia="Aptos" w:cs="Aptos"/>
          <w:noProof w:val="0"/>
          <w:sz w:val="24"/>
          <w:szCs w:val="24"/>
          <w:lang w:val="en-US"/>
        </w:rPr>
        <w:t>First, authentication and access control are used to make sure only authorized users can access the system. Multi-factor authentication (MFA) is added so users must verify their identity in more than one way. Role-based access control is also used so people only have access to what they need.</w:t>
      </w:r>
    </w:p>
    <w:p w:rsidR="36365458" w:rsidP="5F369FB1" w:rsidRDefault="36365458" w14:paraId="206836DC" w14:textId="2F4431AD">
      <w:pPr>
        <w:spacing w:before="240" w:beforeAutospacing="off" w:after="240" w:afterAutospacing="off"/>
      </w:pPr>
      <w:r w:rsidRPr="5F369FB1" w:rsidR="36365458">
        <w:rPr>
          <w:rFonts w:ascii="Aptos" w:hAnsi="Aptos" w:eastAsia="Aptos" w:cs="Aptos"/>
          <w:noProof w:val="0"/>
          <w:sz w:val="24"/>
          <w:szCs w:val="24"/>
          <w:lang w:val="en-US"/>
        </w:rPr>
        <w:t>Next, data is protected using encryption. Data is encrypted when it is being sent across the network and when it is stored. This prevents attackers from reading or changing it.</w:t>
      </w:r>
    </w:p>
    <w:p w:rsidR="36365458" w:rsidP="5F369FB1" w:rsidRDefault="36365458" w14:paraId="0BEC17DB" w14:textId="42C0EC8A">
      <w:pPr>
        <w:spacing w:before="240" w:beforeAutospacing="off" w:after="240" w:afterAutospacing="off"/>
      </w:pPr>
      <w:r w:rsidRPr="5F369FB1" w:rsidR="36365458">
        <w:rPr>
          <w:rFonts w:ascii="Aptos" w:hAnsi="Aptos" w:eastAsia="Aptos" w:cs="Aptos"/>
          <w:noProof w:val="0"/>
          <w:sz w:val="24"/>
          <w:szCs w:val="24"/>
          <w:lang w:val="en-US"/>
        </w:rPr>
        <w:t>Network security is also very important. The system is divided into separate network sections so that problems in one area do not spread to others. Firewalls are used to control traffic, and monitoring tools are used to detect suspicious activity. Remote access is secured using VPNs.</w:t>
      </w:r>
    </w:p>
    <w:p w:rsidR="36365458" w:rsidP="5F369FB1" w:rsidRDefault="36365458" w14:paraId="17E6582D" w14:textId="351EEFEE">
      <w:pPr>
        <w:spacing w:before="240" w:beforeAutospacing="off" w:after="240" w:afterAutospacing="off"/>
      </w:pPr>
      <w:r w:rsidRPr="5F369FB1" w:rsidR="36365458">
        <w:rPr>
          <w:rFonts w:ascii="Aptos" w:hAnsi="Aptos" w:eastAsia="Aptos" w:cs="Aptos"/>
          <w:noProof w:val="0"/>
          <w:sz w:val="24"/>
          <w:szCs w:val="24"/>
          <w:lang w:val="en-US"/>
        </w:rPr>
        <w:t>Devices are also protected by updating firmware regularly and removing default settings. Physical security measures, like locked areas and cameras, help prevent tampering.</w:t>
      </w:r>
    </w:p>
    <w:p w:rsidR="36365458" w:rsidP="5F369FB1" w:rsidRDefault="36365458" w14:paraId="06208B5C" w14:textId="0E95FCFD">
      <w:pPr>
        <w:spacing w:before="240" w:beforeAutospacing="off" w:after="240" w:afterAutospacing="off"/>
      </w:pPr>
      <w:r w:rsidRPr="5F369FB1" w:rsidR="36365458">
        <w:rPr>
          <w:rFonts w:ascii="Aptos" w:hAnsi="Aptos" w:eastAsia="Aptos" w:cs="Aptos"/>
          <w:noProof w:val="0"/>
          <w:sz w:val="24"/>
          <w:szCs w:val="24"/>
          <w:lang w:val="en-US"/>
        </w:rPr>
        <w:t>Software is secured by following safe coding practices and keeping systems updated. APIs are protected with authentication to prevent misuse.</w:t>
      </w:r>
    </w:p>
    <w:p w:rsidR="36365458" w:rsidP="5F369FB1" w:rsidRDefault="36365458" w14:paraId="10D99C53" w14:textId="7DE2B163">
      <w:pPr>
        <w:spacing w:before="240" w:beforeAutospacing="off" w:after="240" w:afterAutospacing="off"/>
      </w:pPr>
      <w:r w:rsidRPr="5F369FB1" w:rsidR="36365458">
        <w:rPr>
          <w:rFonts w:ascii="Aptos" w:hAnsi="Aptos" w:eastAsia="Aptos" w:cs="Aptos"/>
          <w:noProof w:val="0"/>
          <w:sz w:val="24"/>
          <w:szCs w:val="24"/>
          <w:lang w:val="en-US"/>
        </w:rPr>
        <w:t>Special protections are also used for AI systems. Training data is checked to make sure it is safe, and the system monitors the AI to make sure it is working correctly. Inputs are also checked to prevent manipulation.</w:t>
      </w:r>
    </w:p>
    <w:p w:rsidR="36365458" w:rsidP="5F369FB1" w:rsidRDefault="36365458" w14:paraId="46EE5C1E" w14:textId="0D3E2B0A">
      <w:pPr>
        <w:spacing w:before="240" w:beforeAutospacing="off" w:after="240" w:afterAutospacing="off"/>
      </w:pPr>
      <w:r w:rsidRPr="5F369FB1" w:rsidR="36365458">
        <w:rPr>
          <w:rFonts w:ascii="Aptos" w:hAnsi="Aptos" w:eastAsia="Aptos" w:cs="Aptos"/>
          <w:noProof w:val="0"/>
          <w:sz w:val="24"/>
          <w:szCs w:val="24"/>
          <w:lang w:val="en-US"/>
        </w:rPr>
        <w:t>Monitoring and response systems are put in place to detect attacks quickly. Logs are collected, and alerts are sent when something unusual happens. A plan is in place to respond to incidents.</w:t>
      </w:r>
    </w:p>
    <w:p w:rsidR="36365458" w:rsidP="5F369FB1" w:rsidRDefault="36365458" w14:paraId="1290B3C8" w14:textId="676BADC5">
      <w:pPr>
        <w:spacing w:before="240" w:beforeAutospacing="off" w:after="240" w:afterAutospacing="off"/>
      </w:pPr>
      <w:r w:rsidRPr="5F369FB1" w:rsidR="36365458">
        <w:rPr>
          <w:rFonts w:ascii="Aptos" w:hAnsi="Aptos" w:eastAsia="Aptos" w:cs="Aptos"/>
          <w:noProof w:val="0"/>
          <w:sz w:val="24"/>
          <w:szCs w:val="24"/>
          <w:lang w:val="en-US"/>
        </w:rPr>
        <w:t xml:space="preserve">Finally, employees are trained </w:t>
      </w:r>
      <w:r w:rsidRPr="5F369FB1" w:rsidR="36365458">
        <w:rPr>
          <w:rFonts w:ascii="Aptos" w:hAnsi="Aptos" w:eastAsia="Aptos" w:cs="Aptos"/>
          <w:noProof w:val="0"/>
          <w:sz w:val="24"/>
          <w:szCs w:val="24"/>
          <w:lang w:val="en-US"/>
        </w:rPr>
        <w:t>on</w:t>
      </w:r>
      <w:r w:rsidRPr="5F369FB1" w:rsidR="36365458">
        <w:rPr>
          <w:rFonts w:ascii="Aptos" w:hAnsi="Aptos" w:eastAsia="Aptos" w:cs="Aptos"/>
          <w:noProof w:val="0"/>
          <w:sz w:val="24"/>
          <w:szCs w:val="24"/>
          <w:lang w:val="en-US"/>
        </w:rPr>
        <w:t xml:space="preserve"> cybersecurity best practices. This helps reduce risks like phishing and accidental mistakes.</w:t>
      </w:r>
    </w:p>
    <w:p w:rsidR="5F369FB1" w:rsidP="5F369FB1" w:rsidRDefault="5F369FB1" w14:paraId="1204D986" w14:textId="57FF85B8">
      <w:pPr>
        <w:spacing w:before="240" w:beforeAutospacing="off" w:after="240" w:afterAutospacing="off"/>
        <w:rPr>
          <w:rFonts w:ascii="Aptos" w:hAnsi="Aptos" w:eastAsia="Aptos" w:cs="Aptos"/>
          <w:noProof w:val="0"/>
          <w:sz w:val="24"/>
          <w:szCs w:val="24"/>
          <w:lang w:val="en-US"/>
        </w:rPr>
      </w:pPr>
    </w:p>
    <w:p w:rsidR="36365458" w:rsidP="5F369FB1" w:rsidRDefault="36365458" w14:paraId="0DF81F6A" w14:textId="3EFFE78A">
      <w:pPr>
        <w:pStyle w:val="Normal"/>
        <w:jc w:val="center"/>
        <w:rPr>
          <w:b w:val="1"/>
          <w:bCs w:val="1"/>
          <w:noProof w:val="0"/>
          <w:lang w:val="en-US"/>
        </w:rPr>
      </w:pPr>
      <w:r w:rsidRPr="5F369FB1" w:rsidR="36365458">
        <w:rPr>
          <w:b w:val="1"/>
          <w:bCs w:val="1"/>
          <w:noProof w:val="0"/>
          <w:lang w:val="en-US"/>
        </w:rPr>
        <w:t>Implementation Plan</w:t>
      </w:r>
    </w:p>
    <w:p w:rsidR="36365458" w:rsidP="5F369FB1" w:rsidRDefault="36365458" w14:paraId="1513FA3E" w14:textId="6A5CE76F">
      <w:pPr>
        <w:spacing w:before="240" w:beforeAutospacing="off" w:after="240" w:afterAutospacing="off"/>
      </w:pPr>
      <w:r w:rsidRPr="5F369FB1" w:rsidR="36365458">
        <w:rPr>
          <w:rFonts w:ascii="Aptos" w:hAnsi="Aptos" w:eastAsia="Aptos" w:cs="Aptos"/>
          <w:noProof w:val="0"/>
          <w:sz w:val="24"/>
          <w:szCs w:val="24"/>
          <w:lang w:val="en-US"/>
        </w:rPr>
        <w:t>The cybersecurity plan is implemented in several steps.</w:t>
      </w:r>
    </w:p>
    <w:p w:rsidR="36365458" w:rsidP="5F369FB1" w:rsidRDefault="36365458" w14:paraId="3AB68521" w14:textId="1C023751">
      <w:pPr>
        <w:spacing w:before="240" w:beforeAutospacing="off" w:after="240" w:afterAutospacing="off"/>
      </w:pPr>
      <w:r w:rsidRPr="5F369FB1" w:rsidR="36365458">
        <w:rPr>
          <w:rFonts w:ascii="Aptos" w:hAnsi="Aptos" w:eastAsia="Aptos" w:cs="Aptos"/>
          <w:noProof w:val="0"/>
          <w:sz w:val="24"/>
          <w:szCs w:val="24"/>
          <w:lang w:val="en-US"/>
        </w:rPr>
        <w:t>First, the system is reviewed to identify current risks and configurations. Security policies are also created during this stage.</w:t>
      </w:r>
    </w:p>
    <w:p w:rsidR="36365458" w:rsidP="5F369FB1" w:rsidRDefault="36365458" w14:paraId="041C9CEB" w14:textId="45D01AEC">
      <w:pPr>
        <w:spacing w:before="240" w:beforeAutospacing="off" w:after="240" w:afterAutospacing="off"/>
      </w:pPr>
      <w:r w:rsidRPr="5F369FB1" w:rsidR="36365458">
        <w:rPr>
          <w:rFonts w:ascii="Aptos" w:hAnsi="Aptos" w:eastAsia="Aptos" w:cs="Aptos"/>
          <w:noProof w:val="0"/>
          <w:sz w:val="24"/>
          <w:szCs w:val="24"/>
          <w:lang w:val="en-US"/>
        </w:rPr>
        <w:t>Next, authentication systems like MFA and access controls are set up. Default passwords are changed, and user access is limited based on roles.</w:t>
      </w:r>
    </w:p>
    <w:p w:rsidR="36365458" w:rsidP="5F369FB1" w:rsidRDefault="36365458" w14:paraId="1582C2B6" w14:textId="1ABB061F">
      <w:pPr>
        <w:spacing w:before="240" w:beforeAutospacing="off" w:after="240" w:afterAutospacing="off"/>
      </w:pPr>
      <w:r w:rsidRPr="5F369FB1" w:rsidR="36365458">
        <w:rPr>
          <w:rFonts w:ascii="Aptos" w:hAnsi="Aptos" w:eastAsia="Aptos" w:cs="Aptos"/>
          <w:noProof w:val="0"/>
          <w:sz w:val="24"/>
          <w:szCs w:val="24"/>
          <w:lang w:val="en-US"/>
        </w:rPr>
        <w:t>Then, encryption is added to protect data both in transit and at rest. This ensures that sensitive information is secure.</w:t>
      </w:r>
    </w:p>
    <w:p w:rsidR="36365458" w:rsidP="5F369FB1" w:rsidRDefault="36365458" w14:paraId="21816D91" w14:textId="5E1F274F">
      <w:pPr>
        <w:spacing w:before="240" w:beforeAutospacing="off" w:after="240" w:afterAutospacing="off"/>
      </w:pPr>
      <w:r w:rsidRPr="5F369FB1" w:rsidR="36365458">
        <w:rPr>
          <w:rFonts w:ascii="Aptos" w:hAnsi="Aptos" w:eastAsia="Aptos" w:cs="Aptos"/>
          <w:noProof w:val="0"/>
          <w:sz w:val="24"/>
          <w:szCs w:val="24"/>
          <w:lang w:val="en-US"/>
        </w:rPr>
        <w:t>After that, the network is improved by separating different parts of the system and adding firewalls and monitoring tools. Secure remote access is also set up.</w:t>
      </w:r>
    </w:p>
    <w:p w:rsidR="36365458" w:rsidP="5F369FB1" w:rsidRDefault="36365458" w14:paraId="43D3B7C7" w14:textId="642D8349">
      <w:pPr>
        <w:spacing w:before="240" w:beforeAutospacing="off" w:after="240" w:afterAutospacing="off"/>
      </w:pPr>
      <w:r w:rsidRPr="5F369FB1" w:rsidR="36365458">
        <w:rPr>
          <w:rFonts w:ascii="Aptos" w:hAnsi="Aptos" w:eastAsia="Aptos" w:cs="Aptos"/>
          <w:noProof w:val="0"/>
          <w:sz w:val="24"/>
          <w:szCs w:val="24"/>
          <w:lang w:val="en-US"/>
        </w:rPr>
        <w:t>Devices and software are then updated and secured. Unnecessary features are removed, and regular updates are scheduled.</w:t>
      </w:r>
    </w:p>
    <w:p w:rsidR="36365458" w:rsidP="5F369FB1" w:rsidRDefault="36365458" w14:paraId="08159B03" w14:textId="6CECFFE9">
      <w:pPr>
        <w:spacing w:before="240" w:beforeAutospacing="off" w:after="240" w:afterAutospacing="off"/>
      </w:pPr>
      <w:r w:rsidRPr="5F369FB1" w:rsidR="36365458">
        <w:rPr>
          <w:rFonts w:ascii="Aptos" w:hAnsi="Aptos" w:eastAsia="Aptos" w:cs="Aptos"/>
          <w:noProof w:val="0"/>
          <w:sz w:val="24"/>
          <w:szCs w:val="24"/>
          <w:lang w:val="en-US"/>
        </w:rPr>
        <w:t>AI protections are added by checking training data and monitoring model performance. This helps prevent manipulation and errors.</w:t>
      </w:r>
    </w:p>
    <w:p w:rsidR="36365458" w:rsidP="5F369FB1" w:rsidRDefault="36365458" w14:paraId="2FC6F9E1" w14:textId="7F3A57D7">
      <w:pPr>
        <w:spacing w:before="240" w:beforeAutospacing="off" w:after="240" w:afterAutospacing="off"/>
      </w:pPr>
      <w:r w:rsidRPr="5F369FB1" w:rsidR="36365458">
        <w:rPr>
          <w:rFonts w:ascii="Aptos" w:hAnsi="Aptos" w:eastAsia="Aptos" w:cs="Aptos"/>
          <w:noProof w:val="0"/>
          <w:sz w:val="24"/>
          <w:szCs w:val="24"/>
          <w:lang w:val="en-US"/>
        </w:rPr>
        <w:t>Monitoring systems are set up to track activity and detect threats. An incident response plan is also created.</w:t>
      </w:r>
    </w:p>
    <w:p w:rsidR="36365458" w:rsidP="5F369FB1" w:rsidRDefault="36365458" w14:paraId="01BC4CC4" w14:textId="1BA29D5A">
      <w:pPr>
        <w:spacing w:before="240" w:beforeAutospacing="off" w:after="240" w:afterAutospacing="off"/>
      </w:pPr>
      <w:r w:rsidRPr="5F369FB1" w:rsidR="36365458">
        <w:rPr>
          <w:rFonts w:ascii="Aptos" w:hAnsi="Aptos" w:eastAsia="Aptos" w:cs="Aptos"/>
          <w:noProof w:val="0"/>
          <w:sz w:val="24"/>
          <w:szCs w:val="24"/>
          <w:lang w:val="en-US"/>
        </w:rPr>
        <w:t>Finally, employees are trained, and regular security checks are performed to keep the system safe over time.</w:t>
      </w:r>
    </w:p>
    <w:p w:rsidR="5F369FB1" w:rsidP="5F369FB1" w:rsidRDefault="5F369FB1" w14:paraId="3F52CAC2" w14:textId="56B89DA1">
      <w:pPr>
        <w:spacing w:before="240" w:beforeAutospacing="off" w:after="240" w:afterAutospacing="off"/>
        <w:rPr>
          <w:rFonts w:ascii="Aptos" w:hAnsi="Aptos" w:eastAsia="Aptos" w:cs="Aptos"/>
          <w:noProof w:val="0"/>
          <w:sz w:val="24"/>
          <w:szCs w:val="24"/>
          <w:lang w:val="en-US"/>
        </w:rPr>
      </w:pPr>
    </w:p>
    <w:p w:rsidR="5F369FB1" w:rsidP="5F369FB1" w:rsidRDefault="5F369FB1" w14:paraId="7323A578" w14:textId="55F854E6">
      <w:pPr>
        <w:spacing w:before="240" w:beforeAutospacing="off" w:after="240" w:afterAutospacing="off"/>
        <w:rPr>
          <w:rFonts w:ascii="Aptos" w:hAnsi="Aptos" w:eastAsia="Aptos" w:cs="Aptos"/>
          <w:noProof w:val="0"/>
          <w:sz w:val="24"/>
          <w:szCs w:val="24"/>
          <w:lang w:val="en-US"/>
        </w:rPr>
      </w:pPr>
    </w:p>
    <w:p w:rsidR="36365458" w:rsidP="5F369FB1" w:rsidRDefault="36365458" w14:paraId="2C8551F8" w14:textId="6BD2D264">
      <w:pPr>
        <w:pStyle w:val="Normal"/>
        <w:jc w:val="center"/>
        <w:rPr>
          <w:b w:val="1"/>
          <w:bCs w:val="1"/>
          <w:noProof w:val="0"/>
          <w:lang w:val="en-US"/>
        </w:rPr>
      </w:pPr>
      <w:r w:rsidRPr="5F369FB1" w:rsidR="36365458">
        <w:rPr>
          <w:b w:val="1"/>
          <w:bCs w:val="1"/>
          <w:noProof w:val="0"/>
          <w:lang w:val="en-US"/>
        </w:rPr>
        <w:t>Penetration Testing and Improvements</w:t>
      </w:r>
    </w:p>
    <w:p w:rsidR="36365458" w:rsidP="5F369FB1" w:rsidRDefault="36365458" w14:paraId="134C5307" w14:textId="44CBCA65">
      <w:pPr>
        <w:spacing w:before="240" w:beforeAutospacing="off" w:after="240" w:afterAutospacing="off"/>
      </w:pPr>
      <w:r w:rsidRPr="5F369FB1" w:rsidR="36365458">
        <w:rPr>
          <w:rFonts w:ascii="Aptos" w:hAnsi="Aptos" w:eastAsia="Aptos" w:cs="Aptos"/>
          <w:noProof w:val="0"/>
          <w:sz w:val="24"/>
          <w:szCs w:val="24"/>
          <w:lang w:val="en-US"/>
        </w:rPr>
        <w:t>To test the system, several simulated attacks were performed.</w:t>
      </w:r>
    </w:p>
    <w:p w:rsidR="36365458" w:rsidP="5F369FB1" w:rsidRDefault="36365458" w14:paraId="4E1004DB" w14:textId="2EB5E915">
      <w:pPr>
        <w:spacing w:before="240" w:beforeAutospacing="off" w:after="240" w:afterAutospacing="off"/>
      </w:pPr>
      <w:r w:rsidRPr="5F369FB1" w:rsidR="36365458">
        <w:rPr>
          <w:rFonts w:ascii="Aptos" w:hAnsi="Aptos" w:eastAsia="Aptos" w:cs="Aptos"/>
          <w:noProof w:val="0"/>
          <w:sz w:val="24"/>
          <w:szCs w:val="24"/>
          <w:lang w:val="en-US"/>
        </w:rPr>
        <w:t>First, an attempt was made to log in using weak or stolen passwords. This attack failed because MFA was in place.</w:t>
      </w:r>
    </w:p>
    <w:p w:rsidR="36365458" w:rsidP="5F369FB1" w:rsidRDefault="36365458" w14:paraId="7A600F7B" w14:textId="1382D520">
      <w:pPr>
        <w:spacing w:before="240" w:beforeAutospacing="off" w:after="240" w:afterAutospacing="off"/>
      </w:pPr>
      <w:r w:rsidRPr="5F369FB1" w:rsidR="36365458">
        <w:rPr>
          <w:rFonts w:ascii="Aptos" w:hAnsi="Aptos" w:eastAsia="Aptos" w:cs="Aptos"/>
          <w:noProof w:val="0"/>
          <w:sz w:val="24"/>
          <w:szCs w:val="24"/>
          <w:lang w:val="en-US"/>
        </w:rPr>
        <w:t>Next, a network attack was simulated to intercept data. The data could not be read because it was encrypted.</w:t>
      </w:r>
    </w:p>
    <w:p w:rsidR="36365458" w:rsidP="5F369FB1" w:rsidRDefault="36365458" w14:paraId="7415D24F" w14:textId="56AD2B5E">
      <w:pPr>
        <w:spacing w:before="240" w:beforeAutospacing="off" w:after="240" w:afterAutospacing="off"/>
      </w:pPr>
      <w:r w:rsidRPr="5F369FB1" w:rsidR="36365458">
        <w:rPr>
          <w:rFonts w:ascii="Aptos" w:hAnsi="Aptos" w:eastAsia="Aptos" w:cs="Aptos"/>
          <w:noProof w:val="0"/>
          <w:sz w:val="24"/>
          <w:szCs w:val="24"/>
          <w:lang w:val="en-US"/>
        </w:rPr>
        <w:t>Another test involved trying to move through the network after gaining access to one device. This was blocked because the network was segmented.</w:t>
      </w:r>
    </w:p>
    <w:p w:rsidR="36365458" w:rsidP="5F369FB1" w:rsidRDefault="36365458" w14:paraId="73BFD37E" w14:textId="53A76018">
      <w:pPr>
        <w:spacing w:before="240" w:beforeAutospacing="off" w:after="240" w:afterAutospacing="off"/>
      </w:pPr>
      <w:r w:rsidRPr="5F369FB1" w:rsidR="36365458">
        <w:rPr>
          <w:rFonts w:ascii="Aptos" w:hAnsi="Aptos" w:eastAsia="Aptos" w:cs="Aptos"/>
          <w:noProof w:val="0"/>
          <w:sz w:val="24"/>
          <w:szCs w:val="24"/>
          <w:lang w:val="en-US"/>
        </w:rPr>
        <w:t>An AI-related test was also performed by sending unusual data to the system. Some issues were detected, but this showed that AI security could be improved further.</w:t>
      </w:r>
    </w:p>
    <w:p w:rsidR="36365458" w:rsidP="5F369FB1" w:rsidRDefault="36365458" w14:paraId="7CDDE55B" w14:textId="618A5AF7">
      <w:pPr>
        <w:spacing w:before="240" w:beforeAutospacing="off" w:after="240" w:afterAutospacing="off"/>
      </w:pPr>
      <w:r w:rsidRPr="5F369FB1" w:rsidR="36365458">
        <w:rPr>
          <w:rFonts w:ascii="Aptos" w:hAnsi="Aptos" w:eastAsia="Aptos" w:cs="Aptos"/>
          <w:noProof w:val="0"/>
          <w:sz w:val="24"/>
          <w:szCs w:val="24"/>
          <w:lang w:val="en-US"/>
        </w:rPr>
        <w:t>Finally, a phishing test showed that some users could still be tricked. This highlighted the need for better training.</w:t>
      </w:r>
    </w:p>
    <w:p w:rsidR="36365458" w:rsidP="5F369FB1" w:rsidRDefault="36365458" w14:paraId="6EF333CD" w14:textId="2288EF7D">
      <w:pPr>
        <w:spacing w:before="240" w:beforeAutospacing="off" w:after="240" w:afterAutospacing="off"/>
      </w:pPr>
      <w:r w:rsidRPr="5F369FB1" w:rsidR="36365458">
        <w:rPr>
          <w:rFonts w:ascii="Aptos" w:hAnsi="Aptos" w:eastAsia="Aptos" w:cs="Aptos"/>
          <w:noProof w:val="0"/>
          <w:sz w:val="24"/>
          <w:szCs w:val="24"/>
          <w:lang w:val="en-US"/>
        </w:rPr>
        <w:t>Based on these results, improvements include better employee training, stronger AI protections, and continued testing.</w:t>
      </w:r>
    </w:p>
    <w:p w:rsidR="5F369FB1" w:rsidRDefault="5F369FB1" w14:paraId="150390CA" w14:textId="3C6FF92C"/>
    <w:p w:rsidR="36365458" w:rsidP="5F369FB1" w:rsidRDefault="36365458" w14:paraId="73524FF2" w14:textId="2A52E7C6">
      <w:pPr>
        <w:pStyle w:val="Normal"/>
        <w:jc w:val="center"/>
        <w:rPr>
          <w:b w:val="1"/>
          <w:bCs w:val="1"/>
          <w:noProof w:val="0"/>
          <w:lang w:val="en-US"/>
        </w:rPr>
      </w:pPr>
      <w:r w:rsidRPr="5F369FB1" w:rsidR="36365458">
        <w:rPr>
          <w:b w:val="1"/>
          <w:bCs w:val="1"/>
          <w:noProof w:val="0"/>
          <w:lang w:val="en-US"/>
        </w:rPr>
        <w:t>Conclusion</w:t>
      </w:r>
    </w:p>
    <w:p w:rsidR="36365458" w:rsidP="5F369FB1" w:rsidRDefault="36365458" w14:paraId="7F699289" w14:textId="0DA9846A">
      <w:pPr>
        <w:spacing w:before="240" w:beforeAutospacing="off" w:after="240" w:afterAutospacing="off"/>
      </w:pPr>
      <w:r w:rsidRPr="5F369FB1" w:rsidR="36365458">
        <w:rPr>
          <w:rFonts w:ascii="Aptos" w:hAnsi="Aptos" w:eastAsia="Aptos" w:cs="Aptos"/>
          <w:noProof w:val="0"/>
          <w:sz w:val="24"/>
          <w:szCs w:val="24"/>
          <w:lang w:val="en-US"/>
        </w:rPr>
        <w:t>In conclusion, this project showed how important cybersecurity is in a smart factory system. While AI and IIoT improve efficiency and performance, they also introduce new risks.</w:t>
      </w:r>
    </w:p>
    <w:p w:rsidR="36365458" w:rsidP="5F369FB1" w:rsidRDefault="36365458" w14:paraId="18593C8C" w14:textId="685AD4C1">
      <w:pPr>
        <w:spacing w:before="240" w:beforeAutospacing="off" w:after="240" w:afterAutospacing="off"/>
      </w:pPr>
      <w:r w:rsidRPr="5F369FB1" w:rsidR="36365458">
        <w:rPr>
          <w:rFonts w:ascii="Aptos" w:hAnsi="Aptos" w:eastAsia="Aptos" w:cs="Aptos"/>
          <w:noProof w:val="0"/>
          <w:sz w:val="24"/>
          <w:szCs w:val="24"/>
          <w:lang w:val="en-US"/>
        </w:rPr>
        <w:t>By identifying vulnerabilities and applying multiple layers of security, the system can be better protected. The testing also showed that while many defenses worked well, improvements are still needed, especially in human behavior and AI security.</w:t>
      </w:r>
    </w:p>
    <w:p w:rsidR="36365458" w:rsidP="5F369FB1" w:rsidRDefault="36365458" w14:paraId="78657AF7" w14:textId="71F0A146">
      <w:pPr>
        <w:spacing w:before="240" w:beforeAutospacing="off" w:after="240" w:afterAutospacing="off"/>
      </w:pPr>
      <w:r w:rsidRPr="5F369FB1" w:rsidR="36365458">
        <w:rPr>
          <w:rFonts w:ascii="Aptos" w:hAnsi="Aptos" w:eastAsia="Aptos" w:cs="Aptos"/>
          <w:noProof w:val="0"/>
          <w:sz w:val="24"/>
          <w:szCs w:val="24"/>
          <w:lang w:val="en-US"/>
        </w:rPr>
        <w:t>Overall, cybersecurity must be an ongoing process. Regular updates, monitoring, and training are necessary to keep the system secure as technology continues to evolve.</w:t>
      </w:r>
    </w:p>
    <w:p w:rsidR="5F369FB1" w:rsidP="5F369FB1" w:rsidRDefault="5F369FB1" w14:paraId="34CC02FD" w14:textId="59082E7C">
      <w:pPr>
        <w:spacing w:before="240" w:beforeAutospacing="off" w:after="240" w:afterAutospacing="off"/>
        <w:rPr>
          <w:rFonts w:ascii="Aptos" w:hAnsi="Aptos" w:eastAsia="Aptos" w:cs="Aptos"/>
          <w:noProof w:val="0"/>
          <w:sz w:val="24"/>
          <w:szCs w:val="24"/>
          <w:lang w:val="en-US"/>
        </w:rPr>
      </w:pPr>
    </w:p>
    <w:p w:rsidR="37CF1CE4" w:rsidP="5F369FB1" w:rsidRDefault="37CF1CE4" w14:paraId="4A9C3A3E" w14:textId="475DAA27">
      <w:pPr>
        <w:spacing w:before="240" w:beforeAutospacing="off" w:after="240" w:afterAutospacing="off"/>
        <w:rPr>
          <w:rFonts w:ascii="Aptos" w:hAnsi="Aptos" w:eastAsia="Aptos" w:cs="Aptos"/>
          <w:b w:val="1"/>
          <w:bCs w:val="1"/>
          <w:noProof w:val="0"/>
          <w:sz w:val="24"/>
          <w:szCs w:val="24"/>
          <w:lang w:val="en-US"/>
        </w:rPr>
      </w:pPr>
      <w:r w:rsidRPr="5F369FB1" w:rsidR="37CF1CE4">
        <w:rPr>
          <w:rFonts w:ascii="Aptos" w:hAnsi="Aptos" w:eastAsia="Aptos" w:cs="Aptos"/>
          <w:b w:val="1"/>
          <w:bCs w:val="1"/>
          <w:noProof w:val="0"/>
          <w:sz w:val="24"/>
          <w:szCs w:val="24"/>
          <w:lang w:val="en-US"/>
        </w:rPr>
        <w:t>VISUAL SYSTEM</w:t>
      </w:r>
    </w:p>
    <w:p w:rsidR="37CF1CE4" w:rsidP="5F369FB1" w:rsidRDefault="37CF1CE4" w14:paraId="4A7D0B4F" w14:textId="00A6C7DB">
      <w:pPr>
        <w:spacing w:before="240" w:beforeAutospacing="off" w:after="240" w:afterAutospacing="off"/>
        <w:rPr>
          <w:rFonts w:ascii="Aptos" w:hAnsi="Aptos" w:eastAsia="Aptos" w:cs="Aptos"/>
          <w:b w:val="0"/>
          <w:bCs w:val="0"/>
          <w:noProof w:val="0"/>
          <w:sz w:val="24"/>
          <w:szCs w:val="24"/>
          <w:lang w:val="en-US"/>
        </w:rPr>
      </w:pPr>
      <w:r w:rsidRPr="5F369FB1" w:rsidR="37CF1CE4">
        <w:rPr>
          <w:rFonts w:ascii="Aptos" w:hAnsi="Aptos" w:eastAsia="Aptos" w:cs="Aptos"/>
          <w:b w:val="0"/>
          <w:bCs w:val="0"/>
          <w:noProof w:val="0"/>
          <w:sz w:val="24"/>
          <w:szCs w:val="24"/>
          <w:lang w:val="en-US"/>
        </w:rPr>
        <w:t>-Used Lucid.App</w:t>
      </w:r>
    </w:p>
    <w:p w:rsidR="167901D1" w:rsidP="5F369FB1" w:rsidRDefault="167901D1" w14:paraId="1298AF14" w14:textId="20E597F0">
      <w:pPr>
        <w:pStyle w:val="Normal"/>
        <w:spacing w:before="240" w:beforeAutospacing="off" w:after="240" w:afterAutospacing="off"/>
      </w:pPr>
      <w:r w:rsidR="167901D1">
        <w:drawing>
          <wp:inline wp14:editId="1BD2EAA0" wp14:anchorId="667E5279">
            <wp:extent cx="5943600" cy="4076700"/>
            <wp:effectExtent l="0" t="0" r="0" b="0"/>
            <wp:docPr id="76752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752892" name="Picture 76752892"/>
                    <pic:cNvPicPr/>
                  </pic:nvPicPr>
                  <pic:blipFill>
                    <a:blip xmlns:r="http://schemas.openxmlformats.org/officeDocument/2006/relationships" r:embed="rId2015800626">
                      <a:extLst>
                        <a:ext uri="{28A0092B-C50C-407E-A947-70E740481C1C}">
                          <a14:useLocalDpi xmlns:a14="http://schemas.microsoft.com/office/drawing/2010/main"/>
                        </a:ext>
                      </a:extLst>
                    </a:blip>
                    <a:stretch>
                      <a:fillRect/>
                    </a:stretch>
                  </pic:blipFill>
                  <pic:spPr>
                    <a:xfrm>
                      <a:off x="0" y="0"/>
                      <a:ext cx="5943600" cy="4076700"/>
                    </a:xfrm>
                    <a:prstGeom prst="rect">
                      <a:avLst/>
                    </a:prstGeom>
                  </pic:spPr>
                </pic:pic>
              </a:graphicData>
            </a:graphic>
          </wp:inline>
        </w:drawing>
      </w:r>
    </w:p>
    <w:p w:rsidR="5F369FB1" w:rsidP="5F369FB1" w:rsidRDefault="5F369FB1" w14:paraId="5D92D8B7" w14:textId="6344D6F4">
      <w:pPr>
        <w:pStyle w:val="Normal"/>
        <w:spacing w:before="240" w:beforeAutospacing="off" w:after="240" w:afterAutospacing="off"/>
        <w:rPr>
          <w:rFonts w:ascii="Aptos" w:hAnsi="Aptos" w:eastAsia="Aptos" w:cs="Aptos"/>
          <w:noProof w:val="0"/>
          <w:sz w:val="24"/>
          <w:szCs w:val="24"/>
          <w:lang w:val="en-US"/>
        </w:rPr>
      </w:pPr>
    </w:p>
    <w:p w:rsidR="5F369FB1" w:rsidP="5F369FB1" w:rsidRDefault="5F369FB1" w14:paraId="5086DE5D" w14:textId="72319CD0">
      <w:pPr>
        <w:pStyle w:val="Normal"/>
        <w:rPr>
          <w:i w:val="1"/>
          <w:iCs w:val="1"/>
          <w:noProof w:val="0"/>
          <w:lang w:val="en-US"/>
        </w:rPr>
      </w:pPr>
    </w:p>
    <w:p w:rsidR="5F369FB1" w:rsidP="5F369FB1" w:rsidRDefault="5F369FB1" w14:paraId="0855F9AC" w14:textId="134E5A99">
      <w:pPr>
        <w:pStyle w:val="Normal"/>
        <w:rPr>
          <w:i w:val="1"/>
          <w:iCs w:val="1"/>
          <w:noProof w:val="0"/>
          <w:lang w:val="en-US"/>
        </w:rPr>
      </w:pPr>
    </w:p>
    <w:p w:rsidR="5F369FB1" w:rsidP="5F369FB1" w:rsidRDefault="5F369FB1" w14:paraId="0ECBD115" w14:textId="09B5D70B">
      <w:pPr>
        <w:pStyle w:val="Normal"/>
        <w:rPr>
          <w:i w:val="1"/>
          <w:iCs w:val="1"/>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4cfb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6ec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569f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DEDE5D"/>
    <w:rsid w:val="01F97668"/>
    <w:rsid w:val="03A1ABE3"/>
    <w:rsid w:val="04F724A6"/>
    <w:rsid w:val="0DDF3C74"/>
    <w:rsid w:val="0E1982E3"/>
    <w:rsid w:val="14DEDE5D"/>
    <w:rsid w:val="167901D1"/>
    <w:rsid w:val="18F062D8"/>
    <w:rsid w:val="1CCC18CE"/>
    <w:rsid w:val="206DDCA6"/>
    <w:rsid w:val="210FE9B0"/>
    <w:rsid w:val="22A5ED68"/>
    <w:rsid w:val="25141F10"/>
    <w:rsid w:val="2AA2CEA8"/>
    <w:rsid w:val="2B163A73"/>
    <w:rsid w:val="2D7B0B38"/>
    <w:rsid w:val="2EEF44A6"/>
    <w:rsid w:val="2F572867"/>
    <w:rsid w:val="2FA2DFBD"/>
    <w:rsid w:val="363305BE"/>
    <w:rsid w:val="36365458"/>
    <w:rsid w:val="3638353C"/>
    <w:rsid w:val="37CF1CE4"/>
    <w:rsid w:val="3E79B59B"/>
    <w:rsid w:val="3FD0732E"/>
    <w:rsid w:val="409FD88E"/>
    <w:rsid w:val="40C12F30"/>
    <w:rsid w:val="421CBBD4"/>
    <w:rsid w:val="431D066F"/>
    <w:rsid w:val="43E70FA6"/>
    <w:rsid w:val="4A63E9FC"/>
    <w:rsid w:val="50DC024C"/>
    <w:rsid w:val="538A3141"/>
    <w:rsid w:val="5B531BA9"/>
    <w:rsid w:val="5B5510DC"/>
    <w:rsid w:val="5E36145D"/>
    <w:rsid w:val="5F369FB1"/>
    <w:rsid w:val="5F777919"/>
    <w:rsid w:val="6169117D"/>
    <w:rsid w:val="657D8DD5"/>
    <w:rsid w:val="6877E9A6"/>
    <w:rsid w:val="6B0AEFB6"/>
    <w:rsid w:val="6E2A8752"/>
    <w:rsid w:val="7AF4F0AE"/>
    <w:rsid w:val="7B32E6BE"/>
    <w:rsid w:val="7D1161D4"/>
    <w:rsid w:val="7D1B781F"/>
    <w:rsid w:val="7F3B3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C31F7"/>
  <w15:chartTrackingRefBased/>
  <w15:docId w15:val="{89788B56-9597-44CD-A139-BC981B5F59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F369FB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F369FB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F369FB1"/>
    <w:pPr>
      <w:spacing/>
      <w:ind w:left="720"/>
      <w:contextualSpacing/>
    </w:pPr>
  </w:style>
  <w:style w:type="paragraph" w:styleId="Heading3">
    <w:uiPriority w:val="9"/>
    <w:name w:val="heading 3"/>
    <w:basedOn w:val="Normal"/>
    <w:next w:val="Normal"/>
    <w:unhideWhenUsed/>
    <w:qFormat/>
    <w:rsid w:val="5F369FB1"/>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15800626" /><Relationship Type="http://schemas.openxmlformats.org/officeDocument/2006/relationships/numbering" Target="numbering.xml" Id="Rd4732dd4ba454b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2026-04-04T17:54:04.9777565Z</dcterms:created>
  <dcterms:modified xsi:type="dcterms:W3CDTF">2026-04-05T04:13:11.5826410Z</dcterms:modified>
  <dc:creator>sydney.chilson-W215780431</dc:creator>
  <lastModifiedBy>sydney.chilson-W215780431</lastModifiedBy>
</coreProperties>
</file>