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71238" w14:textId="77777777" w:rsid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877E5">
        <w:rPr>
          <w:rFonts w:ascii="Times New Roman" w:hAnsi="Times New Roman" w:cs="Times New Roman"/>
          <w:b/>
          <w:bCs/>
          <w:sz w:val="28"/>
          <w:szCs w:val="28"/>
        </w:rPr>
        <w:t>Категория</w:t>
      </w:r>
    </w:p>
    <w:p w14:paraId="0058FDCA" w14:textId="158B78D4"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Шопинг</w:t>
      </w:r>
    </w:p>
    <w:p w14:paraId="540832B9" w14:textId="77777777" w:rsid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877E5">
        <w:rPr>
          <w:rFonts w:ascii="Times New Roman" w:hAnsi="Times New Roman" w:cs="Times New Roman"/>
          <w:b/>
          <w:bCs/>
          <w:sz w:val="28"/>
          <w:szCs w:val="28"/>
        </w:rPr>
        <w:t>Возрастная категория</w:t>
      </w:r>
    </w:p>
    <w:p w14:paraId="710CED05" w14:textId="0E83094B"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12+</w:t>
      </w:r>
    </w:p>
    <w:p w14:paraId="17EDD354" w14:textId="32408878" w:rsid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b/>
          <w:bCs/>
          <w:sz w:val="28"/>
          <w:szCs w:val="28"/>
        </w:rPr>
        <w:t>Краткое описание</w:t>
      </w:r>
      <w:r w:rsidRPr="000877E5">
        <w:rPr>
          <w:rFonts w:ascii="Times New Roman" w:hAnsi="Times New Roman" w:cs="Times New Roman"/>
          <w:sz w:val="28"/>
          <w:szCs w:val="28"/>
        </w:rPr>
        <w:br/>
        <w:t>Стильный магазин обуви: удобный каталог, корзина, избранное, быстрая доставка и история заказов.</w:t>
      </w:r>
    </w:p>
    <w:p w14:paraId="70C0350A" w14:textId="251B56F0"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877E5">
        <w:rPr>
          <w:rFonts w:ascii="Times New Roman" w:hAnsi="Times New Roman" w:cs="Times New Roman"/>
          <w:b/>
          <w:bCs/>
          <w:sz w:val="28"/>
          <w:szCs w:val="28"/>
        </w:rPr>
        <w:t>Основное описание</w:t>
      </w:r>
    </w:p>
    <w:p w14:paraId="2275FD3A" w14:textId="32381533"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Shoeshop — ваш личный магазин стильной обуви с доставкой по всей России!</w:t>
      </w:r>
    </w:p>
    <w:p w14:paraId="2380539E" w14:textId="77777777"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Удобный каталог: просматривайте товары по категориям, находите идеальную пару с помощью поиска и фильтров.</w:t>
      </w:r>
    </w:p>
    <w:p w14:paraId="0D149B0F" w14:textId="598ED10D"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Детальные карточки: изучайте фото, характеристики, и читайте описания товаров.</w:t>
      </w:r>
    </w:p>
    <w:p w14:paraId="6A8D4CF0" w14:textId="77777777"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Избранное и корзина: сохраняйте понравившиеся модели, управляйте количеством и редактируйте заказ.</w:t>
      </w:r>
    </w:p>
    <w:p w14:paraId="49CD7FC2" w14:textId="77777777"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Оформление заказа: заполните адрес доставки (автозаполнение с геолокации), контакты и выберите способ оплаты.</w:t>
      </w:r>
    </w:p>
    <w:p w14:paraId="6BAB16E2" w14:textId="77777777"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История заказов: отслеживайте статусы, повторяйте предыдущие покупки одним касанием.</w:t>
      </w:r>
    </w:p>
    <w:p w14:paraId="2DA92781" w14:textId="2C9212EE"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Личный профиль: сохраняйте данные для быстрого оформления следующих заказов.</w:t>
      </w:r>
    </w:p>
    <w:p w14:paraId="4E24E118" w14:textId="0713C65B" w:rsidR="008475D2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Простое и понятное приложение для тех, кто ценит стиль, удобство и оперативную доставку любимой обуви!</w:t>
      </w:r>
    </w:p>
    <w:p w14:paraId="1CAD54B9" w14:textId="281A185A" w:rsidR="00612521" w:rsidRPr="000877E5" w:rsidRDefault="00612521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B21941" wp14:editId="13D3CE44">
            <wp:extent cx="4143375" cy="9248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B427B6" wp14:editId="6D86F612">
            <wp:extent cx="4143375" cy="92487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1458CD" wp14:editId="4E1834E2">
            <wp:extent cx="4143375" cy="9248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E9DC28" wp14:editId="0EB79998">
            <wp:extent cx="4143375" cy="9248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EBF6FF" wp14:editId="1D32274B">
            <wp:extent cx="4143375" cy="92487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2521" w:rsidRPr="00087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8B"/>
    <w:rsid w:val="000877E5"/>
    <w:rsid w:val="00612521"/>
    <w:rsid w:val="008475D2"/>
    <w:rsid w:val="00DB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5958"/>
  <w15:chartTrackingRefBased/>
  <w15:docId w15:val="{B7BB8893-A835-4046-A65C-F0FCA9AA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087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77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8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Муравьёв</dc:creator>
  <cp:keywords/>
  <dc:description/>
  <cp:lastModifiedBy>Максим Муравьёв</cp:lastModifiedBy>
  <cp:revision>3</cp:revision>
  <dcterms:created xsi:type="dcterms:W3CDTF">2025-12-19T18:53:00Z</dcterms:created>
  <dcterms:modified xsi:type="dcterms:W3CDTF">2025-12-19T19:11:00Z</dcterms:modified>
</cp:coreProperties>
</file>