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F3" w:rsidRDefault="00E177B7">
      <w:r>
        <w:t>Fitness Unlimited</w:t>
      </w:r>
      <w:bookmarkStart w:id="0" w:name="_GoBack"/>
      <w:bookmarkEnd w:id="0"/>
    </w:p>
    <w:sectPr w:rsidR="00CD74F3" w:rsidSect="00522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B7"/>
    <w:rsid w:val="00522624"/>
    <w:rsid w:val="00CD74F3"/>
    <w:rsid w:val="00E1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NKU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1</cp:revision>
  <dcterms:created xsi:type="dcterms:W3CDTF">2015-09-29T18:30:00Z</dcterms:created>
  <dcterms:modified xsi:type="dcterms:W3CDTF">2015-09-29T18:30:00Z</dcterms:modified>
</cp:coreProperties>
</file>