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0B739" w14:textId="2E82AB28" w:rsidR="000F5C28" w:rsidRDefault="000F5C2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To whom it may concern (National Dental Clinic),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As my daughter, Sydney Teo Wen Xuen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(T0077621H)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is studying in Singapore and we are overseas in JB, Malaysia, I am unable to physically be at the National Dental Clinic to sign the authorisation form, especially with the Covid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-19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situation. Hence, I am writing this email to give my consent for her wisdom teeth removal surgery.</w:t>
      </w:r>
    </w:p>
    <w:p w14:paraId="3EA43984" w14:textId="77777777" w:rsidR="000F5C28" w:rsidRDefault="000F5C2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I agree to hold harmless, NDCS and its employees, for any fees, damages, losses and expenses, arising from its request to accept consent and/or to take instructions regarding my child’s treatment from the named authorised person.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Contact details are as follow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</w:p>
    <w:p w14:paraId="0909262E" w14:textId="75128298" w:rsidR="000F5C28" w:rsidRPr="000F5C28" w:rsidRDefault="000F5C2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Name: Teo Cheng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Cheng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  <w:t xml:space="preserve">              Relationship: Father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  <w:t xml:space="preserve">        IC: 571118-01-6497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t xml:space="preserve">Email: </w:t>
      </w:r>
      <w:hyperlink r:id="rId4" w:history="1">
        <w:r w:rsidRPr="00A2715A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fantasy1118@gmail.com</w:t>
        </w:r>
      </w:hyperlink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Address: 32 Jalan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Benang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2, Taman Sentosa, 80150, JB, Johor, Malaysia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Thank you.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Regards,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Teo Cheng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Cheng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</w:p>
    <w:p w14:paraId="2268E562" w14:textId="22FAC2A0" w:rsidR="000F5C28" w:rsidRDefault="000F5C2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(sign here)</w:t>
      </w:r>
    </w:p>
    <w:p w14:paraId="64C1F3F2" w14:textId="403E5F0C" w:rsidR="003D689A" w:rsidRDefault="000F5C28"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(date)</w:t>
      </w:r>
      <w:r>
        <w:rPr>
          <w:rFonts w:ascii="Tahoma" w:hAnsi="Tahoma" w:cs="Tahoma"/>
          <w:color w:val="000000"/>
          <w:sz w:val="20"/>
          <w:szCs w:val="20"/>
        </w:rPr>
        <w:br/>
      </w:r>
    </w:p>
    <w:sectPr w:rsidR="003D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28"/>
    <w:rsid w:val="000F5C28"/>
    <w:rsid w:val="003D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BEE7"/>
  <w15:chartTrackingRefBased/>
  <w15:docId w15:val="{4C04B678-8B8B-46BD-8329-E898E053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C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ntasy11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#SYDNEY TEO WEN XUEN#</dc:creator>
  <cp:keywords/>
  <dc:description/>
  <cp:lastModifiedBy>#SYDNEY TEO WEN XUEN#</cp:lastModifiedBy>
  <cp:revision>1</cp:revision>
  <dcterms:created xsi:type="dcterms:W3CDTF">2021-01-11T04:43:00Z</dcterms:created>
  <dcterms:modified xsi:type="dcterms:W3CDTF">2021-01-11T04:51:00Z</dcterms:modified>
</cp:coreProperties>
</file>