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6B9E" w14:textId="7B748C5F" w:rsidR="00E24D00" w:rsidRDefault="00E24D00" w:rsidP="00E24D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Technology, Jamaica</w:t>
      </w:r>
    </w:p>
    <w:p w14:paraId="413A109F" w14:textId="691E61E5" w:rsidR="00A97A9C" w:rsidRDefault="00A97A9C" w:rsidP="00E24D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School of Computing and Information Technology </w:t>
      </w:r>
    </w:p>
    <w:p w14:paraId="4D9E8DDE" w14:textId="49F6E8D1" w:rsidR="00A97A9C" w:rsidRDefault="009D65F8" w:rsidP="00E24D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Year 2021/2022 – Semester 2</w:t>
      </w:r>
    </w:p>
    <w:p w14:paraId="083DC94A" w14:textId="21D175CB" w:rsidR="009F68B9" w:rsidRDefault="009F68B9" w:rsidP="00E24D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Artificial Intelligence -CMP</w:t>
      </w:r>
      <w:r w:rsidR="00E21678">
        <w:rPr>
          <w:rFonts w:ascii="Times New Roman" w:hAnsi="Times New Roman" w:cs="Times New Roman"/>
          <w:b/>
          <w:bCs/>
          <w:sz w:val="24"/>
          <w:szCs w:val="24"/>
        </w:rPr>
        <w:t>4011</w:t>
      </w:r>
    </w:p>
    <w:p w14:paraId="35416767" w14:textId="538A3C8F" w:rsidR="00A97A9C" w:rsidRPr="00A97A9C" w:rsidRDefault="00A97A9C" w:rsidP="00E24D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Tutor</w:t>
      </w:r>
      <w:r>
        <w:rPr>
          <w:rFonts w:ascii="Times New Roman" w:hAnsi="Times New Roman" w:cs="Times New Roman"/>
          <w:sz w:val="24"/>
          <w:szCs w:val="24"/>
        </w:rPr>
        <w:t>: Howard James</w:t>
      </w:r>
    </w:p>
    <w:p w14:paraId="1BEBAE00" w14:textId="6E6D0458" w:rsidR="00E24D00" w:rsidRPr="00E24D00" w:rsidRDefault="00E24D00" w:rsidP="00E24D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D1A19" w14:textId="7945E80C" w:rsidR="00A97A9C" w:rsidRPr="00B77618" w:rsidRDefault="00EC7B6A" w:rsidP="00E24D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 Expert</w:t>
      </w:r>
      <w:r w:rsidR="00B77618"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 xml:space="preserve"> Final Project</w:t>
      </w:r>
    </w:p>
    <w:p w14:paraId="304A86FE" w14:textId="77777777" w:rsidR="00A97A9C" w:rsidRDefault="00A97A9C" w:rsidP="00E24D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2C6286" w14:textId="497F3614" w:rsidR="006B5881" w:rsidRDefault="00E24D00" w:rsidP="00E24D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Group Members</w:t>
      </w:r>
    </w:p>
    <w:p w14:paraId="5F2C5DB8" w14:textId="17245061" w:rsidR="00E24D00" w:rsidRDefault="00E24D00" w:rsidP="00E24D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Carlisha Nicholson</w:t>
      </w:r>
      <w:r w:rsidR="009D65F8">
        <w:rPr>
          <w:rFonts w:ascii="Times New Roman" w:hAnsi="Times New Roman" w:cs="Times New Roman"/>
          <w:sz w:val="24"/>
          <w:szCs w:val="24"/>
        </w:rPr>
        <w:t xml:space="preserve"> </w:t>
      </w:r>
      <w:r w:rsidR="00A04902">
        <w:rPr>
          <w:rFonts w:ascii="Times New Roman" w:hAnsi="Times New Roman" w:cs="Times New Roman"/>
          <w:sz w:val="24"/>
          <w:szCs w:val="24"/>
        </w:rPr>
        <w:t>1700475</w:t>
      </w:r>
    </w:p>
    <w:p w14:paraId="326F6136" w14:textId="51CDED57" w:rsidR="00E24D00" w:rsidRDefault="00E24D00" w:rsidP="00E24D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Sahailia Samuels</w:t>
      </w:r>
      <w:r w:rsidR="00A04902">
        <w:rPr>
          <w:rFonts w:ascii="Times New Roman" w:hAnsi="Times New Roman" w:cs="Times New Roman"/>
          <w:sz w:val="24"/>
          <w:szCs w:val="24"/>
        </w:rPr>
        <w:t xml:space="preserve"> 1808011</w:t>
      </w:r>
    </w:p>
    <w:p w14:paraId="636E6D36" w14:textId="3DAF6DEC" w:rsidR="00E24D00" w:rsidRDefault="00E24D00" w:rsidP="00E24D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Ricardo Johnson</w:t>
      </w:r>
      <w:r w:rsidR="00A04902">
        <w:rPr>
          <w:rFonts w:ascii="Times New Roman" w:hAnsi="Times New Roman" w:cs="Times New Roman"/>
          <w:sz w:val="24"/>
          <w:szCs w:val="24"/>
        </w:rPr>
        <w:t xml:space="preserve"> 1702583</w:t>
      </w:r>
    </w:p>
    <w:p w14:paraId="59DD38B7" w14:textId="16D59A0D" w:rsidR="00E24D00" w:rsidRDefault="00E24D00" w:rsidP="00E24D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83A8D6" w14:textId="24F0D17E" w:rsidR="00E24D00" w:rsidRDefault="00E24D00" w:rsidP="00E24D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187A5" w14:textId="60DD999C" w:rsidR="00E24D00" w:rsidRDefault="00E24D00" w:rsidP="00E24D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5AD941" w14:textId="284D5573" w:rsidR="00E24D00" w:rsidRDefault="00E24D00" w:rsidP="00E24D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AFB0E4" w14:textId="77777777" w:rsidR="00A97A9C" w:rsidRDefault="00A97A9C" w:rsidP="00F167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1DC2F7" w14:textId="77777777" w:rsidR="00A97A9C" w:rsidRDefault="00A97A9C" w:rsidP="00F167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4BAC7" w14:textId="77777777" w:rsidR="00A97A9C" w:rsidRDefault="00A97A9C" w:rsidP="00F167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2A90A" w14:textId="05CD752C" w:rsidR="00E24D00" w:rsidRDefault="00E24D00" w:rsidP="00F167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Contribution of 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0"/>
        <w:gridCol w:w="3635"/>
        <w:gridCol w:w="2625"/>
      </w:tblGrid>
      <w:tr w:rsidR="00BE7E81" w14:paraId="1A26EE33" w14:textId="4351E98D" w:rsidTr="00BE7E81">
        <w:tc>
          <w:tcPr>
            <w:tcW w:w="3090" w:type="dxa"/>
          </w:tcPr>
          <w:p w14:paraId="3032FD9D" w14:textId="2064D380" w:rsidR="00BE7E81" w:rsidRDefault="00BE7E81" w:rsidP="00F167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Members</w:t>
            </w:r>
          </w:p>
        </w:tc>
        <w:tc>
          <w:tcPr>
            <w:tcW w:w="3635" w:type="dxa"/>
          </w:tcPr>
          <w:p w14:paraId="2F3833C6" w14:textId="3287EB87" w:rsidR="00BE7E81" w:rsidRDefault="00BE7E81" w:rsidP="00F167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</w:t>
            </w:r>
          </w:p>
        </w:tc>
        <w:tc>
          <w:tcPr>
            <w:tcW w:w="2625" w:type="dxa"/>
          </w:tcPr>
          <w:p w14:paraId="3879ABAD" w14:textId="1991D99D" w:rsidR="00BE7E81" w:rsidRDefault="00BE7E81" w:rsidP="00F167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Lesson Learnt </w:t>
            </w:r>
          </w:p>
        </w:tc>
      </w:tr>
      <w:tr w:rsidR="00BE7E81" w14:paraId="5BA990B8" w14:textId="2EBBE371" w:rsidTr="00BE7E81">
        <w:tc>
          <w:tcPr>
            <w:tcW w:w="3090" w:type="dxa"/>
          </w:tcPr>
          <w:p w14:paraId="628CE800" w14:textId="5D63624C" w:rsidR="00BE7E81" w:rsidRPr="00BE7E81" w:rsidRDefault="00BE7E81" w:rsidP="00F167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E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Carlisha Nicholson</w:t>
            </w:r>
          </w:p>
        </w:tc>
        <w:tc>
          <w:tcPr>
            <w:tcW w:w="3635" w:type="dxa"/>
          </w:tcPr>
          <w:p w14:paraId="21A925F1" w14:textId="77777777" w:rsidR="00BE7E81" w:rsidRDefault="00BE7E81" w:rsidP="00F1673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05A9">
              <w:rPr>
                <w:rFonts w:ascii="Times New Roman" w:hAnsi="Times New Roman" w:cs="Times New Roman"/>
                <w:sz w:val="24"/>
                <w:szCs w:val="24"/>
              </w:rPr>
              <w:t>Graphical interface for both python and prolog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4EFB11" w14:textId="4B2FF430" w:rsidR="00BE7E81" w:rsidRDefault="00BE7E81" w:rsidP="00F1673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 for adding a new symptom</w:t>
            </w:r>
            <w:r w:rsidR="00F16739">
              <w:rPr>
                <w:rFonts w:ascii="Times New Roman" w:hAnsi="Times New Roman" w:cs="Times New Roman"/>
                <w:sz w:val="24"/>
                <w:szCs w:val="24"/>
              </w:rPr>
              <w:t xml:space="preserve"> and underlying </w:t>
            </w:r>
            <w:r w:rsidR="002D71EE">
              <w:rPr>
                <w:rFonts w:ascii="Times New Roman" w:hAnsi="Times New Roman" w:cs="Times New Roman"/>
                <w:sz w:val="24"/>
                <w:szCs w:val="24"/>
              </w:rPr>
              <w:t xml:space="preserve">condition, viewing underlying condition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the prolog side.</w:t>
            </w:r>
          </w:p>
          <w:p w14:paraId="52AD4129" w14:textId="029F1338" w:rsidR="00BE7E81" w:rsidRPr="006E05A9" w:rsidRDefault="00534B82" w:rsidP="00F1673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 on the python side</w:t>
            </w:r>
          </w:p>
        </w:tc>
        <w:tc>
          <w:tcPr>
            <w:tcW w:w="2625" w:type="dxa"/>
          </w:tcPr>
          <w:p w14:paraId="7911267C" w14:textId="464DD1A6" w:rsidR="00BE7E81" w:rsidRPr="006E05A9" w:rsidRDefault="00153BB4" w:rsidP="00F1673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Learnt</w:t>
            </w:r>
            <w:r w:rsidR="005B328E">
              <w:rPr>
                <w:rFonts w:ascii="Times New Roman" w:hAnsi="Times New Roman" w:cs="Times New Roman"/>
                <w:sz w:val="24"/>
                <w:szCs w:val="24"/>
              </w:rPr>
              <w:t xml:space="preserve"> how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create a GUI in python and prolog, and prolog </w:t>
            </w:r>
            <w:r w:rsidR="0075361F">
              <w:rPr>
                <w:rFonts w:ascii="Times New Roman" w:hAnsi="Times New Roman" w:cs="Times New Roman"/>
                <w:sz w:val="24"/>
                <w:szCs w:val="24"/>
              </w:rPr>
              <w:t xml:space="preserve">and python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syntax.</w:t>
            </w:r>
          </w:p>
        </w:tc>
      </w:tr>
      <w:tr w:rsidR="00BE7E81" w14:paraId="694A1877" w14:textId="21FE6B58" w:rsidTr="00BE7E81">
        <w:tc>
          <w:tcPr>
            <w:tcW w:w="3090" w:type="dxa"/>
          </w:tcPr>
          <w:p w14:paraId="1321BFFC" w14:textId="1C50AC5A" w:rsidR="00BE7E81" w:rsidRDefault="00BE7E81" w:rsidP="00F167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Sahailia Samuels</w:t>
            </w:r>
          </w:p>
        </w:tc>
        <w:tc>
          <w:tcPr>
            <w:tcW w:w="3635" w:type="dxa"/>
          </w:tcPr>
          <w:p w14:paraId="2DA8C2DA" w14:textId="16341C3F" w:rsidR="00BE7E81" w:rsidRDefault="00BE7E81" w:rsidP="00F1673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05A9">
              <w:rPr>
                <w:rFonts w:ascii="Times New Roman" w:hAnsi="Times New Roman" w:cs="Times New Roman"/>
                <w:sz w:val="24"/>
                <w:szCs w:val="24"/>
              </w:rPr>
              <w:t>Functionality for Patient Diagnosis, Covid-19 Statistics</w:t>
            </w:r>
            <w:r w:rsidR="00D027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027DC" w:rsidRPr="00D027DC">
              <w:rPr>
                <w:rFonts w:ascii="Times New Roman" w:hAnsi="Times New Roman" w:cs="Times New Roman"/>
                <w:sz w:val="24"/>
                <w:szCs w:val="24"/>
              </w:rPr>
              <w:t>adding a new symptom</w:t>
            </w:r>
            <w:r w:rsidRPr="006E05A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F16739">
              <w:rPr>
                <w:rFonts w:ascii="Times New Roman" w:hAnsi="Times New Roman" w:cs="Times New Roman"/>
                <w:sz w:val="24"/>
                <w:szCs w:val="24"/>
              </w:rPr>
              <w:t>underlying</w:t>
            </w:r>
            <w:r w:rsidRPr="006E05A9">
              <w:rPr>
                <w:rFonts w:ascii="Times New Roman" w:hAnsi="Times New Roman" w:cs="Times New Roman"/>
                <w:sz w:val="24"/>
                <w:szCs w:val="24"/>
              </w:rPr>
              <w:t xml:space="preserve">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prolog side.</w:t>
            </w:r>
          </w:p>
          <w:p w14:paraId="10CED18F" w14:textId="138202DE" w:rsidR="00BE7E81" w:rsidRPr="006E05A9" w:rsidRDefault="00BE7E81" w:rsidP="00F1673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  <w:r w:rsidR="005B328E">
              <w:rPr>
                <w:rFonts w:ascii="Times New Roman" w:hAnsi="Times New Roman" w:cs="Times New Roman"/>
                <w:sz w:val="24"/>
                <w:szCs w:val="24"/>
              </w:rPr>
              <w:t xml:space="preserve"> on the prolog side.</w:t>
            </w:r>
          </w:p>
        </w:tc>
        <w:tc>
          <w:tcPr>
            <w:tcW w:w="2625" w:type="dxa"/>
          </w:tcPr>
          <w:p w14:paraId="3868D208" w14:textId="1706885C" w:rsidR="00BE7E81" w:rsidRPr="006E05A9" w:rsidRDefault="005B328E" w:rsidP="00F1673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Learnt how to create a GUI in prolog and debug prolog errors.</w:t>
            </w:r>
          </w:p>
        </w:tc>
      </w:tr>
      <w:tr w:rsidR="00BE7E81" w14:paraId="79ADA6E6" w14:textId="284E4630" w:rsidTr="00BE7E81">
        <w:tc>
          <w:tcPr>
            <w:tcW w:w="3090" w:type="dxa"/>
          </w:tcPr>
          <w:p w14:paraId="5A996BF0" w14:textId="7DAA2536" w:rsidR="00BE7E81" w:rsidRDefault="00BE7E81" w:rsidP="00F167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Ricardo Johnson</w:t>
            </w:r>
          </w:p>
        </w:tc>
        <w:tc>
          <w:tcPr>
            <w:tcW w:w="3635" w:type="dxa"/>
          </w:tcPr>
          <w:p w14:paraId="409F8ACA" w14:textId="2F80CB79" w:rsidR="00534B82" w:rsidRPr="00534B82" w:rsidRDefault="00534B82" w:rsidP="00F1673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 on the python side</w:t>
            </w:r>
          </w:p>
          <w:p w14:paraId="4ACEC6CE" w14:textId="2F310C6A" w:rsidR="00BE7E81" w:rsidRPr="006E05A9" w:rsidRDefault="00BE7E81" w:rsidP="00F1673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Documentation </w:t>
            </w:r>
            <w:r w:rsidR="005B328E">
              <w:rPr>
                <w:rFonts w:ascii="Times New Roman" w:hAnsi="Times New Roman" w:cs="Times New Roman"/>
                <w:sz w:val="24"/>
                <w:szCs w:val="24"/>
              </w:rPr>
              <w:t>on the python side.</w:t>
            </w:r>
          </w:p>
        </w:tc>
        <w:tc>
          <w:tcPr>
            <w:tcW w:w="2625" w:type="dxa"/>
          </w:tcPr>
          <w:p w14:paraId="5DE76BA3" w14:textId="4DA29A2F" w:rsidR="00BE7E81" w:rsidRDefault="005B328E" w:rsidP="00F1673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Learnt how to create a GUI in python and </w:t>
            </w:r>
            <w:r w:rsidR="0075361F">
              <w:rPr>
                <w:rFonts w:ascii="Times New Roman" w:hAnsi="Times New Roman" w:cs="Times New Roman"/>
                <w:sz w:val="24"/>
                <w:szCs w:val="24"/>
              </w:rPr>
              <w:t>python syntax.</w:t>
            </w:r>
          </w:p>
        </w:tc>
      </w:tr>
    </w:tbl>
    <w:p w14:paraId="3BE41F22" w14:textId="18C0D197" w:rsidR="00171101" w:rsidRDefault="00171101" w:rsidP="00E24D0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54DFF" w14:textId="6FFDF5B1" w:rsidR="00F16739" w:rsidRDefault="00F16739" w:rsidP="00E24D0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78121" w14:textId="0CB1DCAE" w:rsidR="00F16739" w:rsidRDefault="00F16739" w:rsidP="00E24D0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65DF2" w14:textId="77777777" w:rsidR="00F16739" w:rsidRDefault="00F16739" w:rsidP="00E24D0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6C5B2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5E4C39">
        <w:rPr>
          <w:rFonts w:ascii="Arial" w:eastAsia="Arial" w:hAnsi="Arial" w:cs="Arial"/>
          <w:noProof/>
          <w:color w:val="000000"/>
          <w:sz w:val="20"/>
          <w:szCs w:val="20"/>
        </w:rPr>
        <w:lastRenderedPageBreak/>
        <w:drawing>
          <wp:inline distT="19050" distB="19050" distL="19050" distR="19050" wp14:anchorId="204212B3" wp14:editId="21D42D0E">
            <wp:extent cx="409575" cy="723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6B12DB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5E4C39">
        <w:rPr>
          <w:rFonts w:ascii="Times New Roman" w:eastAsia="Times New Roman" w:hAnsi="Times New Roman" w:cs="Times New Roman"/>
          <w:b/>
          <w:color w:val="000000"/>
        </w:rPr>
        <w:t xml:space="preserve">UNIVERSITY OF TECHNOLOGY, JAMAICA </w:t>
      </w:r>
    </w:p>
    <w:p w14:paraId="71BF498D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5E4C39">
        <w:rPr>
          <w:rFonts w:ascii="Times New Roman" w:eastAsia="Times New Roman" w:hAnsi="Times New Roman" w:cs="Times New Roman"/>
          <w:b/>
          <w:color w:val="000000"/>
        </w:rPr>
        <w:t xml:space="preserve">Declaration of Authorship </w:t>
      </w:r>
    </w:p>
    <w:p w14:paraId="527598F0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after="0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FACULTY: ___________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 xml:space="preserve">FENC                                </w:t>
      </w: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______________________ </w:t>
      </w:r>
    </w:p>
    <w:p w14:paraId="04790CA1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after="0" w:line="240" w:lineRule="auto"/>
        <w:ind w:left="1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School/Department: 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School of Computing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____________________________ </w:t>
      </w:r>
    </w:p>
    <w:p w14:paraId="32E61D02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after="0" w:line="240" w:lineRule="auto"/>
        <w:ind w:left="11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Course Code &amp; Title: 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Bsc in Computing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________________________________ </w:t>
      </w:r>
    </w:p>
    <w:p w14:paraId="40F3A91F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after="0" w:line="240" w:lineRule="auto"/>
        <w:ind w:left="13" w:right="2326"/>
        <w:jc w:val="center"/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</w:pP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Submitted to: 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____________________</w:t>
      </w: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______________________________________ </w:t>
      </w:r>
      <w:r w:rsidRPr="005E4C39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 xml:space="preserve">(Lecturer/Supervisor) </w:t>
      </w:r>
    </w:p>
    <w:p w14:paraId="5EABEA78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240" w:lineRule="auto"/>
        <w:ind w:left="1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Submitted by: 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________________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Carlisha Nicholson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_____________________________ </w:t>
      </w:r>
    </w:p>
    <w:p w14:paraId="044EE021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</w:pPr>
      <w:r w:rsidRPr="005E4C39"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  <w:t xml:space="preserve">(Student’s Name) </w:t>
      </w:r>
    </w:p>
    <w:p w14:paraId="60F8FFFE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after="0" w:line="241" w:lineRule="auto"/>
        <w:ind w:left="1" w:right="1849"/>
        <w:jc w:val="center"/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</w:pP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____________________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1700475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________________________________________________ </w:t>
      </w:r>
      <w:r w:rsidRPr="005E4C39"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  <w:t xml:space="preserve">(ID Number) </w:t>
      </w:r>
    </w:p>
    <w:p w14:paraId="4B81A158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241" w:lineRule="auto"/>
        <w:ind w:left="1" w:right="1849"/>
        <w:jc w:val="center"/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</w:pP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795 4 East Greater Portmore, St.Catherine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______________________________________ </w:t>
      </w:r>
      <w:r w:rsidRPr="005E4C39"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  <w:t xml:space="preserve">(Address/ home, cell, work Telephone Numbers) </w:t>
      </w:r>
    </w:p>
    <w:p w14:paraId="4717804A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after="0" w:line="434" w:lineRule="auto"/>
        <w:ind w:left="6" w:right="1565" w:hanging="4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______________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8764672748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____________________________________________________ Date of Submission: __________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April 29,2022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______________________________________ </w:t>
      </w:r>
    </w:p>
    <w:p w14:paraId="6BA1701F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after="0" w:line="240" w:lineRule="auto"/>
        <w:ind w:left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Title of Assignment: ________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AI Expert System Final Project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 </w:t>
      </w:r>
    </w:p>
    <w:p w14:paraId="2B573BEA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after="0" w:line="240" w:lineRule="auto"/>
        <w:ind w:left="14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5E4C3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************************************************************************************************************ </w:t>
      </w:r>
    </w:p>
    <w:p w14:paraId="4CA25427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0" w:line="245" w:lineRule="auto"/>
        <w:ind w:left="2" w:right="151" w:firstLine="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E4C39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DECLARATION:</w:t>
      </w:r>
      <w:r w:rsidRPr="005E4C3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5E4C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 certify that I am the author of this paper and that any assistance I received in its preparation is fully acknowledged and disclosed on the paper. I have also cited all sources from which I used visuals, data, ideas or words, either quoted directly or paraphrased. I also certify that this paper was prepared by me specifically for this course. I also understand that a grade will not be assigned without submission of this agreement. </w:t>
      </w:r>
    </w:p>
    <w:p w14:paraId="0A833556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after="0" w:line="240" w:lineRule="auto"/>
        <w:ind w:left="1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Student’s Signature: 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C.Nicholson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________________________________ </w:t>
      </w:r>
    </w:p>
    <w:p w14:paraId="66A1DD8F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6" w:after="0" w:line="240" w:lineRule="auto"/>
        <w:ind w:left="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Lecturer’s / Supervisor’s Grade for Assignment: </w:t>
      </w:r>
    </w:p>
    <w:p w14:paraId="6ABDB56D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after="0" w:line="240" w:lineRule="auto"/>
        <w:ind w:left="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Lecturer’s Comments: </w:t>
      </w:r>
    </w:p>
    <w:p w14:paraId="0AE607D1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6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Note: 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For group assignments each student is required to complete a separate Declaration of Authorship. </w:t>
      </w:r>
    </w:p>
    <w:p w14:paraId="35C6A203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after="0" w:line="239" w:lineRule="auto"/>
        <w:jc w:val="center"/>
        <w:rPr>
          <w:rFonts w:ascii="Times New Roman" w:eastAsia="Times New Roman" w:hAnsi="Times New Roman" w:cs="Times New Roman"/>
          <w:i/>
          <w:color w:val="000000"/>
          <w:sz w:val="15"/>
          <w:szCs w:val="15"/>
        </w:rPr>
      </w:pPr>
      <w:r w:rsidRPr="005E4C39">
        <w:rPr>
          <w:rFonts w:ascii="Times New Roman" w:eastAsia="Times New Roman" w:hAnsi="Times New Roman" w:cs="Times New Roman"/>
          <w:i/>
          <w:color w:val="000000"/>
          <w:sz w:val="15"/>
          <w:szCs w:val="15"/>
        </w:rPr>
        <w:t>Ref: Regulation 5: Conditions and Procedures Division of Student Services &amp; Registry Governing Student Academic Misconduct September 2004</w:t>
      </w:r>
    </w:p>
    <w:p w14:paraId="2AE7B5FA" w14:textId="19D3A372" w:rsidR="00171101" w:rsidRDefault="00171101" w:rsidP="00E24D0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5B3B7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r w:rsidRPr="005E4C39">
        <w:rPr>
          <w:noProof/>
          <w:color w:val="000000"/>
          <w:sz w:val="20"/>
          <w:szCs w:val="20"/>
        </w:rPr>
        <w:lastRenderedPageBreak/>
        <w:drawing>
          <wp:inline distT="19050" distB="19050" distL="19050" distR="19050" wp14:anchorId="44241D65" wp14:editId="388872E0">
            <wp:extent cx="409575" cy="723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C6AEA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5E4C39">
        <w:rPr>
          <w:rFonts w:ascii="Times New Roman" w:eastAsia="Times New Roman" w:hAnsi="Times New Roman" w:cs="Times New Roman"/>
          <w:b/>
          <w:color w:val="000000"/>
        </w:rPr>
        <w:t xml:space="preserve">UNIVERSITY OF TECHNOLOGY, JAMAICA </w:t>
      </w:r>
    </w:p>
    <w:p w14:paraId="204E8161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5E4C39">
        <w:rPr>
          <w:rFonts w:ascii="Times New Roman" w:eastAsia="Times New Roman" w:hAnsi="Times New Roman" w:cs="Times New Roman"/>
          <w:b/>
          <w:color w:val="000000"/>
        </w:rPr>
        <w:t xml:space="preserve">Declaration of Authorship </w:t>
      </w:r>
    </w:p>
    <w:p w14:paraId="7EC62F24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FACULTY: ____</w:t>
      </w: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  <w:u w:val="single"/>
        </w:rPr>
        <w:t>FENC</w:t>
      </w: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_____________________________________________________ </w:t>
      </w:r>
    </w:p>
    <w:p w14:paraId="140B6E2B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1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School/Department: 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School of Computing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______________________________________________ </w:t>
      </w:r>
    </w:p>
    <w:p w14:paraId="158E254A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11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Course Code &amp; Title: 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_________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Bsc in Computing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__________________________________________ </w:t>
      </w:r>
    </w:p>
    <w:p w14:paraId="09394E2B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13" w:right="2326"/>
        <w:jc w:val="center"/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</w:pP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Submitted to: 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____________________</w:t>
      </w: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______________________________________ </w:t>
      </w:r>
      <w:r w:rsidRPr="005E4C39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 xml:space="preserve">(Lecturer/Supervisor) </w:t>
      </w:r>
    </w:p>
    <w:p w14:paraId="767889A1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1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Submitted by: 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______________</w:t>
      </w:r>
      <w:r w:rsidRPr="0075361F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Ricardo Johnson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___________________________________________ </w:t>
      </w:r>
    </w:p>
    <w:p w14:paraId="0944E6AB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</w:pPr>
      <w:r w:rsidRPr="005E4C39"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  <w:t xml:space="preserve">(Student’s Name) </w:t>
      </w:r>
    </w:p>
    <w:p w14:paraId="3351E74B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1" w:lineRule="auto"/>
        <w:ind w:left="1" w:right="1849"/>
        <w:jc w:val="center"/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</w:pP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______________________________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1702583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_____________________________________________ </w:t>
      </w:r>
      <w:r w:rsidRPr="005E4C39"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  <w:t xml:space="preserve">(ID Number) </w:t>
      </w:r>
    </w:p>
    <w:p w14:paraId="6822F26C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1" w:lineRule="auto"/>
        <w:ind w:left="2" w:right="1849"/>
        <w:jc w:val="center"/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</w:pP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_________________________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Pamphret District Yallahs P.O St. Thomas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__________________________________________________ </w:t>
      </w:r>
      <w:r w:rsidRPr="005E4C39"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  <w:t xml:space="preserve">(Address/ home, cell, work Telephone Numbers) </w:t>
      </w:r>
    </w:p>
    <w:p w14:paraId="1FBB12B2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434" w:lineRule="auto"/>
        <w:ind w:left="6" w:right="1565" w:hanging="4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_____________________________________________________________________________ Date of Submission: ___________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April 29, 2022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__________________________________________________ </w:t>
      </w:r>
    </w:p>
    <w:p w14:paraId="66C8FAFF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Title of Assignment: ___________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AI Expert System Final Project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________________________________________ </w:t>
      </w:r>
    </w:p>
    <w:p w14:paraId="4751FBA7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14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5E4C3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************************************************************************************************************ </w:t>
      </w:r>
    </w:p>
    <w:p w14:paraId="2F30088A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5" w:lineRule="auto"/>
        <w:ind w:left="2" w:right="151" w:firstLine="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E4C39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DECLARATION:</w:t>
      </w:r>
      <w:r w:rsidRPr="005E4C3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5E4C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 certify that I am the author of this paper and that any assistance I received in its preparation is fully acknowledged and disclosed on the paper. I have also cited all sources from which I used visuals, data, ideas or words, either quoted directly or paraphrased. I also certify that this paper was prepared by me specifically for this course. I also understand that a grade will not be assigned without submission of this agreement. </w:t>
      </w:r>
    </w:p>
    <w:p w14:paraId="60C46BED" w14:textId="77777777" w:rsidR="005E4C39" w:rsidRPr="00153BB4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line="240" w:lineRule="auto"/>
        <w:ind w:left="1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53BB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Student’s Signature: __________R.Johnson____________________________ </w:t>
      </w:r>
    </w:p>
    <w:p w14:paraId="6A6D3C1C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6" w:line="240" w:lineRule="auto"/>
        <w:ind w:left="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Lecturer’s / Supervisor’s Grade for Assignment: </w:t>
      </w:r>
    </w:p>
    <w:p w14:paraId="7BA7F647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Lecturer’s Comments: </w:t>
      </w:r>
    </w:p>
    <w:p w14:paraId="75A00883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6" w:line="240" w:lineRule="auto"/>
        <w:ind w:left="6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Note: 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For group assignments each student is required to complete a separate Declaration of Authorship. </w:t>
      </w:r>
    </w:p>
    <w:p w14:paraId="17737A36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239" w:lineRule="auto"/>
        <w:jc w:val="center"/>
        <w:rPr>
          <w:rFonts w:ascii="Times New Roman" w:eastAsia="Times New Roman" w:hAnsi="Times New Roman" w:cs="Times New Roman"/>
          <w:i/>
          <w:color w:val="000000"/>
          <w:sz w:val="13"/>
          <w:szCs w:val="13"/>
        </w:rPr>
      </w:pPr>
      <w:r w:rsidRPr="005E4C39">
        <w:rPr>
          <w:rFonts w:ascii="Times New Roman" w:eastAsia="Times New Roman" w:hAnsi="Times New Roman" w:cs="Times New Roman"/>
          <w:i/>
          <w:color w:val="000000"/>
          <w:sz w:val="13"/>
          <w:szCs w:val="13"/>
        </w:rPr>
        <w:t>Ref: Regulation 5: Conditions and Procedures Division of Student Services &amp; Registry Governing Student Academic Misconduct September 2004</w:t>
      </w:r>
    </w:p>
    <w:p w14:paraId="31F30E50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5E4C39">
        <w:rPr>
          <w:rFonts w:ascii="Arial" w:eastAsia="Arial" w:hAnsi="Arial" w:cs="Arial"/>
          <w:noProof/>
          <w:color w:val="000000"/>
          <w:sz w:val="20"/>
          <w:szCs w:val="20"/>
        </w:rPr>
        <w:lastRenderedPageBreak/>
        <w:drawing>
          <wp:inline distT="19050" distB="19050" distL="19050" distR="19050" wp14:anchorId="3006FEA6" wp14:editId="1763FE93">
            <wp:extent cx="409575" cy="723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8E136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5E4C39">
        <w:rPr>
          <w:rFonts w:ascii="Times New Roman" w:eastAsia="Times New Roman" w:hAnsi="Times New Roman" w:cs="Times New Roman"/>
          <w:b/>
          <w:color w:val="000000"/>
        </w:rPr>
        <w:t xml:space="preserve">UNIVERSITY OF TECHNOLOGY, JAMAICA </w:t>
      </w:r>
    </w:p>
    <w:p w14:paraId="3C64BFC4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5E4C39">
        <w:rPr>
          <w:rFonts w:ascii="Times New Roman" w:eastAsia="Times New Roman" w:hAnsi="Times New Roman" w:cs="Times New Roman"/>
          <w:b/>
          <w:color w:val="000000"/>
        </w:rPr>
        <w:t xml:space="preserve">Declaration of Authorship </w:t>
      </w:r>
    </w:p>
    <w:p w14:paraId="001D924E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after="0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FACULTY: ___________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 xml:space="preserve">FENC                                </w:t>
      </w: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______________________ </w:t>
      </w:r>
    </w:p>
    <w:p w14:paraId="0982747C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after="0" w:line="240" w:lineRule="auto"/>
        <w:ind w:left="1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School/Department: 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School of Computing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____________________________ </w:t>
      </w:r>
    </w:p>
    <w:p w14:paraId="6CBB6AB9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after="0" w:line="240" w:lineRule="auto"/>
        <w:ind w:left="11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Course Code &amp; Title: 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Bsc in Computing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________________________________ </w:t>
      </w:r>
    </w:p>
    <w:p w14:paraId="6CFA33D4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after="0" w:line="240" w:lineRule="auto"/>
        <w:ind w:left="13" w:right="2326"/>
        <w:jc w:val="center"/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</w:pP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Submitted to: 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____________________</w:t>
      </w: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______________________________________ </w:t>
      </w:r>
      <w:r w:rsidRPr="005E4C39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 xml:space="preserve">(Lecturer/Supervisor) </w:t>
      </w:r>
    </w:p>
    <w:p w14:paraId="55A34E04" w14:textId="77FEDBE4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240" w:lineRule="auto"/>
        <w:ind w:left="1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Submitted by: 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________________</w:t>
      </w:r>
      <w:r w:rsidR="00153BB4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Sahailia Samuels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____________________________ </w:t>
      </w:r>
    </w:p>
    <w:p w14:paraId="74F4CEFC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</w:pPr>
      <w:r w:rsidRPr="005E4C39"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  <w:t xml:space="preserve">(Student’s Name) </w:t>
      </w:r>
    </w:p>
    <w:p w14:paraId="6EB58A16" w14:textId="30FEA9EF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after="0" w:line="241" w:lineRule="auto"/>
        <w:ind w:left="1" w:right="1849"/>
        <w:jc w:val="center"/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</w:pP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____________________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1</w:t>
      </w:r>
      <w:r w:rsidR="00153BB4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808011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________________________________________________ </w:t>
      </w:r>
      <w:r w:rsidRPr="005E4C39"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  <w:t xml:space="preserve">(ID Number) </w:t>
      </w:r>
    </w:p>
    <w:p w14:paraId="457F679A" w14:textId="347D9074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241" w:lineRule="auto"/>
        <w:ind w:left="1" w:right="1849"/>
        <w:jc w:val="center"/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</w:pP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</w:t>
      </w:r>
      <w:r w:rsidR="00153BB4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Sanguinetti District, Spalding P.O., Clarendon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_____________________________________ </w:t>
      </w:r>
      <w:r w:rsidRPr="005E4C39"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  <w:t xml:space="preserve">(Address/ home, cell, work Telephone Numbers) </w:t>
      </w:r>
    </w:p>
    <w:p w14:paraId="43B6514B" w14:textId="7B900832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after="0" w:line="434" w:lineRule="auto"/>
        <w:ind w:left="6" w:right="1565" w:hanging="4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______________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876</w:t>
      </w:r>
      <w:r w:rsidR="00153BB4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8492980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____________________________________________________ Date of Submission: __________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April 29,2022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______________________________________ </w:t>
      </w:r>
    </w:p>
    <w:p w14:paraId="445975A0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after="0" w:line="240" w:lineRule="auto"/>
        <w:ind w:left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>Title of Assignment: ________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AI Expert System Final Project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 </w:t>
      </w:r>
    </w:p>
    <w:p w14:paraId="37024AA0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after="0" w:line="240" w:lineRule="auto"/>
        <w:ind w:left="14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5E4C3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************************************************************************************************************ </w:t>
      </w:r>
    </w:p>
    <w:p w14:paraId="6DF5AB3F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0" w:line="245" w:lineRule="auto"/>
        <w:ind w:left="2" w:right="151" w:firstLine="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E4C39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DECLARATION:</w:t>
      </w:r>
      <w:r w:rsidRPr="005E4C3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5E4C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 certify that I am the author of this paper and that any assistance I received in its preparation is fully acknowledged and disclosed on the paper. I have also cited all sources from which I used visuals, data, ideas or words, either quoted directly or paraphrased. I also certify that this paper was prepared by me specifically for this course. I also understand that a grade will not be assigned without submission of this agreement. </w:t>
      </w:r>
    </w:p>
    <w:p w14:paraId="04B788E6" w14:textId="191A9D4A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after="0" w:line="240" w:lineRule="auto"/>
        <w:ind w:left="13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Student’s Signature: </w:t>
      </w:r>
      <w:r w:rsidRPr="005E4C39">
        <w:rPr>
          <w:rFonts w:ascii="Times New Roman" w:eastAsia="Times New Roman" w:hAnsi="Times New Roman" w:cs="Times New Roman"/>
          <w:color w:val="000000"/>
        </w:rPr>
        <w:t>_____</w:t>
      </w:r>
      <w:r w:rsidRPr="00153BB4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S.Samuels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________________________________ </w:t>
      </w:r>
    </w:p>
    <w:p w14:paraId="100BA085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6" w:after="0" w:line="240" w:lineRule="auto"/>
        <w:ind w:left="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Lecturer’s / Supervisor’s Grade for Assignment: </w:t>
      </w:r>
    </w:p>
    <w:p w14:paraId="2919D44D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after="0" w:line="240" w:lineRule="auto"/>
        <w:ind w:left="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Lecturer’s Comments: </w:t>
      </w:r>
    </w:p>
    <w:p w14:paraId="5EF25A79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6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4C3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Note: </w:t>
      </w:r>
      <w:r w:rsidRPr="005E4C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For group assignments each student is required to complete a separate Declaration of Authorship. </w:t>
      </w:r>
    </w:p>
    <w:p w14:paraId="1285BF42" w14:textId="77777777" w:rsidR="005E4C39" w:rsidRPr="005E4C39" w:rsidRDefault="005E4C39" w:rsidP="005E4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after="0" w:line="239" w:lineRule="auto"/>
        <w:jc w:val="center"/>
        <w:rPr>
          <w:rFonts w:ascii="Times New Roman" w:eastAsia="Times New Roman" w:hAnsi="Times New Roman" w:cs="Times New Roman"/>
          <w:i/>
          <w:color w:val="000000"/>
          <w:sz w:val="15"/>
          <w:szCs w:val="15"/>
        </w:rPr>
      </w:pPr>
      <w:r w:rsidRPr="005E4C39">
        <w:rPr>
          <w:rFonts w:ascii="Times New Roman" w:eastAsia="Times New Roman" w:hAnsi="Times New Roman" w:cs="Times New Roman"/>
          <w:i/>
          <w:color w:val="000000"/>
          <w:sz w:val="15"/>
          <w:szCs w:val="15"/>
        </w:rPr>
        <w:t>Ref: Regulation 5: Conditions and Procedures Division of Student Services &amp; Registry Governing Student Academic Misconduct September 2004</w:t>
      </w:r>
    </w:p>
    <w:p w14:paraId="67321325" w14:textId="77777777" w:rsidR="005E4C39" w:rsidRPr="00E24D00" w:rsidRDefault="005E4C39" w:rsidP="00E24D0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E4C39" w:rsidRPr="00E24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669C"/>
    <w:multiLevelType w:val="hybridMultilevel"/>
    <w:tmpl w:val="76F65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F1489"/>
    <w:multiLevelType w:val="hybridMultilevel"/>
    <w:tmpl w:val="E056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601DB"/>
    <w:multiLevelType w:val="hybridMultilevel"/>
    <w:tmpl w:val="E02C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552439">
    <w:abstractNumId w:val="0"/>
  </w:num>
  <w:num w:numId="2" w16cid:durableId="1077745400">
    <w:abstractNumId w:val="2"/>
  </w:num>
  <w:num w:numId="3" w16cid:durableId="917177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B2"/>
    <w:rsid w:val="00153BB4"/>
    <w:rsid w:val="00171101"/>
    <w:rsid w:val="002D71EE"/>
    <w:rsid w:val="00440E41"/>
    <w:rsid w:val="00534B82"/>
    <w:rsid w:val="005B328E"/>
    <w:rsid w:val="005E4C39"/>
    <w:rsid w:val="006B5881"/>
    <w:rsid w:val="006E05A9"/>
    <w:rsid w:val="0075361F"/>
    <w:rsid w:val="0099661A"/>
    <w:rsid w:val="009D65F8"/>
    <w:rsid w:val="009F68B9"/>
    <w:rsid w:val="00A04902"/>
    <w:rsid w:val="00A97A9C"/>
    <w:rsid w:val="00B77618"/>
    <w:rsid w:val="00B86FE5"/>
    <w:rsid w:val="00BE7E81"/>
    <w:rsid w:val="00CC0DB2"/>
    <w:rsid w:val="00D027DC"/>
    <w:rsid w:val="00E21678"/>
    <w:rsid w:val="00E24D00"/>
    <w:rsid w:val="00EC7B6A"/>
    <w:rsid w:val="00F1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721D"/>
  <w15:chartTrackingRefBased/>
  <w15:docId w15:val="{A784D98A-A4EF-4A37-9ABF-08207CA0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0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sahailia samuels</dc:creator>
  <cp:keywords/>
  <dc:description/>
  <cp:lastModifiedBy>sahailia samuels</cp:lastModifiedBy>
  <cp:revision>3</cp:revision>
  <dcterms:created xsi:type="dcterms:W3CDTF">2022-04-28T19:13:00Z</dcterms:created>
  <dcterms:modified xsi:type="dcterms:W3CDTF">2022-04-28T19:14:00Z</dcterms:modified>
</cp:coreProperties>
</file>