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B9052" w14:textId="10DFF510" w:rsidR="00AD51EC" w:rsidRDefault="00833BEC" w:rsidP="00AD51EC">
      <w:pPr>
        <w:jc w:val="center"/>
        <w:rPr>
          <w:b/>
          <w:bCs/>
          <w:sz w:val="24"/>
          <w:szCs w:val="24"/>
        </w:rPr>
      </w:pPr>
      <w:r w:rsidRPr="00833BEC">
        <w:rPr>
          <w:b/>
          <w:bCs/>
          <w:sz w:val="24"/>
          <w:szCs w:val="24"/>
        </w:rPr>
        <w:t xml:space="preserve">Taller </w:t>
      </w:r>
      <w:r w:rsidR="003F26A6">
        <w:rPr>
          <w:b/>
          <w:bCs/>
          <w:sz w:val="24"/>
          <w:szCs w:val="24"/>
        </w:rPr>
        <w:t>3</w:t>
      </w:r>
      <w:r w:rsidR="00903248">
        <w:rPr>
          <w:b/>
          <w:bCs/>
          <w:sz w:val="24"/>
          <w:szCs w:val="24"/>
        </w:rPr>
        <w:t xml:space="preserve"> – </w:t>
      </w:r>
      <w:r w:rsidR="003F26A6">
        <w:rPr>
          <w:b/>
          <w:bCs/>
          <w:sz w:val="24"/>
          <w:szCs w:val="24"/>
        </w:rPr>
        <w:t>Vistas y Postman</w:t>
      </w:r>
    </w:p>
    <w:p w14:paraId="7AC93376" w14:textId="7409EE32" w:rsidR="00AD51EC" w:rsidRPr="00833BEC" w:rsidRDefault="00AD51EC" w:rsidP="00AD51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Repositorio: </w:t>
      </w:r>
      <w:hyperlink r:id="rId7" w:history="1">
        <w:r>
          <w:rPr>
            <w:rStyle w:val="Hipervnculo"/>
          </w:rPr>
          <w:t>https://github.com/Sydus1/TallerD</w:t>
        </w:r>
        <w:r>
          <w:rPr>
            <w:rStyle w:val="Hipervnculo"/>
          </w:rPr>
          <w:t>j</w:t>
        </w:r>
        <w:r>
          <w:rPr>
            <w:rStyle w:val="Hipervnculo"/>
          </w:rPr>
          <w:t>ango-Vistas</w:t>
        </w:r>
      </w:hyperlink>
    </w:p>
    <w:p w14:paraId="18B9EC23" w14:textId="13893F0C" w:rsidR="00062EA2" w:rsidRPr="00833BEC" w:rsidRDefault="003F26A6" w:rsidP="00833BEC">
      <w:pPr>
        <w:rPr>
          <w:b/>
          <w:bCs/>
        </w:rPr>
      </w:pPr>
      <w:r>
        <w:rPr>
          <w:b/>
          <w:bCs/>
        </w:rPr>
        <w:t>Ejecución de Pruebas Postman</w:t>
      </w:r>
      <w:r w:rsidR="00833BEC" w:rsidRPr="00833BEC">
        <w:rPr>
          <w:b/>
          <w:bCs/>
        </w:rPr>
        <w:t>:</w:t>
      </w:r>
    </w:p>
    <w:p w14:paraId="5BE95D67" w14:textId="4BB38DD9" w:rsidR="00A3043E" w:rsidRDefault="00833BEC" w:rsidP="008F20FB">
      <w:pPr>
        <w:pStyle w:val="Prrafodelista"/>
        <w:numPr>
          <w:ilvl w:val="0"/>
          <w:numId w:val="2"/>
        </w:numPr>
      </w:pPr>
      <w:r>
        <w:t xml:space="preserve">Evidencia </w:t>
      </w:r>
      <w:r w:rsidR="00D64D74">
        <w:t>creación de las pruebas de Postman</w:t>
      </w:r>
      <w:r>
        <w:t>:</w:t>
      </w:r>
    </w:p>
    <w:p w14:paraId="243B3A8C" w14:textId="6974349D" w:rsidR="00EE1DAD" w:rsidRDefault="000145C9" w:rsidP="00833BEC">
      <w:pPr>
        <w:pStyle w:val="Prrafodelista"/>
        <w:jc w:val="center"/>
      </w:pPr>
      <w:r w:rsidRPr="000145C9">
        <w:rPr>
          <w:noProof/>
        </w:rPr>
        <w:drawing>
          <wp:inline distT="0" distB="0" distL="0" distR="0" wp14:anchorId="2A135775" wp14:editId="1EBA5929">
            <wp:extent cx="2433099" cy="3486803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2257" cy="34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DD3" w14:textId="06DE3B5F" w:rsidR="005274F6" w:rsidRDefault="005274F6" w:rsidP="00A11B1E">
      <w:pPr>
        <w:pStyle w:val="Prrafodelista"/>
        <w:jc w:val="both"/>
      </w:pPr>
      <w:r>
        <w:t>En la captura tomada se puede ver la creación de las pruebas de Postman con sus respectivos Querrys, cada una cubre las nuevas funciones que se crearon de Measurements</w:t>
      </w:r>
      <w:r w:rsidR="007E1C68">
        <w:t xml:space="preserve"> (Create, Get, Get(id), Update y Delete).</w:t>
      </w:r>
    </w:p>
    <w:p w14:paraId="73F0D641" w14:textId="77777777" w:rsidR="005274F6" w:rsidRDefault="005274F6" w:rsidP="005274F6">
      <w:pPr>
        <w:pStyle w:val="Prrafodelista"/>
      </w:pPr>
    </w:p>
    <w:p w14:paraId="072D1995" w14:textId="04C73A27" w:rsidR="00062EA2" w:rsidRDefault="00D64D74" w:rsidP="00062EA2">
      <w:pPr>
        <w:pStyle w:val="Prrafodelista"/>
        <w:numPr>
          <w:ilvl w:val="0"/>
          <w:numId w:val="2"/>
        </w:numPr>
      </w:pPr>
      <w:r>
        <w:t>Pruebas de Postman en el repositorio:</w:t>
      </w:r>
    </w:p>
    <w:p w14:paraId="7F5490A2" w14:textId="2D87D37D" w:rsidR="00A11B1E" w:rsidRDefault="008F20FB" w:rsidP="00A11B1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FF02E5" wp14:editId="32C4F52F">
                <wp:simplePos x="0" y="0"/>
                <wp:positionH relativeFrom="column">
                  <wp:posOffset>223271</wp:posOffset>
                </wp:positionH>
                <wp:positionV relativeFrom="paragraph">
                  <wp:posOffset>1293910</wp:posOffset>
                </wp:positionV>
                <wp:extent cx="490320" cy="216720"/>
                <wp:effectExtent l="38100" t="38100" r="43180" b="5016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903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46A9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16.9pt;margin-top:101.2pt;width:40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">
                <v:imagedata r:id="rId10" o:title=""/>
              </v:shape>
            </w:pict>
          </mc:Fallback>
        </mc:AlternateContent>
      </w:r>
      <w:r w:rsidR="00A11B1E" w:rsidRPr="00A11B1E">
        <w:rPr>
          <w:noProof/>
        </w:rPr>
        <w:drawing>
          <wp:inline distT="0" distB="0" distL="0" distR="0" wp14:anchorId="08FB0C8E" wp14:editId="2F20A2B7">
            <wp:extent cx="4365266" cy="26563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610" cy="26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80A" w14:textId="52F26022" w:rsidR="00581EBE" w:rsidRDefault="008F20FB" w:rsidP="00A11B1E">
      <w:pPr>
        <w:jc w:val="both"/>
      </w:pPr>
      <w:r>
        <w:lastRenderedPageBreak/>
        <w:t>En la captura tomada se ve el arch</w:t>
      </w:r>
      <w:r w:rsidR="00A11B1E">
        <w:t>ivo de las pruebas de Postman ya actualizado en el repositorio con todas las pruebas que se realizaron para las funciones pedidas</w:t>
      </w:r>
    </w:p>
    <w:p w14:paraId="4B6DBDFC" w14:textId="09ECF091" w:rsidR="00A060A0" w:rsidRDefault="003F26A6" w:rsidP="00296B96">
      <w:pPr>
        <w:rPr>
          <w:b/>
          <w:bCs/>
        </w:rPr>
      </w:pPr>
      <w:r>
        <w:rPr>
          <w:b/>
          <w:bCs/>
        </w:rPr>
        <w:t>Definición de nuevas funciones</w:t>
      </w:r>
      <w:r w:rsidR="00062EA2" w:rsidRPr="00A060A0">
        <w:rPr>
          <w:b/>
          <w:bCs/>
        </w:rPr>
        <w:t>:</w:t>
      </w:r>
    </w:p>
    <w:p w14:paraId="3A4EDA11" w14:textId="01D04283" w:rsidR="003F26A6" w:rsidRDefault="003F26A6" w:rsidP="003F26A6">
      <w:pPr>
        <w:pStyle w:val="Prrafodelista"/>
        <w:numPr>
          <w:ilvl w:val="0"/>
          <w:numId w:val="12"/>
        </w:numPr>
      </w:pPr>
      <w:r>
        <w:t>Evidencia de la creación de todas las nuevas funciones:</w:t>
      </w:r>
    </w:p>
    <w:p w14:paraId="040D6BCC" w14:textId="0C531C1D" w:rsidR="00EE1DAD" w:rsidRDefault="00EE1DAD" w:rsidP="00EE1DAD">
      <w:pPr>
        <w:pStyle w:val="Descripcin"/>
        <w:keepNext/>
      </w:pPr>
      <w:r>
        <w:t xml:space="preserve">Ilustración </w:t>
      </w:r>
      <w:fldSimple w:instr=" SEQ Ilustración \* ARABIC ">
        <w:r w:rsidR="00F16F46">
          <w:rPr>
            <w:noProof/>
          </w:rPr>
          <w:t>1</w:t>
        </w:r>
      </w:fldSimple>
      <w:r>
        <w:t xml:space="preserve"> – </w:t>
      </w:r>
      <w:proofErr w:type="spellStart"/>
      <w:r>
        <w:t>Measurements_Logic</w:t>
      </w:r>
      <w:proofErr w:type="spellEnd"/>
    </w:p>
    <w:p w14:paraId="6D114026" w14:textId="094F38CC" w:rsidR="00EE1DAD" w:rsidRDefault="00EE1DAD" w:rsidP="00A11B1E">
      <w:pPr>
        <w:keepNext/>
        <w:ind w:left="720"/>
      </w:pPr>
      <w:r w:rsidRPr="00EE1DAD">
        <w:rPr>
          <w:noProof/>
        </w:rPr>
        <w:drawing>
          <wp:inline distT="0" distB="0" distL="0" distR="0" wp14:anchorId="57AC7FE2" wp14:editId="78E0DDF4">
            <wp:extent cx="5612130" cy="29317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BB7" w14:textId="385A204D" w:rsidR="00EE1DAD" w:rsidRDefault="00EE1DAD" w:rsidP="00EE1DAD">
      <w:pPr>
        <w:pStyle w:val="Descripcin"/>
        <w:keepNext/>
      </w:pPr>
      <w:r>
        <w:t xml:space="preserve">Ilustración </w:t>
      </w:r>
      <w:fldSimple w:instr=" SEQ Ilustración \* ARABIC ">
        <w:r w:rsidR="00F16F46">
          <w:rPr>
            <w:noProof/>
          </w:rPr>
          <w:t>2</w:t>
        </w:r>
      </w:fldSimple>
      <w:r>
        <w:t xml:space="preserve"> - Views</w:t>
      </w:r>
    </w:p>
    <w:p w14:paraId="2264DA66" w14:textId="17D3EB87" w:rsidR="00EE1DAD" w:rsidRDefault="00EE1DAD" w:rsidP="00A11B1E">
      <w:pPr>
        <w:jc w:val="center"/>
      </w:pPr>
      <w:r w:rsidRPr="00EE1DAD">
        <w:rPr>
          <w:noProof/>
        </w:rPr>
        <w:drawing>
          <wp:inline distT="0" distB="0" distL="0" distR="0" wp14:anchorId="152FCACB" wp14:editId="58257ACC">
            <wp:extent cx="3959750" cy="3628203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6439" cy="36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D4B8" w14:textId="468E62FF" w:rsidR="00EE1DAD" w:rsidRDefault="00EE1DAD" w:rsidP="00EE1DAD"/>
    <w:p w14:paraId="20C4E12A" w14:textId="62DCD698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– Measurements/Urls</w:t>
      </w:r>
    </w:p>
    <w:p w14:paraId="6AA53183" w14:textId="005EFEC0" w:rsidR="00F16F46" w:rsidRDefault="00F16F46" w:rsidP="00EE1DAD">
      <w:r w:rsidRPr="00F16F46">
        <w:rPr>
          <w:noProof/>
        </w:rPr>
        <w:drawing>
          <wp:inline distT="0" distB="0" distL="0" distR="0" wp14:anchorId="16F809EB" wp14:editId="026AE782">
            <wp:extent cx="5612130" cy="15957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947" w14:textId="10406F60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- </w:t>
      </w:r>
      <w:bookmarkStart w:id="0" w:name="_Hlk127051038"/>
      <w:r>
        <w:t>Monitoring/Urls</w:t>
      </w:r>
    </w:p>
    <w:bookmarkEnd w:id="0"/>
    <w:p w14:paraId="0D229B0D" w14:textId="2018774E" w:rsidR="00F16F46" w:rsidRDefault="00F16F46" w:rsidP="00EE1DAD">
      <w:r w:rsidRPr="00F16F46">
        <w:rPr>
          <w:noProof/>
        </w:rPr>
        <w:drawing>
          <wp:inline distT="0" distB="0" distL="0" distR="0" wp14:anchorId="6519B9F8" wp14:editId="5C6AAE55">
            <wp:extent cx="5612130" cy="3968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015" w14:textId="39960708" w:rsidR="00EE1DAD" w:rsidRDefault="00F16F46" w:rsidP="00A11B1E">
      <w:pPr>
        <w:ind w:left="720"/>
        <w:jc w:val="both"/>
      </w:pPr>
      <w:r>
        <w:t xml:space="preserve">En las capturas correspondiente se puede ver cada creación del codigo que realice respectivamente, implementando </w:t>
      </w:r>
      <w:r w:rsidR="00295199">
        <w:t>las funciones necesarias que se mencionaban en el documento las cuales eran</w:t>
      </w:r>
    </w:p>
    <w:p w14:paraId="4B98890F" w14:textId="29B80107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Get de todas las Measurements</w:t>
      </w:r>
    </w:p>
    <w:p w14:paraId="130C3347" w14:textId="38AECC01" w:rsidR="00295199" w:rsidRDefault="00295199" w:rsidP="00A11B1E">
      <w:pPr>
        <w:pStyle w:val="Prrafodelista"/>
        <w:numPr>
          <w:ilvl w:val="1"/>
          <w:numId w:val="12"/>
        </w:numPr>
        <w:jc w:val="both"/>
      </w:pPr>
      <w:r w:rsidRPr="00295199">
        <w:t>Get de un</w:t>
      </w:r>
      <w:r>
        <w:t>a</w:t>
      </w:r>
      <w:r w:rsidRPr="00295199">
        <w:t xml:space="preserve"> Measureme</w:t>
      </w:r>
      <w:r w:rsidR="00504675">
        <w:t>n</w:t>
      </w:r>
      <w:r w:rsidRPr="00295199">
        <w:t>t por su iden</w:t>
      </w:r>
      <w:r>
        <w:t>tificación</w:t>
      </w:r>
    </w:p>
    <w:p w14:paraId="27D58D64" w14:textId="559BFE07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Create de una Measurement</w:t>
      </w:r>
    </w:p>
    <w:p w14:paraId="5C6D2470" w14:textId="24D50B1F" w:rsidR="00295199" w:rsidRDefault="00295199" w:rsidP="00A11B1E">
      <w:pPr>
        <w:pStyle w:val="Prrafodelista"/>
        <w:numPr>
          <w:ilvl w:val="1"/>
          <w:numId w:val="12"/>
        </w:numPr>
        <w:jc w:val="both"/>
      </w:pPr>
      <w:r w:rsidRPr="00295199">
        <w:t>Upda</w:t>
      </w:r>
      <w:r>
        <w:t>te</w:t>
      </w:r>
      <w:r w:rsidRPr="00295199">
        <w:t xml:space="preserve"> de una Measureme</w:t>
      </w:r>
      <w:r w:rsidR="00504675">
        <w:t>n</w:t>
      </w:r>
      <w:r w:rsidRPr="00295199">
        <w:t>t por s</w:t>
      </w:r>
      <w:r>
        <w:t>u identificación</w:t>
      </w:r>
    </w:p>
    <w:p w14:paraId="329F0DD5" w14:textId="1C18660D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Delete de una Measureme</w:t>
      </w:r>
      <w:r w:rsidR="00504675">
        <w:t>n</w:t>
      </w:r>
      <w:r>
        <w:t>t por su identificación</w:t>
      </w:r>
    </w:p>
    <w:p w14:paraId="574C0C70" w14:textId="21BC0673" w:rsidR="00295199" w:rsidRPr="00295199" w:rsidRDefault="00295199" w:rsidP="00A11B1E">
      <w:pPr>
        <w:ind w:left="708"/>
        <w:jc w:val="both"/>
      </w:pPr>
      <w:r>
        <w:lastRenderedPageBreak/>
        <w:t xml:space="preserve">Además de esto, añadí capturas del Measurements/Urls y </w:t>
      </w:r>
      <w:r w:rsidRPr="00295199">
        <w:t>Monitoring/Urls</w:t>
      </w:r>
      <w:r>
        <w:t>, debido a que también tuve que realizar cambios en estos archivos para que la aplicación pudiera correr correctamente.</w:t>
      </w:r>
    </w:p>
    <w:p w14:paraId="282F3858" w14:textId="0359A953" w:rsidR="00EE1DAD" w:rsidRPr="00295199" w:rsidRDefault="00EE1DAD" w:rsidP="00A11B1E">
      <w:pPr>
        <w:ind w:left="720"/>
        <w:jc w:val="both"/>
      </w:pPr>
    </w:p>
    <w:p w14:paraId="28BD2A46" w14:textId="3A1A2FEE" w:rsidR="00797B17" w:rsidRDefault="003F26A6" w:rsidP="00A11B1E">
      <w:pPr>
        <w:pStyle w:val="Prrafodelista"/>
        <w:numPr>
          <w:ilvl w:val="0"/>
          <w:numId w:val="12"/>
        </w:numPr>
        <w:jc w:val="both"/>
      </w:pPr>
      <w:r>
        <w:t>Codigo creado en el repositorio:</w:t>
      </w:r>
    </w:p>
    <w:p w14:paraId="35379BCE" w14:textId="509F9CDC" w:rsidR="003F26A6" w:rsidRDefault="003F26A6" w:rsidP="003F26A6">
      <w:pPr>
        <w:pStyle w:val="Prrafodelista"/>
      </w:pPr>
    </w:p>
    <w:p w14:paraId="0D7DFBF5" w14:textId="376D10D9" w:rsidR="003F26A6" w:rsidRDefault="00AD0922" w:rsidP="003F26A6">
      <w:pPr>
        <w:pStyle w:val="Prrafodelista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6C6345" wp14:editId="4E6B74D2">
                <wp:simplePos x="0" y="0"/>
                <wp:positionH relativeFrom="margin">
                  <wp:align>left</wp:align>
                </wp:positionH>
                <wp:positionV relativeFrom="paragraph">
                  <wp:posOffset>567164</wp:posOffset>
                </wp:positionV>
                <wp:extent cx="490220" cy="216535"/>
                <wp:effectExtent l="57150" t="0" r="43180" b="6921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79E58" id="Entrada de lápiz 12" o:spid="_x0000_s1026" type="#_x0000_t75" style="position:absolute;margin-left:0;margin-top:43.95pt;width:40pt;height:18.45pt;rotation:2548293fd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U9SYFC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">
                <v:imagedata r:id="rId17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2E8179" wp14:editId="4B981FFE">
                <wp:simplePos x="0" y="0"/>
                <wp:positionH relativeFrom="column">
                  <wp:posOffset>50800</wp:posOffset>
                </wp:positionH>
                <wp:positionV relativeFrom="paragraph">
                  <wp:posOffset>351486</wp:posOffset>
                </wp:positionV>
                <wp:extent cx="490220" cy="216535"/>
                <wp:effectExtent l="57150" t="0" r="43180" b="6921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B079" id="Entrada de lápiz 9" o:spid="_x0000_s1026" type="#_x0000_t75" style="position:absolute;margin-left:3.3pt;margin-top:27pt;width:40pt;height:18.45pt;rotation:2548293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">
                <v:imagedata r:id="rId17" o:title=""/>
              </v:shape>
            </w:pict>
          </mc:Fallback>
        </mc:AlternateContent>
      </w:r>
      <w:r w:rsidRPr="00A11B1E">
        <w:rPr>
          <w:noProof/>
        </w:rPr>
        <w:drawing>
          <wp:inline distT="0" distB="0" distL="0" distR="0" wp14:anchorId="6D1CDF8D" wp14:editId="6BD587C9">
            <wp:extent cx="5709036" cy="347399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067" cy="35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F77" w14:textId="4FE27C01" w:rsidR="00AD0922" w:rsidRDefault="00AD0922" w:rsidP="003F26A6">
      <w:pPr>
        <w:pStyle w:val="Prrafodelista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F8E96A5" wp14:editId="2D221054">
                <wp:simplePos x="0" y="0"/>
                <wp:positionH relativeFrom="margin">
                  <wp:align>left</wp:align>
                </wp:positionH>
                <wp:positionV relativeFrom="paragraph">
                  <wp:posOffset>2179265</wp:posOffset>
                </wp:positionV>
                <wp:extent cx="490220" cy="216535"/>
                <wp:effectExtent l="57150" t="0" r="43180" b="6921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3EC2" id="Entrada de lápiz 14" o:spid="_x0000_s1026" type="#_x0000_t75" style="position:absolute;margin-left:0;margin-top:170.9pt;width:40pt;height:18.45pt;rotation:2548293fd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yw3nUCY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">
                <v:imagedata r:id="rId17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D77D9F" wp14:editId="051E0496">
                <wp:simplePos x="0" y="0"/>
                <wp:positionH relativeFrom="column">
                  <wp:posOffset>29596</wp:posOffset>
                </wp:positionH>
                <wp:positionV relativeFrom="paragraph">
                  <wp:posOffset>2442982</wp:posOffset>
                </wp:positionV>
                <wp:extent cx="490220" cy="216535"/>
                <wp:effectExtent l="57150" t="0" r="43180" b="6921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31BE" id="Entrada de lápiz 15" o:spid="_x0000_s1026" type="#_x0000_t75" style="position:absolute;margin-left:1.65pt;margin-top:191.65pt;width:40pt;height:18.45pt;rotation:2548293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BzqMSy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1FFB9F" wp14:editId="164E8BC4">
                <wp:simplePos x="0" y="0"/>
                <wp:positionH relativeFrom="column">
                  <wp:posOffset>50801</wp:posOffset>
                </wp:positionH>
                <wp:positionV relativeFrom="paragraph">
                  <wp:posOffset>596073</wp:posOffset>
                </wp:positionV>
                <wp:extent cx="490220" cy="216535"/>
                <wp:effectExtent l="57150" t="0" r="43180" b="6921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B2EB" id="Entrada de lápiz 13" o:spid="_x0000_s1026" type="#_x0000_t75" style="position:absolute;margin-left:3.3pt;margin-top:46.25pt;width:40pt;height:18.45pt;rotation:2548293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a+jicy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">
                <v:imagedata r:id="rId17" o:title=""/>
              </v:shape>
            </w:pict>
          </mc:Fallback>
        </mc:AlternateContent>
      </w:r>
      <w:r w:rsidRPr="00AD0922">
        <w:rPr>
          <w:noProof/>
        </w:rPr>
        <w:drawing>
          <wp:inline distT="0" distB="0" distL="0" distR="0" wp14:anchorId="53D686B5" wp14:editId="38DC877E">
            <wp:extent cx="5701085" cy="2809903"/>
            <wp:effectExtent l="0" t="0" r="0" b="952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786" cy="28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FD5" w14:textId="0365B9D8" w:rsidR="008B1824" w:rsidRPr="00296B96" w:rsidRDefault="008B1824" w:rsidP="003F26A6">
      <w:pPr>
        <w:pStyle w:val="Prrafodelista"/>
        <w:jc w:val="both"/>
      </w:pPr>
      <w:r>
        <w:t xml:space="preserve">En las capturas tomadas, con la flecha roja indico la creación del codigo que hice en cada una de las </w:t>
      </w:r>
      <w:r w:rsidRPr="008B1824">
        <w:t>funciones</w:t>
      </w:r>
      <w:r>
        <w:t>, todo esto ya actualizado y subido en el repositorio.</w:t>
      </w:r>
    </w:p>
    <w:sectPr w:rsidR="008B1824" w:rsidRPr="00296B96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1F228" w14:textId="77777777" w:rsidR="0056279E" w:rsidRDefault="0056279E" w:rsidP="00833BEC">
      <w:pPr>
        <w:spacing w:after="0" w:line="240" w:lineRule="auto"/>
      </w:pPr>
      <w:r>
        <w:separator/>
      </w:r>
    </w:p>
  </w:endnote>
  <w:endnote w:type="continuationSeparator" w:id="0">
    <w:p w14:paraId="2DF3AEA3" w14:textId="77777777" w:rsidR="0056279E" w:rsidRDefault="0056279E" w:rsidP="00833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2634D" w14:textId="77777777" w:rsidR="0056279E" w:rsidRDefault="0056279E" w:rsidP="00833BEC">
      <w:pPr>
        <w:spacing w:after="0" w:line="240" w:lineRule="auto"/>
      </w:pPr>
      <w:r>
        <w:separator/>
      </w:r>
    </w:p>
  </w:footnote>
  <w:footnote w:type="continuationSeparator" w:id="0">
    <w:p w14:paraId="4436CC26" w14:textId="77777777" w:rsidR="0056279E" w:rsidRDefault="0056279E" w:rsidP="00833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CC685" w14:textId="77777777" w:rsidR="00833BEC" w:rsidRDefault="00833BEC" w:rsidP="00833BEC">
    <w:pPr>
      <w:pStyle w:val="Encabezado"/>
      <w:jc w:val="right"/>
    </w:pPr>
    <w:r>
      <w:t>Juan Jose Sierra Alarcón</w:t>
    </w:r>
  </w:p>
  <w:p w14:paraId="2588B7CE" w14:textId="77777777" w:rsidR="00833BEC" w:rsidRDefault="00833BEC" w:rsidP="00833BEC">
    <w:pPr>
      <w:pStyle w:val="Encabezado"/>
      <w:jc w:val="right"/>
    </w:pPr>
    <w:r>
      <w:t>202013642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3F5"/>
    <w:multiLevelType w:val="hybridMultilevel"/>
    <w:tmpl w:val="AE5814B4"/>
    <w:lvl w:ilvl="0" w:tplc="9A36B74E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6A37A48"/>
    <w:multiLevelType w:val="hybridMultilevel"/>
    <w:tmpl w:val="F55C58C6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36EB0558"/>
    <w:multiLevelType w:val="hybridMultilevel"/>
    <w:tmpl w:val="7348EB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95880"/>
    <w:multiLevelType w:val="hybridMultilevel"/>
    <w:tmpl w:val="EA50984A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413A0215"/>
    <w:multiLevelType w:val="hybridMultilevel"/>
    <w:tmpl w:val="ED60F9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2638C"/>
    <w:multiLevelType w:val="hybridMultilevel"/>
    <w:tmpl w:val="468E42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C6909"/>
    <w:multiLevelType w:val="hybridMultilevel"/>
    <w:tmpl w:val="7A766A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63993"/>
    <w:multiLevelType w:val="hybridMultilevel"/>
    <w:tmpl w:val="1BE81B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B9309B"/>
    <w:multiLevelType w:val="hybridMultilevel"/>
    <w:tmpl w:val="BF442D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5356B"/>
    <w:multiLevelType w:val="hybridMultilevel"/>
    <w:tmpl w:val="0540B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86A93"/>
    <w:multiLevelType w:val="hybridMultilevel"/>
    <w:tmpl w:val="37C4AD98"/>
    <w:lvl w:ilvl="0" w:tplc="65A84B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44556"/>
    <w:multiLevelType w:val="hybridMultilevel"/>
    <w:tmpl w:val="486E0D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9885">
    <w:abstractNumId w:val="10"/>
  </w:num>
  <w:num w:numId="2" w16cid:durableId="367416189">
    <w:abstractNumId w:val="11"/>
  </w:num>
  <w:num w:numId="3" w16cid:durableId="863439276">
    <w:abstractNumId w:val="3"/>
  </w:num>
  <w:num w:numId="4" w16cid:durableId="1658414215">
    <w:abstractNumId w:val="6"/>
  </w:num>
  <w:num w:numId="5" w16cid:durableId="1572306788">
    <w:abstractNumId w:val="8"/>
  </w:num>
  <w:num w:numId="6" w16cid:durableId="1251158701">
    <w:abstractNumId w:val="7"/>
  </w:num>
  <w:num w:numId="7" w16cid:durableId="220140906">
    <w:abstractNumId w:val="1"/>
  </w:num>
  <w:num w:numId="8" w16cid:durableId="1440488690">
    <w:abstractNumId w:val="2"/>
  </w:num>
  <w:num w:numId="9" w16cid:durableId="2008626942">
    <w:abstractNumId w:val="9"/>
  </w:num>
  <w:num w:numId="10" w16cid:durableId="1262449666">
    <w:abstractNumId w:val="0"/>
  </w:num>
  <w:num w:numId="11" w16cid:durableId="1353189657">
    <w:abstractNumId w:val="5"/>
  </w:num>
  <w:num w:numId="12" w16cid:durableId="1136489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BEC"/>
    <w:rsid w:val="000145C9"/>
    <w:rsid w:val="00062EA2"/>
    <w:rsid w:val="00295199"/>
    <w:rsid w:val="00296B96"/>
    <w:rsid w:val="003D4FC4"/>
    <w:rsid w:val="003F26A6"/>
    <w:rsid w:val="005040FF"/>
    <w:rsid w:val="00504675"/>
    <w:rsid w:val="005274F6"/>
    <w:rsid w:val="0056279E"/>
    <w:rsid w:val="00581EBE"/>
    <w:rsid w:val="005D2BCF"/>
    <w:rsid w:val="005F6BE9"/>
    <w:rsid w:val="00797B17"/>
    <w:rsid w:val="007E1C68"/>
    <w:rsid w:val="00830C40"/>
    <w:rsid w:val="00833BEC"/>
    <w:rsid w:val="008B1824"/>
    <w:rsid w:val="008D70E3"/>
    <w:rsid w:val="008F20FB"/>
    <w:rsid w:val="00903248"/>
    <w:rsid w:val="00951A23"/>
    <w:rsid w:val="009D5165"/>
    <w:rsid w:val="009E4AA3"/>
    <w:rsid w:val="00A060A0"/>
    <w:rsid w:val="00A11B1E"/>
    <w:rsid w:val="00A27DF9"/>
    <w:rsid w:val="00A3043E"/>
    <w:rsid w:val="00AB1D56"/>
    <w:rsid w:val="00AD0922"/>
    <w:rsid w:val="00AD51EC"/>
    <w:rsid w:val="00B167E7"/>
    <w:rsid w:val="00D64D74"/>
    <w:rsid w:val="00E8610D"/>
    <w:rsid w:val="00EE1DAD"/>
    <w:rsid w:val="00EE3185"/>
    <w:rsid w:val="00F16F46"/>
    <w:rsid w:val="00F6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9F78"/>
  <w15:chartTrackingRefBased/>
  <w15:docId w15:val="{39901EC7-1E55-4120-AE35-F2DDD702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BEC"/>
  </w:style>
  <w:style w:type="paragraph" w:styleId="Piedepgina">
    <w:name w:val="footer"/>
    <w:basedOn w:val="Normal"/>
    <w:link w:val="Piedepgina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BEC"/>
  </w:style>
  <w:style w:type="paragraph" w:styleId="Prrafodelista">
    <w:name w:val="List Paragraph"/>
    <w:basedOn w:val="Normal"/>
    <w:uiPriority w:val="34"/>
    <w:qFormat/>
    <w:rsid w:val="00833BE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E1D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AD51EC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D51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2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6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20864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0604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7824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62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739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7" Type="http://schemas.openxmlformats.org/officeDocument/2006/relationships/hyperlink" Target="https://github.com/Sydus1/TallerDjango-Vista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20:09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0 602 24575,'4'0'0,"0"-1"0,-1 0 0,1 0 0,-1 0 0,1 0 0,-1-1 0,1 1 0,-1-1 0,0 0 0,0 0 0,0 0 0,3-3 0,37-34 0,-31 28 0,26-22 0,51-34 0,2-1 0,-78 59 0,-1 1 0,1 0 0,0 1 0,1 0 0,0 1 0,25-7 0,9-4 0,-6 0 0,-19 6 0,1 2 0,0 1 0,40-9 0,6-4 0,-58 16 0,1 1 0,0 0 0,0 0 0,25-2 0,157-17 0,-120 13 0,-41 5 0,56-2 0,-85 7 0,1 1 0,-1-2 0,0 1 0,0 0 0,1-1 0,-1 0 0,0 0 0,0-1 0,0 0 0,9-3 0,-14 4 0,-1 1 0,1-1 0,0 1 0,-1 0 0,1-1 0,0 1 0,-1 0 0,1-1 0,0 1 0,-1 0 0,1-1 0,-1 1 0,1 0 0,0 0 0,-1 0 0,1-1 0,-1 1 0,1 0 0,-1 0 0,1 0 0,-1 0 0,1 0 0,-1 0 0,1 0 0,-1 0 0,1 0 0,-1 0 0,1 0 0,-1 0 0,1 0 0,-1 0 0,1 0 0,-1 1 0,-23-1 0,19 0 0,1 1 0,0 1 0,0-1 0,0 1 0,0-1 0,0 1 0,0 0 0,0 0 0,0 1 0,1-1 0,0 1 0,-1 0 0,1 0 0,0 0 0,0 0 0,0 0 0,-3 6 0,-1 3 0,1 1 0,0 0 0,1 0 0,-4 14 0,4-13 0,1 0 0,-2 0 0,-11 21 0,12-22 0,20-20 0,18-19 0,-17 9 0,0-1 0,-2 0 0,1-1 0,11-23 0,-12 24 0,11-14 0,-24 31 0,0 0 0,0 0 0,-1 0 0,1 0 0,0-1 0,-1 1 0,1 0 0,-1 0 0,0 0 0,1 0 0,-1-1 0,0 1 0,0 0 0,1 0 0,-1-1 0,0 1 0,0 0 0,-1 0 0,1-1 0,0 1 0,0 0 0,-1-2 0,0 3 0,1-1 0,-1 1 0,0-1 0,0 1 0,1-1 0,-1 1 0,0 0 0,0-1 0,0 1 0,0 0 0,0 0 0,1 0 0,-1 0 0,0 0 0,0 0 0,0 0 0,0 0 0,0 0 0,0 0 0,0 0 0,1 0 0,-1 1 0,0-1 0,0 0 0,0 1 0,0-1 0,1 0 0,-1 1 0,0-1 0,0 1 0,1-1 0,-1 1 0,0 0 0,1-1 0,-1 1 0,1 0 0,-2 1 0,-23 26 0,8 7 0,12-22 0,-1-1 0,0 0 0,-1 0 0,-10 12 0,17-23 0,0-1 0,-1 0 0,1 1 0,0-1 0,0 0 0,-1 1 0,1-1 0,0 0 0,-1 1 0,1-1 0,0 0 0,-1 0 0,1 0 0,0 1 0,-1-1 0,1 0 0,-1 0 0,1 0 0,0 0 0,-1 0 0,1 0 0,-1 0 0,1 0 0,-1 0 0,1 0 0,0 0 0,-1 0 0,1 0 0,-1 0 0,1 0 0,-1 0 0,1 0 0,0 0 0,-1-1 0,1 1 0,0 0 0,-1 0 0,1 0 0,-1-1 0,1 1 0,0 0 0,0-1 0,-1 1 0,1 0 0,0-1 0,-1 1 0,1 0 0,0-1 0,0 1 0,0 0 0,-1-1 0,1 1 0,0-1 0,0 1 0,0 0 0,0-1 0,0 1 0,0-1 0,0 1 0,0-1 0,0 1 0,0-1 0,-8-38 0,7 27 0,-42-135 0,42 146 0,1 0 0,0 0 0,-1 0 0,1 0 0,0 0 0,0 0 0,-1 0 0,1-1 0,0 1 0,0 0 0,0 0 0,0 0 0,0 0 0,1 0 0,-1 0 0,0 0 0,0-1 0,1 1 0,-1 0 0,1 0 0,-1 0 0,1 0 0,-1 0 0,1 0 0,1-1 0,0 0 0,0 1 0,0 0 0,0-1 0,0 1 0,1 0 0,-1 0 0,0 0 0,1 0 0,-1 1 0,0-1 0,5 0 0,9 0 0,1 0 0,-1 1 0,18 2 0,-17-1 0,11-1 0,25 0 0,-50 0 0,0 0 0,-1 1 0,1-1 0,0 1 0,0-1 0,0 1 0,-1 0 0,1 0 0,0 0 0,-1 1 0,1-1 0,-1 1 0,4 2 0,-6-4 0,0 0 0,1 1 0,-1-1 0,0 0 0,1 1 0,-1-1 0,0 0 0,0 1 0,1-1 0,-1 1 0,0-1 0,0 0 0,0 1 0,1-1 0,-1 1 0,0-1 0,0 0 0,0 1 0,0-1 0,0 1 0,0-1 0,0 1 0,0-1 0,0 1 0,0-1 0,0 0 0,0 1 0,-1-1 0,1 1 0,0-1 0,0 1 0,0-1 0,-1 0 0,1 1 0,0-1 0,-18 12 0,-31 2 0,44-13 0,-188 48 0,191-48 0,0-1 0,-1 0 0,1 1 0,0-1 0,0 0 0,0 0 0,0 0 0,0 0 0,0-1 0,0 1 0,-1-1 0,1 1 0,0-1 0,0 0 0,0 0 0,1 1 0,-1-1 0,0-1 0,0 1 0,0 0 0,1 0 0,-1-1 0,0 1 0,1-1 0,0 1 0,-1-1 0,1 0 0,0 1 0,-2-4 0,0-1 0,0 0 0,1 0 0,-1-1 0,1 1 0,1-1 0,-1 1 0,1-1 0,-1-8 0,16 30 0,2 17 0,-5 4 0,0 1 0,1 0 0,30 59 0,-42-94 0,1 0 0,0 0 0,0-1 0,0 1 0,0-1 0,0 1 0,1-1 0,-1 1 0,0-1 0,1 0 0,-1 1 0,1-1 0,-1 0 0,1 0 0,2 1 0,-3-2 0,0 1 0,0-1 0,0-1 0,-1 1 0,1 0 0,0 0 0,0 0 0,-1 0 0,1 0 0,0-1 0,0 1 0,-1 0 0,1-1 0,0 1 0,-1-1 0,1 1 0,-1 0 0,1-1 0,0 1 0,-1-1 0,1 0 0,-1 1 0,1-1 0,-1 1 0,1-1 0,-1-1 0,5-8 0,0 0 0,-1 0 0,0 0 0,3-17 0,3-4 0,-6 23 0,0 0 0,0 1 0,1 0 0,-1 0 0,2 0 0,-1 0 0,1 1 0,0 0 0,0 0 0,1 1 0,0 0 0,0 0 0,0 0 0,0 1 0,12-5 0,-7 2 0,-12 7 0,0 0 0,0 0 0,0 0 0,0 0 0,0 0 0,0 0 0,0 0 0,0 1 0,0-2 0,-1 1 0,1 0 0,0 0 0,0 0 0,0 0 0,0 0 0,0 0 0,0 0 0,0 0 0,0 0 0,0 0 0,0 0 0,-1 0 0,1 0 0,0 0 0,0 0 0,0 0 0,0 0 0,0 0 0,0 0 0,0 0 0,0 0 0,0-1 0,0 1 0,0 0 0,0 0 0,0 0 0,0 0 0,0 0 0,0 0 0,0 0 0,0 0 0,0 0 0,-1-1 0,1 1 0,0 0 0,0 0 0,1 0 0,-1 0 0,0 0 0,0 0 0,0 0 0,0 0 0,0 0 0,0-1 0,0 1 0,0 0 0,0 0 0,0 0 0,0 0 0,0 0 0,0 0 0,0 0 0,0 0 0,0 0 0,0 0 0,0 0 0,-15-3 0,-18 1 0,-4 4 0,24-1 0,-1 0 0,0-1 0,1 0 0,-1-1 0,-16-4 0,30 5 0,0 0 0,0 0 0,-1 0 0,1 1 0,0-1 0,0 0 0,-1 0 0,1 0 0,0 0 0,0 0 0,0 0 0,-1 0 0,1 0 0,0-1 0,0 1 0,-1 0 0,1 0 0,0 0 0,0 0 0,-1 0 0,1 0 0,0 0 0,0 0 0,0-1 0,-1 1 0,1 0 0,0 0 0,0 0 0,0 0 0,0-1 0,-1 1 0,1 0 0,0 0 0,0 0 0,0-1 0,0 1 0,0 0 0,0 0 0,0-1 0,0 1 0,0 0 0,-1 0 0,1-1 0,0 1 0,0 0 0,0 0 0,0-1 0,0 1 0,1 0 0,14-6 0,29 0 0,-41 5 0,22-2 0,1-1 0,-1-1 0,-1-1 0,30-11 0,-54 17 0,-1 0 0,1 0 0,0 0 0,0 0 0,0 0 0,0 0 0,0 0 0,0 0 0,0 0 0,0 0 0,0 0 0,-1 0 0,1 0 0,0 0 0,0 0 0,0 0 0,0 0 0,0 0 0,0 0 0,0-1 0,0 1 0,0 0 0,0 0 0,0 0 0,0 0 0,-1 0 0,1 0 0,0 0 0,0 0 0,0 0 0,0 0 0,0 0 0,0 0 0,0-1 0,0 1 0,0 0 0,0 0 0,0 0 0,0 0 0,0 0 0,0 0 0,0 0 0,0 0 0,0 0 0,0 0 0,0-1 0,0 1 0,0 0 0,0 0 0,0 0 0,0 0 0,0 0 0,0 0 0,0 0 0,0 0 0,0 0 0,0 0 0,0 0 0,1-1 0,-1 1 0,0 0 0,0 0 0,-16-3 0,-17 1 0,-32 1 0,-99 4 0,162-3 0,1 0 0,-1 0 0,0 0 0,1 0 0,-1 0 0,0 1 0,1-1 0,-1 1 0,0-1 0,1 1 0,-1-1 0,1 1 0,-1 0 0,1 0 0,-1 0 0,1 0 0,0 0 0,0 0 0,-1 0 0,1 1 0,0-1 0,0 0 0,0 1 0,0-1 0,0 0 0,0 1 0,1-1 0,-1 1 0,0 0 0,1-1 0,-1 1 0,1-1 0,0 1 0,0 0 0,-1-1 0,1 1 0,0 0 0,0 0 0,1 2 0,1 7 0,0 0 0,1 0 0,0 0 0,1 0 0,5 11 0,5 14 0,1 65-1365,-10-82-5461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23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0:5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43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4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28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Sierra Alarcon</dc:creator>
  <cp:keywords/>
  <dc:description/>
  <cp:lastModifiedBy>Juan Jose Sierra Alarcon</cp:lastModifiedBy>
  <cp:revision>7</cp:revision>
  <dcterms:created xsi:type="dcterms:W3CDTF">2023-02-12T04:37:00Z</dcterms:created>
  <dcterms:modified xsi:type="dcterms:W3CDTF">2023-02-12T23:42:00Z</dcterms:modified>
</cp:coreProperties>
</file>