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2105415155"/>
        <w:docPartObj>
          <w:docPartGallery w:val="Cover Pages"/>
          <w:docPartUnique/>
        </w:docPartObj>
      </w:sdtPr>
      <w:sdtContent>
        <w:p w14:paraId="5CB66BEA" w14:textId="77777777" w:rsidR="000A67BC" w:rsidRDefault="000A67BC">
          <w:r>
            <w:rPr>
              <w:lang w:val="en-US"/>
            </w:rPr>
            <w:t xml:space="preserve">                           </w:t>
          </w:r>
          <w:r>
            <w:rPr>
              <w:noProof/>
            </w:rPr>
            <w:drawing>
              <wp:inline distT="0" distB="0" distL="0" distR="0" wp14:anchorId="66F8A8FF" wp14:editId="6C783146">
                <wp:extent cx="3916680" cy="3916680"/>
                <wp:effectExtent l="0" t="0" r="0" b="0"/>
                <wp:docPr id="79815727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98157276" name="Picture 798157276"/>
                        <pic:cNvPicPr/>
                      </pic:nvPicPr>
                      <pic:blipFill>
                        <a:blip r:embed="rId6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6680" cy="3916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D56CEF1" w14:textId="77777777" w:rsidR="000A67BC" w:rsidRDefault="000A67B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A07472F" wp14:editId="6442C08C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28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AAB8BD4" w14:textId="7A761731" w:rsidR="000A67BC" w:rsidRPr="00380845" w:rsidRDefault="00000000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30519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  <w:lang w:val="en-US"/>
                                        </w:rPr>
                                        <w:t>Lab</w:t>
                                      </w:r>
                                    </w:sdtContent>
                                  </w:sdt>
                                  <w:r w:rsidR="00380845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  <w:lang w:val="en-US"/>
                                    </w:rPr>
                                    <w:t xml:space="preserve"> 5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5A07472F" id="Group 28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o4WwUAAH0TAAAOAAAAZHJzL2Uyb0RvYy54bWzsWNtu20YQfS/QfyD4WKARKfEiCbaD1KmN&#10;AmkbNO4HrKilyIbiskvKkvP1OTNLUiRNWaob9Kkvwl5mz85tZ4549fawzaxHqctU5de2+8axLZlH&#10;ap3mm2v7z4e7H+e2VVYiX4tM5fLafpKl/fbm+++u9sVSTlWisrXUFkDycrkvru2kqorlZFJGidyK&#10;8o0qZI7NWOmtqDDVm8laiz3Qt9lk6jjBZK/0utAqkmWJ1fdm075h/DiWUfV7HJeysrJrG7pV/Kv5&#10;d0W/k5srsdxoUSRpVKshXqHFVqQ5Lm2h3otKWDudPoPappFWpYqrN5HaTlQcp5FkG2CN6wysuddq&#10;V7Atm+V+U7RugmsHfno1bPTb470uPhUftdEeww8q+lxaubpNRL6R78oCTkRoyVWTfbFZdo/QfHM8&#10;f4j1lnBgl3VgJz+1TpaHyoqwGMz9ueMgFhH2QieYz9ypCUOUIFbPzkXJz/VJ3w/c2aw+6XuO5819&#10;1koszcWsXqvOvkBKlUevlf/Oa58SUUgORkku+KitdA23TAPbysUWqX2npaREtVxOK7oeco1rS+NX&#10;48TODomVcL+12v+q1oARu0pxKl3iTN/3Q3/6gkvEMtqV1b1UHBfx+KGsTMqvMeKQr2v1H4ASbzNk&#10;/w8Ty7H2VgjcWrYRcXsiiRUijgORaU9kFGXWEQk8zxrF8TpCrjsb18fvCAWBP46EALV2waZxpLAj&#10;dFIn1LLzSIuOUOCG4zohRS6Aci/wNx7PEemEcW7X485RownqVZMHImlSIzrkdW5gZKEG0BOmVClU&#10;Sa+TEgVP98FUBCTYIafdE8JQj4Rn9UN9WRhBJ+HmVb8sjLiScHgRMkJHwouLhCk6JA3/03s9ZyKF&#10;gMV7RppjtSc1auiwBWnbQgta0RXwragoAM3Q2qM20rtOqEYa92/Vo3xQLFENqiTuOu5Gu1Ua/SS/&#10;PJdFYte3dQBeWiQbemj9WcEwU2QXzA/8uhaY1cA4JfDn3Svxko1w0Mb4PD6A+QJT7eErvtYLTQK0&#10;Ncgss9dIHWPrRRa0Z1xOpuaGy5b/0Q09FzX4pxcvwjbe6YG8vDRAxZSyjxO9TUOWOTaOjJ94ru7S&#10;LDNPglbQb03zIrqFUfWUScrPLP9DxmiPTAFooYz0ZnWbacswL64olPysNK7iAyQYA7896zrOjAsP&#10;s0FJ5x8FeNz6MxMGnKvF6aRksteeNU/m3L3tIb5b5VV7fiv+Uppff8cyGlaH1QEeoOFKrZ/QuLUy&#10;rBIsGINE6S+2tQejvLbLv3dCS9vKfslBPhau5xHvqXjmOotwOsdU96er/lTkERCpTKAS0/C2Mj7c&#10;FTrdJEzMSPlcvQNviFPq7hwWo1w9AQ0yKv8HfAiddMiHuIySx74lH5qHwYzcibeOUrAI51x9kQg1&#10;W/RANJ2WLTqLhdOUnIZYvYoZBU4IBoFfU9Y2LX0a9uogGEqgIrb0wQ2DcZhuq/aJPTzH6VIj6vgj&#10;ynSJkTcfRenSoqnvjuP0aFEwitMlRSed0yVF03GrepToJNAzSmTcg1rwP5MZoWrjTIaKe0vyXkNN&#10;KOOImsD5VHyO3KPu/bSNd9mU9+P+GH/w6v7eJyfN2/Z7LRnPhpHNKtlxlj6g0HaONL3dqxfromH0&#10;rqsJM5aLsGE/2TngOH5NfeoCYLDxxFi2zdfzms+Ay8SnB+RR06BLe6scEaxOWzp81jHNkR5zOL84&#10;cAymZ9lDqbJ0TdSBkmXQzFcbl3NIZEUiTH9H6M3/SmC30kxPekAXcZLX9OimRXs+MzTToLl7g7Fz&#10;e653vmFz5k8X+MbDZtbfo+gjUnfOzfz41ezmKwAAAP//AwBQSwMEFAAGAAgAAAAhAEjB3GvaAAAA&#10;BwEAAA8AAABkcnMvZG93bnJldi54bWxMj8FOwzAQRO9I/IO1SNyoHZBKFeJUKIgTB0ToBzjxkriN&#10;12nstOHv2XKBy2pHs5p9U2wXP4gTTtEF0pCtFAikNlhHnYbd5+vdBkRMhqwZAqGGb4ywLa+vCpPb&#10;cKYPPNWpExxCMTca+pTGXMrY9uhNXIURib2vMHmTWE6dtJM5c7gf5L1Sa+mNI/7QmxGrHttDPXsN&#10;YziGZn+MlX9rX9bvjtzjXFda394sz08gEi7p7xgu+IwOJTM1YSYbxaCBi6TfefHURrFueMuyhwxk&#10;Wcj//OUPAAAA//8DAFBLAQItABQABgAIAAAAIQC2gziS/gAAAOEBAAATAAAAAAAAAAAAAAAAAAAA&#10;AABbQ29udGVudF9UeXBlc10ueG1sUEsBAi0AFAAGAAgAAAAhADj9If/WAAAAlAEAAAsAAAAAAAAA&#10;AAAAAAAALwEAAF9yZWxzLy5yZWxzUEsBAi0AFAAGAAgAAAAhAHRSujhbBQAAfRMAAA4AAAAAAAAA&#10;AAAAAAAALgIAAGRycy9lMm9Eb2MueG1sUEsBAi0AFAAGAAgAAAAhAEjB3GvaAAAABwEAAA8AAAAA&#10;AAAAAAAAAAAAtQcAAGRycy9kb3ducmV2LnhtbFBLBQYAAAAABAAEAPMAAAC8CAAAAAA=&#10;">
                    <o:lock v:ext="edit" aspectratio="t"/>
                    <v:shape id="Freeform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AAB8BD4" w14:textId="7A761731" w:rsidR="000A67BC" w:rsidRPr="00380845" w:rsidRDefault="00000000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30519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  <w:lang w:val="en-US"/>
                                  </w:rPr>
                                  <w:t>Lab</w:t>
                                </w:r>
                              </w:sdtContent>
                            </w:sdt>
                            <w:r w:rsidR="00380845">
                              <w:rPr>
                                <w:color w:val="FFFFFF" w:themeColor="background1"/>
                                <w:sz w:val="72"/>
                                <w:szCs w:val="72"/>
                                <w:lang w:val="en-US"/>
                              </w:rPr>
                              <w:t xml:space="preserve"> 5</w:t>
                            </w:r>
                          </w:p>
                        </w:txbxContent>
                      </v:textbox>
                    </v:shape>
                    <v:shape id="Freeform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FE198F7" wp14:editId="3CB6415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Text Box 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AC92B4F" w14:textId="77777777" w:rsidR="000A67BC" w:rsidRDefault="00000000">
                                <w:pPr>
                                  <w:pStyle w:val="NoSpacing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ny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BS-</w:t>
                                    </w:r>
                                    <w:proofErr w:type="gramStart"/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AI(</w:t>
                                    </w:r>
                                    <w:proofErr w:type="gramEnd"/>
                                    <w:r w:rsidR="000A67BC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22)</w:t>
                                    </w:r>
                                  </w:sdtContent>
                                </w:sdt>
                                <w:r w:rsidR="000A67B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A67B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Address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0A67BC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F22607017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FE198F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9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3AC92B4F" w14:textId="77777777" w:rsidR="000A67BC" w:rsidRDefault="00000000">
                          <w:pPr>
                            <w:pStyle w:val="NoSpacing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ny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BS-</w:t>
                              </w:r>
                              <w:proofErr w:type="gramStart"/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AI(</w:t>
                              </w:r>
                              <w:proofErr w:type="gramEnd"/>
                              <w:r w:rsidR="000A67BC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22)</w:t>
                              </w:r>
                            </w:sdtContent>
                          </w:sdt>
                          <w:r w:rsidR="000A67B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A67B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Address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0A67BC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F22607017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6F50843" wp14:editId="714AB68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F472EAA" w14:textId="77777777" w:rsidR="000A67BC" w:rsidRDefault="001A0868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 xml:space="preserve">LAB </w:t>
                                    </w:r>
                                    <w:r w:rsidR="000A67BC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Task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8D61EBA" w14:textId="77777777" w:rsidR="000A67BC" w:rsidRDefault="0030519B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Syed Zeeshan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6F50843" id="Text Box 30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F472EAA" w14:textId="77777777" w:rsidR="000A67BC" w:rsidRDefault="001A0868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 xml:space="preserve">LAB </w:t>
                              </w:r>
                              <w:r w:rsidR="000A67BC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Task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8D61EBA" w14:textId="77777777" w:rsidR="000A67BC" w:rsidRDefault="0030519B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Syed Zeeshan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A4917C2" wp14:editId="412148AA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3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AAFB02C" w14:textId="77777777" w:rsidR="000A67BC" w:rsidRDefault="000A67BC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A4917C2" id="Rectangle 31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AAFB02C" w14:textId="77777777" w:rsidR="000A67BC" w:rsidRDefault="000A67BC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664DD2B5" w14:textId="77777777" w:rsidR="000A67BC" w:rsidRPr="000A67BC" w:rsidRDefault="000A67BC" w:rsidP="000A67BC">
      <w:pPr>
        <w:rPr>
          <w:b/>
          <w:bCs/>
          <w:sz w:val="28"/>
          <w:szCs w:val="28"/>
        </w:rPr>
      </w:pPr>
      <w:r w:rsidRPr="000A67BC">
        <w:rPr>
          <w:b/>
          <w:bCs/>
          <w:sz w:val="28"/>
          <w:szCs w:val="28"/>
        </w:rPr>
        <w:lastRenderedPageBreak/>
        <w:t>Lab Tasks:</w:t>
      </w:r>
    </w:p>
    <w:p w14:paraId="52995DD1" w14:textId="77777777" w:rsidR="000A67BC" w:rsidRPr="000A67BC" w:rsidRDefault="000A67BC" w:rsidP="000A67BC">
      <w:pPr>
        <w:rPr>
          <w:b/>
          <w:bCs/>
          <w:sz w:val="28"/>
          <w:szCs w:val="28"/>
        </w:rPr>
      </w:pPr>
    </w:p>
    <w:p w14:paraId="60B102A0" w14:textId="77777777" w:rsidR="001A0868" w:rsidRDefault="001A0868" w:rsidP="001A0868">
      <w:pPr>
        <w:rPr>
          <w:b/>
          <w:bCs/>
          <w:sz w:val="28"/>
          <w:szCs w:val="28"/>
        </w:rPr>
      </w:pPr>
      <w:r w:rsidRPr="001A0868">
        <w:rPr>
          <w:b/>
          <w:bCs/>
          <w:sz w:val="28"/>
          <w:szCs w:val="28"/>
        </w:rPr>
        <w:t>Task 1:</w:t>
      </w:r>
    </w:p>
    <w:p w14:paraId="0FAD93CC" w14:textId="77777777" w:rsidR="00380845" w:rsidRDefault="00380845" w:rsidP="001A0868">
      <w:pPr>
        <w:rPr>
          <w:b/>
          <w:bCs/>
          <w:sz w:val="28"/>
          <w:szCs w:val="28"/>
        </w:rPr>
      </w:pPr>
      <w:r w:rsidRPr="00380845">
        <w:rPr>
          <w:b/>
          <w:bCs/>
          <w:sz w:val="28"/>
          <w:szCs w:val="28"/>
        </w:rPr>
        <w:t>Q. Write a C++ program for insertion sort for floating point numbers?</w:t>
      </w:r>
    </w:p>
    <w:p w14:paraId="0897F48A" w14:textId="57451117" w:rsidR="000A67BC" w:rsidRPr="0030519B" w:rsidRDefault="001A0868" w:rsidP="001A0868">
      <w:pPr>
        <w:rPr>
          <w:b/>
          <w:bCs/>
          <w:u w:val="single"/>
          <w:lang w:val="en-US"/>
        </w:rPr>
      </w:pPr>
      <w:r w:rsidRPr="0030519B">
        <w:rPr>
          <w:b/>
          <w:bCs/>
          <w:u w:val="single"/>
          <w:lang w:val="en-US"/>
        </w:rPr>
        <w:t>CODE:</w:t>
      </w:r>
    </w:p>
    <w:p w14:paraId="4F85BAF4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5861FE6D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std;</w:t>
      </w:r>
      <w:proofErr w:type="gramEnd"/>
    </w:p>
    <w:p w14:paraId="426A88FE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insertionSort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C16599C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key;</w:t>
      </w:r>
      <w:proofErr w:type="gramEnd"/>
    </w:p>
    <w:p w14:paraId="50786746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 {</w:t>
      </w:r>
    </w:p>
    <w:p w14:paraId="361ECBB6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key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5679D271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1A8B2447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(j &gt;= 0 &amp;&amp;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[j] &gt; key) {</w:t>
      </w:r>
    </w:p>
    <w:p w14:paraId="66FB687F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j + 1]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[j];</w:t>
      </w:r>
    </w:p>
    <w:p w14:paraId="55E4AC86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 xml:space="preserve">j = j -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1;</w:t>
      </w:r>
      <w:proofErr w:type="gramEnd"/>
    </w:p>
    <w:p w14:paraId="40BB6918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70BBA471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+ 1] = key;</w:t>
      </w:r>
    </w:p>
    <w:p w14:paraId="69A08460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  <w:t>}</w:t>
      </w:r>
    </w:p>
    <w:p w14:paraId="4E03447F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6E678C02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){</w:t>
      </w:r>
    </w:p>
    <w:p w14:paraId="15731AB2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7BD3DCC7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09C9AE64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  <w:proofErr w:type="gramEnd"/>
    </w:p>
    <w:p w14:paraId="1933DB9E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757CF318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586D07C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5;</w:t>
      </w:r>
      <w:proofErr w:type="gramEnd"/>
    </w:p>
    <w:p w14:paraId="2FF90D20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00794392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"Enter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 Floating point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numbers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endl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4721DB55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++)</w:t>
      </w:r>
    </w:p>
    <w:p w14:paraId="78E8148F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cin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&gt;&gt;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7A699E98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insertionSort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size);</w:t>
      </w:r>
    </w:p>
    <w:p w14:paraId="40F615BE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"Sorted Array after Selection sort </w:t>
      </w:r>
      <w:proofErr w:type="gram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is :</w:t>
      </w:r>
      <w:proofErr w:type="gram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3BAD02D9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printArray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, size);</w:t>
      </w:r>
    </w:p>
    <w:p w14:paraId="77531D17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488D18F1" w14:textId="4A8FE887" w:rsidR="001A0868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200E9AF0" w14:textId="09D81CCA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OUTPUT:</w:t>
      </w:r>
    </w:p>
    <w:p w14:paraId="471B9561" w14:textId="2D26E7AB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noProof/>
        </w:rPr>
        <w:lastRenderedPageBreak/>
        <w:drawing>
          <wp:inline distT="0" distB="0" distL="0" distR="0" wp14:anchorId="48925107" wp14:editId="005C3E10">
            <wp:extent cx="5731510" cy="3223895"/>
            <wp:effectExtent l="0" t="0" r="2540" b="0"/>
            <wp:docPr id="1369711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7112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9C2B3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69B42AE6" w14:textId="77777777" w:rsidR="00380845" w:rsidRP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808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Post Lab Tasks</w:t>
      </w:r>
    </w:p>
    <w:p w14:paraId="3FDE9E8F" w14:textId="77777777" w:rsidR="00380845" w:rsidRP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808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Write a C++ program of bubble sorting for floating point numbers?</w:t>
      </w:r>
    </w:p>
    <w:p w14:paraId="0877FE13" w14:textId="5A75A818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 w:rsidRPr="00380845"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•Measure execution time for sorting an array of 1000 numbers using Chrono library</w:t>
      </w:r>
    </w:p>
    <w:p w14:paraId="57C62C55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1C56B2CA" w14:textId="13324631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CODE:</w:t>
      </w:r>
    </w:p>
    <w:p w14:paraId="0733EADB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&lt;iostream&gt;</w:t>
      </w:r>
    </w:p>
    <w:p w14:paraId="6DC594E5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#include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&lt;chrono&gt;</w:t>
      </w:r>
    </w:p>
    <w:p w14:paraId="4FEDFE04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7836BDC9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[],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671BBC28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2E0E395A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j = 0; j &lt; </w:t>
      </w:r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size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- 1; ++j) {</w:t>
      </w:r>
    </w:p>
    <w:p w14:paraId="72BAFDF8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[j] &gt;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+ 1]) {</w:t>
      </w:r>
    </w:p>
    <w:p w14:paraId="0AAE0FDA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// Swap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 xml:space="preserve">[j] and </w:t>
      </w:r>
      <w:proofErr w:type="spellStart"/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lang w:val="en-PK"/>
        </w:rPr>
        <w:t>j + 1]</w:t>
      </w:r>
    </w:p>
    <w:p w14:paraId="52A2E24E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temp =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[j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4DD0A872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[j] =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+ 1];</w:t>
      </w:r>
    </w:p>
    <w:p w14:paraId="58DAFCA6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808080"/>
          <w:kern w:val="0"/>
          <w:sz w:val="19"/>
          <w:szCs w:val="19"/>
          <w:lang w:val="en-PK"/>
        </w:rPr>
        <w:t>arr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[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j + 1] = temp;</w:t>
      </w:r>
    </w:p>
    <w:p w14:paraId="641B40F9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    }</w:t>
      </w:r>
    </w:p>
    <w:p w14:paraId="0498740A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}</w:t>
      </w:r>
    </w:p>
    <w:p w14:paraId="67A86677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426FE455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59976971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0B508B7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main(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5C1C2733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const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1000;</w:t>
      </w:r>
      <w:proofErr w:type="gramEnd"/>
    </w:p>
    <w:p w14:paraId="3F18BDBF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numbers[size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];</w:t>
      </w:r>
      <w:proofErr w:type="gramEnd"/>
    </w:p>
    <w:p w14:paraId="57893196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45403ACF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=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rand(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)) /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static_cast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&gt;(</w:t>
      </w:r>
      <w:r>
        <w:rPr>
          <w:rFonts w:ascii="Cascadia Mono" w:hAnsi="Cascadia Mono" w:cs="Cascadia Mono"/>
          <w:color w:val="6F008A"/>
          <w:kern w:val="0"/>
          <w:sz w:val="19"/>
          <w:szCs w:val="19"/>
          <w:lang w:val="en-PK"/>
        </w:rPr>
        <w:t>RAND_MAX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);</w:t>
      </w:r>
    </w:p>
    <w:p w14:paraId="4C1CDF94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}</w:t>
      </w:r>
    </w:p>
    <w:p w14:paraId="0ABA1C71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11D6C18E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chrono::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::now();</w:t>
      </w:r>
    </w:p>
    <w:p w14:paraId="76CC18E2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0EE38E11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bubbleSort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(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numbers, size);</w:t>
      </w:r>
    </w:p>
    <w:p w14:paraId="4ACDCE4F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4708603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end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chrono::</w:t>
      </w:r>
      <w:proofErr w:type="spellStart"/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high_resolution_clock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::now();</w:t>
      </w:r>
    </w:p>
    <w:p w14:paraId="7BD20EB5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auto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duration =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std::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chrono::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duration_cast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&lt;std::chrono::</w:t>
      </w:r>
      <w:r>
        <w:rPr>
          <w:rFonts w:ascii="Cascadia Mono" w:hAnsi="Cascadia Mono" w:cs="Cascadia Mono"/>
          <w:color w:val="2B91AF"/>
          <w:kern w:val="0"/>
          <w:sz w:val="19"/>
          <w:szCs w:val="19"/>
          <w:lang w:val="en-PK"/>
        </w:rPr>
        <w:t>microseconds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&gt;(end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-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start);</w:t>
      </w:r>
    </w:p>
    <w:p w14:paraId="448B2BFE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2A237B07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"Sorted array:\n"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2E338786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&lt; size; ++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) {</w:t>
      </w:r>
    </w:p>
    <w:p w14:paraId="09E2DA34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numbers[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]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5ED9AB0B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lastRenderedPageBreak/>
        <w:t xml:space="preserve">    }</w:t>
      </w:r>
    </w:p>
    <w:p w14:paraId="5F83C100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C900E71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std::</w:t>
      </w:r>
      <w:proofErr w:type="spellStart"/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cout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"\n\</w:t>
      </w:r>
      <w:proofErr w:type="spellStart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nExecution</w:t>
      </w:r>
      <w:proofErr w:type="spellEnd"/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 xml:space="preserve"> time for sorting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size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numbers: 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duration.count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() </w:t>
      </w:r>
      <w:r>
        <w:rPr>
          <w:rFonts w:ascii="Cascadia Mono" w:hAnsi="Cascadia Mono" w:cs="Cascadia Mono"/>
          <w:color w:val="008080"/>
          <w:kern w:val="0"/>
          <w:sz w:val="19"/>
          <w:szCs w:val="19"/>
          <w:lang w:val="en-PK"/>
        </w:rPr>
        <w:t>&lt;&lt;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en-PK"/>
        </w:rPr>
        <w:t>" microseconds\n"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;</w:t>
      </w:r>
    </w:p>
    <w:p w14:paraId="1D86DF0B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</w:p>
    <w:p w14:paraId="5A27623D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en-PK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0;</w:t>
      </w:r>
      <w:proofErr w:type="gramEnd"/>
    </w:p>
    <w:p w14:paraId="33F0B5AC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PK"/>
        </w:rPr>
        <w:t>}</w:t>
      </w:r>
    </w:p>
    <w:p w14:paraId="4C90113B" w14:textId="77777777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</w:p>
    <w:p w14:paraId="20F11B43" w14:textId="1B883879" w:rsid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  <w:t>OUTPUT:</w:t>
      </w:r>
    </w:p>
    <w:p w14:paraId="04739C60" w14:textId="33C6BEA1" w:rsidR="00380845" w:rsidRPr="00380845" w:rsidRDefault="00380845" w:rsidP="0038084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en-US"/>
        </w:rPr>
      </w:pPr>
      <w:r>
        <w:rPr>
          <w:noProof/>
        </w:rPr>
        <w:drawing>
          <wp:inline distT="0" distB="0" distL="0" distR="0" wp14:anchorId="6A8C04AC" wp14:editId="37CAA53F">
            <wp:extent cx="5731510" cy="3223895"/>
            <wp:effectExtent l="0" t="0" r="2540" b="0"/>
            <wp:docPr id="21221618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6181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0E407" w14:textId="77777777" w:rsidR="0030519B" w:rsidRPr="0030519B" w:rsidRDefault="0030519B" w:rsidP="0030519B">
      <w:pPr>
        <w:rPr>
          <w:sz w:val="26"/>
          <w:szCs w:val="26"/>
          <w:lang w:val="en-US"/>
        </w:rPr>
      </w:pPr>
    </w:p>
    <w:sectPr w:rsidR="0030519B" w:rsidRPr="0030519B" w:rsidSect="000A67BC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B17FF"/>
    <w:multiLevelType w:val="multilevel"/>
    <w:tmpl w:val="91BA1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D1C13A7"/>
    <w:multiLevelType w:val="multilevel"/>
    <w:tmpl w:val="3D32F87A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462" w:hanging="46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2" w15:restartNumberingAfterBreak="0">
    <w:nsid w:val="59350189"/>
    <w:multiLevelType w:val="multilevel"/>
    <w:tmpl w:val="2AA66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34594F"/>
    <w:multiLevelType w:val="multilevel"/>
    <w:tmpl w:val="251620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4" w15:restartNumberingAfterBreak="0">
    <w:nsid w:val="6C722179"/>
    <w:multiLevelType w:val="multilevel"/>
    <w:tmpl w:val="ACB06506"/>
    <w:lvl w:ilvl="0">
      <w:start w:val="4"/>
      <w:numFmt w:val="decimal"/>
      <w:lvlText w:val="%1"/>
      <w:lvlJc w:val="left"/>
      <w:pPr>
        <w:ind w:left="462" w:hanging="46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642" w:hanging="462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880" w:hanging="1440"/>
      </w:pPr>
      <w:rPr>
        <w:rFonts w:hint="default"/>
        <w:b/>
      </w:rPr>
    </w:lvl>
  </w:abstractNum>
  <w:num w:numId="1" w16cid:durableId="1668285661">
    <w:abstractNumId w:val="3"/>
  </w:num>
  <w:num w:numId="2" w16cid:durableId="1068649415">
    <w:abstractNumId w:val="0"/>
  </w:num>
  <w:num w:numId="3" w16cid:durableId="185682179">
    <w:abstractNumId w:val="2"/>
  </w:num>
  <w:num w:numId="4" w16cid:durableId="460072540">
    <w:abstractNumId w:val="4"/>
  </w:num>
  <w:num w:numId="5" w16cid:durableId="20346441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7BC"/>
    <w:rsid w:val="000A67BC"/>
    <w:rsid w:val="00170B6B"/>
    <w:rsid w:val="001A0868"/>
    <w:rsid w:val="0030519B"/>
    <w:rsid w:val="00380845"/>
    <w:rsid w:val="0067702B"/>
    <w:rsid w:val="008873D4"/>
    <w:rsid w:val="009534BE"/>
    <w:rsid w:val="00F17081"/>
    <w:rsid w:val="00F75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EF3BF"/>
  <w15:chartTrackingRefBased/>
  <w15:docId w15:val="{E67EC2EC-37DA-4BDD-8AA8-E5A142267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A67BC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A67BC"/>
    <w:rPr>
      <w:rFonts w:eastAsiaTheme="minorEastAsia"/>
      <w:kern w:val="0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0A6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3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28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57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896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26348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64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8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863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231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4636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26013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7981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61048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385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9106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</w:div>
                  </w:divsChild>
                </w:div>
              </w:divsChild>
            </w:div>
          </w:divsChild>
        </w:div>
        <w:div w:id="205496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67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uto"/>
                        <w:left w:val="single" w:sz="6" w:space="0" w:color="auto"/>
                        <w:bottom w:val="single" w:sz="6" w:space="0" w:color="auto"/>
                        <w:right w:val="single" w:sz="6" w:space="0" w:color="auto"/>
                      </w:divBdr>
                      <w:divsChild>
                        <w:div w:id="1391267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9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96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8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3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7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F22607017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BS-AI(22)</Company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Ended Lab</dc:title>
  <dc:subject>LAB Task</dc:subject>
  <dc:creator>Syed Zeeshan</dc:creator>
  <cp:keywords/>
  <dc:description/>
  <cp:lastModifiedBy>Syed Zeeshan</cp:lastModifiedBy>
  <cp:revision>1</cp:revision>
  <dcterms:created xsi:type="dcterms:W3CDTF">2023-11-19T18:19:00Z</dcterms:created>
  <dcterms:modified xsi:type="dcterms:W3CDTF">2023-11-19T18:23:00Z</dcterms:modified>
</cp:coreProperties>
</file>